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5204B3" w:rsidRPr="00706AFC" w:rsidRDefault="005204B3" w:rsidP="00706AFC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7841A0" w:rsidRPr="008904EC" w:rsidRDefault="00FC6185" w:rsidP="00FC6185">
      <w:pPr>
        <w:ind w:leftChars="100" w:left="210"/>
        <w:rPr>
          <w:b/>
          <w:szCs w:val="21"/>
        </w:rPr>
      </w:pPr>
      <w:r>
        <w:rPr>
          <w:rFonts w:ascii="ＭＳ 明朝" w:hAnsi="ＭＳ 明朝" w:hint="eastAsia"/>
          <w:b/>
          <w:szCs w:val="21"/>
        </w:rPr>
        <w:t>格上げ</w:t>
      </w:r>
      <w:r w:rsidR="0033438C" w:rsidRPr="008904EC">
        <w:rPr>
          <w:rFonts w:ascii="ＭＳ 明朝" w:hAnsi="ＭＳ 明朝" w:hint="eastAsia"/>
          <w:b/>
          <w:szCs w:val="21"/>
        </w:rPr>
        <w:t>申請料／</w:t>
      </w:r>
      <w:r>
        <w:rPr>
          <w:rFonts w:ascii="ＭＳ 明朝" w:hAnsi="ＭＳ 明朝" w:hint="eastAsia"/>
          <w:b/>
          <w:szCs w:val="21"/>
        </w:rPr>
        <w:t>更新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:rsidR="007841A0" w:rsidRDefault="000E21CE" w:rsidP="00121EE4">
            <w:pPr>
              <w:ind w:firstLineChars="552" w:firstLine="1159"/>
              <w:rPr>
                <w:color w:val="808080"/>
                <w:szCs w:val="21"/>
              </w:rPr>
            </w:pPr>
            <w:r w:rsidRPr="000E21CE">
              <w:rPr>
                <w:rFonts w:hint="eastAsia"/>
                <w:color w:val="808080"/>
                <w:szCs w:val="21"/>
              </w:rPr>
              <w:t>振込み口座は以下のとおりです。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0E21CE" w:rsidRPr="003C3237" w:rsidTr="00065EA2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0E21CE" w:rsidRPr="003C3237" w:rsidTr="00065EA2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0E21CE" w:rsidRPr="0048543B" w:rsidRDefault="000E21CE" w:rsidP="000E21CE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0E21CE" w:rsidRPr="003C3237" w:rsidTr="00065EA2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0E21CE" w:rsidRPr="0048543B" w:rsidRDefault="000E21CE" w:rsidP="000E21CE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0E21CE" w:rsidRPr="003C3237" w:rsidTr="00065EA2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0E21CE" w:rsidRPr="0048543B" w:rsidRDefault="000E21CE" w:rsidP="000E21CE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0E21CE" w:rsidRPr="003C3237" w:rsidTr="00065EA2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0E21CE" w:rsidRPr="0048543B" w:rsidRDefault="000E21CE" w:rsidP="000E21CE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0E21CE" w:rsidRPr="003C3237" w:rsidTr="00065EA2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0E21CE" w:rsidRPr="003C3237" w:rsidRDefault="000E21CE" w:rsidP="000E21CE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0E21CE" w:rsidRPr="0048543B" w:rsidRDefault="000E21CE" w:rsidP="000E21CE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0E21CE" w:rsidRPr="0048543B" w:rsidRDefault="000C583C" w:rsidP="000C583C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649AB2" wp14:editId="568F862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74" w:rsidRDefault="00093174">
      <w:r>
        <w:separator/>
      </w:r>
    </w:p>
  </w:endnote>
  <w:endnote w:type="continuationSeparator" w:id="0">
    <w:p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19" w:rsidRDefault="005433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B905C9" w:rsidRDefault="008B4146" w:rsidP="00FC13F9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 w:rsidR="005C6C20"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8B4146" w:rsidRPr="005C6C20" w:rsidRDefault="00652FDF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一般財団法人日本要員認証協会</w:t>
    </w:r>
    <w:r w:rsidR="005C6C20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543319">
      <w:rPr>
        <w:rFonts w:ascii="ＭＳ Ｐ明朝" w:eastAsia="ＭＳ Ｐ明朝" w:hAnsi="ＭＳ Ｐ明朝" w:hint="eastAsia"/>
        <w:bCs/>
        <w:sz w:val="20"/>
        <w:szCs w:val="20"/>
      </w:rPr>
      <w:t>標準化人材</w:t>
    </w:r>
    <w:r w:rsidR="008B4146"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 w:rsidR="00543319">
      <w:rPr>
        <w:rFonts w:ascii="ＭＳ Ｐ明朝" w:eastAsia="ＭＳ Ｐ明朝" w:hAnsi="ＭＳ Ｐ明朝" w:hint="eastAsia"/>
        <w:bCs/>
        <w:sz w:val="20"/>
        <w:szCs w:val="20"/>
      </w:rPr>
      <w:t>RCES</w:t>
    </w:r>
    <w:r w:rsidR="008B4146"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8B4146" w:rsidRPr="00B905C9" w:rsidRDefault="008B4146" w:rsidP="00FC13F9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74" w:rsidRDefault="00093174">
      <w:r>
        <w:separator/>
      </w:r>
    </w:p>
  </w:footnote>
  <w:footnote w:type="continuationSeparator" w:id="0">
    <w:p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19" w:rsidRDefault="00543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19" w:rsidRDefault="00543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</w:t>
    </w:r>
    <w:r w:rsidR="00FC6185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FC6185">
      <w:rPr>
        <w:rFonts w:ascii="ＭＳ 明朝" w:hAnsi="ＭＳ 明朝" w:hint="eastAsia"/>
        <w:cap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0C583C"/>
    <w:rsid w:val="000E21CE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512E2F"/>
    <w:rsid w:val="005204B3"/>
    <w:rsid w:val="00526A70"/>
    <w:rsid w:val="00543319"/>
    <w:rsid w:val="00577846"/>
    <w:rsid w:val="005A08BA"/>
    <w:rsid w:val="005C6C20"/>
    <w:rsid w:val="005F5A0C"/>
    <w:rsid w:val="00652FDF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591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Jiro NISHIYAMA</cp:lastModifiedBy>
  <cp:revision>13</cp:revision>
  <cp:lastPrinted>2017-02-09T03:45:00Z</cp:lastPrinted>
  <dcterms:created xsi:type="dcterms:W3CDTF">2017-01-01T06:20:00Z</dcterms:created>
  <dcterms:modified xsi:type="dcterms:W3CDTF">2019-03-11T04:47:00Z</dcterms:modified>
</cp:coreProperties>
</file>