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C" w:rsidRPr="00DC675E" w:rsidRDefault="009D30CD" w:rsidP="004C490C">
      <w:pPr>
        <w:tabs>
          <w:tab w:val="left" w:pos="2410"/>
        </w:tabs>
        <w:spacing w:line="300" w:lineRule="exact"/>
        <w:ind w:leftChars="1687" w:left="3543"/>
        <w:jc w:val="left"/>
        <w:rPr>
          <w:rFonts w:asciiTheme="minorEastAsia" w:hAnsiTheme="minorEastAsia"/>
          <w:b/>
          <w:sz w:val="24"/>
          <w:szCs w:val="24"/>
        </w:rPr>
      </w:pPr>
      <w:r w:rsidRPr="00DC675E">
        <w:rPr>
          <w:rFonts w:asciiTheme="minorEastAsia" w:hAnsiTheme="minorEastAsia" w:hint="eastAsia"/>
          <w:b/>
          <w:sz w:val="24"/>
          <w:szCs w:val="24"/>
        </w:rPr>
        <w:t>翻訳</w:t>
      </w:r>
      <w:r w:rsidR="004C490C" w:rsidRPr="00DC675E">
        <w:rPr>
          <w:rFonts w:asciiTheme="minorEastAsia" w:hAnsiTheme="minorEastAsia" w:hint="eastAsia"/>
          <w:b/>
          <w:sz w:val="24"/>
          <w:szCs w:val="24"/>
        </w:rPr>
        <w:t>経験証明書</w:t>
      </w:r>
      <w:r w:rsidR="008A44BC" w:rsidRPr="00DC675E"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="004E305D" w:rsidRPr="00DC675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A44BC" w:rsidRPr="00DC675E">
        <w:rPr>
          <w:rFonts w:asciiTheme="minorEastAsia" w:hAnsiTheme="minorEastAsia" w:hint="eastAsia"/>
          <w:b/>
          <w:sz w:val="20"/>
          <w:szCs w:val="20"/>
        </w:rPr>
        <w:t>様式４</w:t>
      </w:r>
    </w:p>
    <w:p w:rsidR="00830900" w:rsidRPr="00DC675E" w:rsidRDefault="00830900" w:rsidP="001C6FD6">
      <w:pPr>
        <w:spacing w:line="24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9D30CD" w:rsidRPr="00DC675E" w:rsidRDefault="009D30CD" w:rsidP="0012389B">
      <w:pPr>
        <w:spacing w:line="480" w:lineRule="exact"/>
        <w:ind w:leftChars="270" w:left="567"/>
        <w:rPr>
          <w:rFonts w:asciiTheme="minorEastAsia" w:hAnsiTheme="minorEastAsia"/>
          <w:b/>
          <w:sz w:val="22"/>
          <w:u w:val="single"/>
        </w:rPr>
      </w:pPr>
      <w:r w:rsidRPr="00DC675E">
        <w:rPr>
          <w:rFonts w:asciiTheme="minorEastAsia" w:hAnsiTheme="minorEastAsia" w:hint="eastAsia"/>
          <w:b/>
          <w:sz w:val="22"/>
        </w:rPr>
        <w:t>氏</w:t>
      </w:r>
      <w:r w:rsidR="008A44BC" w:rsidRPr="00DC675E">
        <w:rPr>
          <w:rFonts w:asciiTheme="minorEastAsia" w:hAnsiTheme="minorEastAsia" w:hint="eastAsia"/>
          <w:b/>
          <w:sz w:val="22"/>
        </w:rPr>
        <w:t xml:space="preserve">　</w:t>
      </w:r>
      <w:r w:rsidRPr="00DC675E">
        <w:rPr>
          <w:rFonts w:asciiTheme="minorEastAsia" w:hAnsiTheme="minorEastAsia" w:hint="eastAsia"/>
          <w:b/>
          <w:sz w:val="22"/>
        </w:rPr>
        <w:t>名</w:t>
      </w:r>
      <w:r w:rsidR="008A44BC" w:rsidRPr="00DC675E">
        <w:rPr>
          <w:rFonts w:asciiTheme="minorEastAsia" w:hAnsiTheme="minorEastAsia" w:hint="eastAsia"/>
          <w:b/>
          <w:sz w:val="22"/>
        </w:rPr>
        <w:t xml:space="preserve">　：　</w:t>
      </w:r>
      <w:r w:rsidR="00830900" w:rsidRPr="00DC675E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</w:t>
      </w:r>
    </w:p>
    <w:p w:rsidR="00F430A2" w:rsidRPr="00DC675E" w:rsidRDefault="00F430A2" w:rsidP="00F430A2">
      <w:pPr>
        <w:spacing w:line="160" w:lineRule="exact"/>
        <w:rPr>
          <w:rFonts w:asciiTheme="minorEastAsia" w:hAnsiTheme="minorEastAsia"/>
          <w:b/>
          <w:sz w:val="22"/>
          <w:u w:val="single"/>
        </w:rPr>
      </w:pPr>
    </w:p>
    <w:p w:rsidR="00E00DF1" w:rsidRPr="00DC675E" w:rsidRDefault="00E00DF1" w:rsidP="0012389B">
      <w:pPr>
        <w:spacing w:line="120" w:lineRule="exact"/>
        <w:jc w:val="center"/>
        <w:rPr>
          <w:rFonts w:asciiTheme="minorEastAsia" w:hAnsiTheme="minorEastAsia"/>
          <w:b/>
          <w:sz w:val="22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8"/>
        <w:gridCol w:w="7513"/>
      </w:tblGrid>
      <w:tr w:rsidR="00DC675E" w:rsidRPr="00DC675E" w:rsidTr="00830900">
        <w:tc>
          <w:tcPr>
            <w:tcW w:w="269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9D30CD" w:rsidRPr="00DC675E" w:rsidRDefault="00E00DF1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翻訳</w:t>
            </w:r>
            <w:r w:rsidR="009D30CD" w:rsidRPr="00DC675E">
              <w:rPr>
                <w:rFonts w:asciiTheme="minorEastAsia" w:hAnsiTheme="minorEastAsia" w:hint="eastAsia"/>
                <w:sz w:val="20"/>
                <w:szCs w:val="20"/>
              </w:rPr>
              <w:t>活動期間、所属</w:t>
            </w:r>
          </w:p>
        </w:tc>
        <w:tc>
          <w:tcPr>
            <w:tcW w:w="7513" w:type="dxa"/>
            <w:shd w:val="pct10" w:color="auto" w:fill="auto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翻訳活動内容</w:t>
            </w:r>
          </w:p>
        </w:tc>
      </w:tr>
      <w:tr w:rsidR="00DC675E" w:rsidRPr="00DC675E" w:rsidTr="00830900">
        <w:trPr>
          <w:trHeight w:val="450"/>
        </w:trPr>
        <w:tc>
          <w:tcPr>
            <w:tcW w:w="1276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開始年月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終了年月</w:t>
            </w:r>
          </w:p>
        </w:tc>
        <w:tc>
          <w:tcPr>
            <w:tcW w:w="7513" w:type="dxa"/>
            <w:vMerge w:val="restart"/>
          </w:tcPr>
          <w:p w:rsidR="009D30CD" w:rsidRPr="00DC675E" w:rsidRDefault="00BC3266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主な翻訳</w:t>
            </w:r>
            <w:r w:rsidR="00D91E61" w:rsidRPr="00DC675E">
              <w:rPr>
                <w:rFonts w:asciiTheme="minorEastAsia" w:hAnsiTheme="minorEastAsia" w:hint="eastAsia"/>
                <w:sz w:val="20"/>
                <w:szCs w:val="20"/>
              </w:rPr>
              <w:t>経験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>（言語方向、分野との関連が判る情報を記述して下さい。）</w:t>
            </w:r>
          </w:p>
          <w:p w:rsidR="0031477A" w:rsidRPr="00DC675E" w:rsidRDefault="0031477A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A28DB" w:rsidRPr="00DC675E" w:rsidRDefault="001A28DB" w:rsidP="0031477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7198" w:rsidRPr="00DC675E" w:rsidRDefault="00B57198" w:rsidP="005C193D">
            <w:pPr>
              <w:spacing w:line="30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C675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（左記の期間において、専業専門家として上記の翻訳経験があることを証明します）</w:t>
            </w:r>
          </w:p>
          <w:p w:rsidR="00450FB4" w:rsidRPr="00DC675E" w:rsidRDefault="00450FB4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所属・役職</w:t>
            </w:r>
            <w:r w:rsidR="008A44BC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：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  <w:p w:rsidR="00450FB4" w:rsidRPr="00DC675E" w:rsidRDefault="00450FB4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氏名</w:t>
            </w:r>
            <w:r w:rsidR="008A44BC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：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印　</w:t>
            </w:r>
            <w:r w:rsidRPr="00DC675E">
              <w:rPr>
                <w:rFonts w:asciiTheme="minorEastAsia" w:hAnsiTheme="minorEastAsia" w:hint="eastAsia"/>
                <w:sz w:val="18"/>
                <w:szCs w:val="18"/>
              </w:rPr>
              <w:t>（署名又は記名押印）</w:t>
            </w:r>
          </w:p>
          <w:p w:rsidR="00450FB4" w:rsidRPr="00DC675E" w:rsidRDefault="00450FB4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 w:rsidR="008A44BC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：</w:t>
            </w:r>
            <w:r w:rsidR="00BC3266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                       </w:t>
            </w:r>
            <w:r w:rsidR="00BC3266"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Eメール</w:t>
            </w:r>
            <w:r w:rsidR="008A44BC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：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</w:t>
            </w:r>
            <w:r w:rsidR="00BC3266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DC6447"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C675E" w:rsidRPr="00DC675E" w:rsidTr="00830900">
        <w:trPr>
          <w:trHeight w:val="4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390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9D30CD" w:rsidP="00E00DF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37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年　　　ヶ月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345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4C490C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組織名</w:t>
            </w:r>
            <w:r w:rsidR="009D30CD" w:rsidRPr="00DC675E">
              <w:rPr>
                <w:rFonts w:asciiTheme="minorEastAsia" w:hAnsiTheme="minorEastAsia" w:hint="eastAsia"/>
                <w:sz w:val="20"/>
                <w:szCs w:val="20"/>
              </w:rPr>
              <w:t>、部署、役職</w:t>
            </w:r>
            <w:r w:rsidR="0031477A" w:rsidRPr="00DC675E">
              <w:rPr>
                <w:rFonts w:asciiTheme="minorEastAsia" w:hAnsiTheme="minorEastAsia" w:hint="eastAsia"/>
                <w:sz w:val="20"/>
                <w:szCs w:val="20"/>
              </w:rPr>
              <w:t>/役割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1329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830900" w:rsidRPr="00DC675E" w:rsidRDefault="00830900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C1414A" w:rsidRPr="00DC675E" w:rsidRDefault="00C1414A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360"/>
        </w:trPr>
        <w:tc>
          <w:tcPr>
            <w:tcW w:w="1276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開始年月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終了年月</w:t>
            </w:r>
          </w:p>
        </w:tc>
        <w:tc>
          <w:tcPr>
            <w:tcW w:w="7513" w:type="dxa"/>
            <w:vMerge w:val="restart"/>
          </w:tcPr>
          <w:p w:rsidR="00830900" w:rsidRPr="00DC675E" w:rsidRDefault="00830900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主な翻訳</w:t>
            </w:r>
            <w:r w:rsidR="00D91E61" w:rsidRPr="00DC675E">
              <w:rPr>
                <w:rFonts w:asciiTheme="minorEastAsia" w:hAnsiTheme="minorEastAsia" w:hint="eastAsia"/>
                <w:sz w:val="20"/>
                <w:szCs w:val="20"/>
              </w:rPr>
              <w:t>経験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>（言語方向、分野との関連が判る情報を記述して下さい。）</w:t>
            </w:r>
          </w:p>
          <w:p w:rsidR="00830900" w:rsidRPr="00DC675E" w:rsidRDefault="00830900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C490C" w:rsidRPr="00DC675E" w:rsidRDefault="004C490C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A28DB" w:rsidRPr="00DC675E" w:rsidRDefault="001A28DB" w:rsidP="001A28DB">
            <w:pPr>
              <w:spacing w:line="30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C675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（左記の期間において、専業専門家として上記の翻訳経験があることを証明します）</w:t>
            </w:r>
          </w:p>
          <w:p w:rsidR="008A44BC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所属・役職：　　　　　　　　　　　　　　　　　　　　　　　　　　</w:t>
            </w:r>
          </w:p>
          <w:p w:rsidR="008A44BC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氏名：　　　　　　　　　　　　　　　　　　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印　</w:t>
            </w:r>
            <w:r w:rsidRPr="00DC675E">
              <w:rPr>
                <w:rFonts w:asciiTheme="minorEastAsia" w:hAnsiTheme="minorEastAsia" w:hint="eastAsia"/>
                <w:sz w:val="18"/>
                <w:szCs w:val="18"/>
              </w:rPr>
              <w:t>（署名又は記名押印）</w:t>
            </w:r>
          </w:p>
          <w:p w:rsidR="009D30CD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Tel：　                        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Eメール：　　　　　　　　　　　　　　</w:t>
            </w:r>
          </w:p>
        </w:tc>
      </w:tr>
      <w:tr w:rsidR="00DC675E" w:rsidRPr="00DC675E" w:rsidTr="00830900">
        <w:trPr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29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9D30CD" w:rsidP="00E00DF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0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年　　　ヶ月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360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5F6C67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組織名</w:t>
            </w:r>
            <w:r w:rsidR="0031477A" w:rsidRPr="00DC675E">
              <w:rPr>
                <w:rFonts w:asciiTheme="minorEastAsia" w:hAnsiTheme="minorEastAsia" w:hint="eastAsia"/>
                <w:sz w:val="20"/>
                <w:szCs w:val="20"/>
              </w:rPr>
              <w:t>、部署、役職/役割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1413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830900" w:rsidRPr="00DC675E" w:rsidRDefault="00830900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05"/>
        </w:trPr>
        <w:tc>
          <w:tcPr>
            <w:tcW w:w="1276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開始年月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終了年月</w:t>
            </w:r>
          </w:p>
        </w:tc>
        <w:tc>
          <w:tcPr>
            <w:tcW w:w="7513" w:type="dxa"/>
            <w:vMerge w:val="restart"/>
          </w:tcPr>
          <w:p w:rsidR="00830900" w:rsidRPr="00DC675E" w:rsidRDefault="00830900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主な翻訳</w:t>
            </w:r>
            <w:r w:rsidR="00D91E61" w:rsidRPr="00DC675E">
              <w:rPr>
                <w:rFonts w:asciiTheme="minorEastAsia" w:hAnsiTheme="minorEastAsia" w:hint="eastAsia"/>
                <w:sz w:val="20"/>
                <w:szCs w:val="20"/>
              </w:rPr>
              <w:t>経験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>（言語方向、分野との関連が判る情報を記述して下さい。）</w:t>
            </w: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C490C" w:rsidRPr="00DC675E" w:rsidRDefault="004C490C" w:rsidP="004C490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1A28DB" w:rsidRPr="00DC675E" w:rsidRDefault="001A28DB" w:rsidP="001A28DB">
            <w:pPr>
              <w:spacing w:line="30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C675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（左記の期間において、専業専門家として上記の翻訳経験があることを証明します）</w:t>
            </w:r>
          </w:p>
          <w:p w:rsidR="008A44BC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所属・役職：　　　　　　　　　　　　　　　　　　　　　　　　　　</w:t>
            </w:r>
          </w:p>
          <w:p w:rsidR="008A44BC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氏名：　　　　　　　　　　　　　　　　　　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印　</w:t>
            </w:r>
            <w:r w:rsidRPr="00DC675E">
              <w:rPr>
                <w:rFonts w:asciiTheme="minorEastAsia" w:hAnsiTheme="minorEastAsia" w:hint="eastAsia"/>
                <w:sz w:val="18"/>
                <w:szCs w:val="18"/>
              </w:rPr>
              <w:t>（署名又は記名押印）</w:t>
            </w:r>
          </w:p>
          <w:p w:rsidR="009D30CD" w:rsidRPr="00DC675E" w:rsidRDefault="008A44BC" w:rsidP="008A44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Tel：　                        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DC675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Eメール：　　　　　　　　　　　　　　</w:t>
            </w:r>
          </w:p>
        </w:tc>
      </w:tr>
      <w:tr w:rsidR="00DC675E" w:rsidRPr="00DC675E" w:rsidTr="00830900">
        <w:trPr>
          <w:trHeight w:val="43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65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9D30CD" w:rsidP="00E00DF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E00DF1" w:rsidRPr="00DC675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6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30CD" w:rsidRPr="00DC675E" w:rsidRDefault="009D30CD" w:rsidP="00830900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年　　　ヶ月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405"/>
        </w:trPr>
        <w:tc>
          <w:tcPr>
            <w:tcW w:w="2694" w:type="dxa"/>
            <w:gridSpan w:val="2"/>
            <w:shd w:val="pct10" w:color="auto" w:fill="auto"/>
            <w:vAlign w:val="center"/>
          </w:tcPr>
          <w:p w:rsidR="009D30CD" w:rsidRPr="00DC675E" w:rsidRDefault="005F6C67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675E">
              <w:rPr>
                <w:rFonts w:asciiTheme="minorEastAsia" w:hAnsiTheme="minorEastAsia" w:hint="eastAsia"/>
                <w:sz w:val="20"/>
                <w:szCs w:val="20"/>
              </w:rPr>
              <w:t>組織名</w:t>
            </w:r>
            <w:r w:rsidR="0031477A" w:rsidRPr="00DC675E">
              <w:rPr>
                <w:rFonts w:asciiTheme="minorEastAsia" w:hAnsiTheme="minorEastAsia" w:hint="eastAsia"/>
                <w:sz w:val="20"/>
                <w:szCs w:val="20"/>
              </w:rPr>
              <w:t>、部署、役職/役割</w:t>
            </w: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675E" w:rsidRPr="00DC675E" w:rsidTr="00830900">
        <w:trPr>
          <w:trHeight w:val="994"/>
        </w:trPr>
        <w:tc>
          <w:tcPr>
            <w:tcW w:w="2694" w:type="dxa"/>
            <w:gridSpan w:val="2"/>
            <w:vAlign w:val="center"/>
          </w:tcPr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D30CD" w:rsidRPr="00DC675E" w:rsidRDefault="009D30CD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C1414A" w:rsidRPr="00DC675E" w:rsidRDefault="00C1414A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C1414A" w:rsidRPr="00DC675E" w:rsidRDefault="00C1414A" w:rsidP="0083090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9D30CD" w:rsidRPr="00DC675E" w:rsidRDefault="009D30CD" w:rsidP="0083090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D31D0" w:rsidRPr="00DC675E" w:rsidRDefault="008D31D0" w:rsidP="00D3440C">
      <w:pPr>
        <w:tabs>
          <w:tab w:val="left" w:pos="1200"/>
        </w:tabs>
        <w:spacing w:line="260" w:lineRule="exact"/>
        <w:ind w:leftChars="-270" w:left="-58" w:hangingChars="283" w:hanging="509"/>
        <w:rPr>
          <w:rFonts w:asciiTheme="minorEastAsia" w:hAnsiTheme="minorEastAsia"/>
          <w:bCs/>
          <w:sz w:val="18"/>
          <w:szCs w:val="18"/>
        </w:rPr>
      </w:pPr>
    </w:p>
    <w:p w:rsidR="00E00DF1" w:rsidRPr="00DC675E" w:rsidRDefault="00E00DF1" w:rsidP="00DD0340">
      <w:pPr>
        <w:tabs>
          <w:tab w:val="left" w:pos="1200"/>
        </w:tabs>
        <w:spacing w:line="260" w:lineRule="exact"/>
        <w:ind w:leftChars="-270" w:left="-58" w:right="-2" w:hangingChars="283" w:hanging="509"/>
        <w:rPr>
          <w:rFonts w:asciiTheme="minorEastAsia" w:hAnsiTheme="minorEastAsia"/>
          <w:bCs/>
          <w:sz w:val="18"/>
          <w:szCs w:val="18"/>
        </w:rPr>
      </w:pPr>
      <w:r w:rsidRPr="00DC675E">
        <w:rPr>
          <w:rFonts w:asciiTheme="minorEastAsia" w:hAnsiTheme="minorEastAsia" w:hint="eastAsia"/>
          <w:bCs/>
          <w:sz w:val="18"/>
          <w:szCs w:val="18"/>
        </w:rPr>
        <w:t>注１</w:t>
      </w:r>
      <w:r w:rsidR="00D3440C" w:rsidRPr="00DC675E">
        <w:rPr>
          <w:rFonts w:asciiTheme="minorEastAsia" w:hAnsiTheme="minorEastAsia" w:hint="eastAsia"/>
          <w:bCs/>
          <w:sz w:val="18"/>
          <w:szCs w:val="18"/>
        </w:rPr>
        <w:t xml:space="preserve">　</w:t>
      </w:r>
      <w:r w:rsidR="00D3440C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本「翻訳</w:t>
      </w:r>
      <w:r w:rsidR="004C490C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経験証明</w:t>
      </w:r>
      <w:r w:rsidR="00D3440C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書」様式は、</w:t>
      </w:r>
      <w:r w:rsidR="00B57198" w:rsidRPr="0044222E">
        <w:rPr>
          <w:rFonts w:asciiTheme="minorEastAsia" w:hAnsiTheme="minorEastAsia" w:hint="eastAsia"/>
          <w:bCs/>
          <w:spacing w:val="-4"/>
          <w:sz w:val="18"/>
          <w:szCs w:val="18"/>
          <w:u w:val="single"/>
        </w:rPr>
        <w:t>専業専門家</w:t>
      </w:r>
      <w:r w:rsidR="009375C8" w:rsidRPr="0044222E">
        <w:rPr>
          <w:rFonts w:asciiTheme="minorEastAsia" w:hAnsiTheme="minorEastAsia" w:hint="eastAsia"/>
          <w:bCs/>
          <w:spacing w:val="-4"/>
          <w:sz w:val="18"/>
          <w:szCs w:val="18"/>
          <w:u w:val="single"/>
        </w:rPr>
        <w:t>としての</w:t>
      </w:r>
      <w:r w:rsidR="00B57198" w:rsidRPr="0044222E">
        <w:rPr>
          <w:rFonts w:asciiTheme="minorEastAsia" w:hAnsiTheme="minorEastAsia" w:hint="eastAsia"/>
          <w:bCs/>
          <w:spacing w:val="-4"/>
          <w:sz w:val="18"/>
          <w:szCs w:val="18"/>
          <w:u w:val="single"/>
        </w:rPr>
        <w:t>翻訳経験</w:t>
      </w:r>
      <w:r w:rsidR="009375C8" w:rsidRPr="0044222E">
        <w:rPr>
          <w:rFonts w:asciiTheme="minorEastAsia" w:hAnsiTheme="minorEastAsia" w:hint="eastAsia"/>
          <w:bCs/>
          <w:spacing w:val="-4"/>
          <w:sz w:val="18"/>
          <w:szCs w:val="18"/>
          <w:u w:val="single"/>
        </w:rPr>
        <w:t>又はそれと同等の経験</w:t>
      </w:r>
      <w:r w:rsidR="00B57198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がある場合にお使い</w:t>
      </w:r>
      <w:r w:rsidR="00DD0340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下</w:t>
      </w:r>
      <w:r w:rsidR="00B57198" w:rsidRPr="00AF7FFB">
        <w:rPr>
          <w:rFonts w:asciiTheme="minorEastAsia" w:hAnsiTheme="minorEastAsia" w:hint="eastAsia"/>
          <w:bCs/>
          <w:spacing w:val="-4"/>
          <w:sz w:val="18"/>
          <w:szCs w:val="18"/>
        </w:rPr>
        <w:t>さい。</w:t>
      </w:r>
    </w:p>
    <w:p w:rsidR="008F2454" w:rsidRPr="00DC675E" w:rsidRDefault="005C193D" w:rsidP="00DD0340">
      <w:pPr>
        <w:spacing w:line="260" w:lineRule="exact"/>
        <w:ind w:leftChars="-270" w:left="-58" w:right="-2" w:hangingChars="283" w:hanging="509"/>
        <w:rPr>
          <w:rFonts w:asciiTheme="minorEastAsia" w:hAnsiTheme="minorEastAsia"/>
          <w:bCs/>
          <w:sz w:val="18"/>
          <w:szCs w:val="18"/>
        </w:rPr>
      </w:pPr>
      <w:r w:rsidRPr="00DC675E">
        <w:rPr>
          <w:rFonts w:asciiTheme="minorEastAsia" w:hAnsiTheme="minorEastAsia" w:hint="eastAsia"/>
          <w:bCs/>
          <w:sz w:val="18"/>
          <w:szCs w:val="18"/>
        </w:rPr>
        <w:t>注</w:t>
      </w:r>
      <w:r w:rsidR="00656222" w:rsidRPr="00DC675E">
        <w:rPr>
          <w:rFonts w:asciiTheme="minorEastAsia" w:hAnsiTheme="minorEastAsia" w:hint="eastAsia"/>
          <w:bCs/>
          <w:sz w:val="18"/>
          <w:szCs w:val="18"/>
        </w:rPr>
        <w:t>２</w:t>
      </w:r>
      <w:r w:rsidRPr="00DC675E">
        <w:rPr>
          <w:rFonts w:asciiTheme="minorEastAsia" w:hAnsiTheme="minorEastAsia" w:hint="eastAsia"/>
          <w:bCs/>
          <w:sz w:val="18"/>
          <w:szCs w:val="18"/>
        </w:rPr>
        <w:t xml:space="preserve">　</w:t>
      </w:r>
      <w:r w:rsidRPr="00DC675E">
        <w:rPr>
          <w:rFonts w:asciiTheme="minorEastAsia" w:hAnsiTheme="minorEastAsia"/>
          <w:bCs/>
          <w:sz w:val="18"/>
          <w:szCs w:val="18"/>
        </w:rPr>
        <w:t>高等</w:t>
      </w:r>
      <w:r w:rsidR="004C490C" w:rsidRPr="00DC675E">
        <w:rPr>
          <w:rFonts w:asciiTheme="minorEastAsia" w:hAnsiTheme="minorEastAsia" w:hint="eastAsia"/>
          <w:bCs/>
          <w:sz w:val="18"/>
          <w:szCs w:val="18"/>
        </w:rPr>
        <w:t>教育</w:t>
      </w:r>
      <w:r w:rsidRPr="00DC675E">
        <w:rPr>
          <w:rFonts w:asciiTheme="minorEastAsia" w:hAnsiTheme="minorEastAsia"/>
          <w:bCs/>
          <w:sz w:val="18"/>
          <w:szCs w:val="18"/>
        </w:rPr>
        <w:t>機関が認定した翻訳以外の卒業資格</w:t>
      </w:r>
      <w:r w:rsidR="00FC6D0D" w:rsidRPr="00DC675E">
        <w:rPr>
          <w:rFonts w:asciiTheme="minorEastAsia" w:hAnsiTheme="minorEastAsia" w:hint="eastAsia"/>
          <w:bCs/>
          <w:sz w:val="18"/>
          <w:szCs w:val="18"/>
        </w:rPr>
        <w:t>（大学等）</w:t>
      </w:r>
      <w:r w:rsidRPr="00DC675E">
        <w:rPr>
          <w:rFonts w:asciiTheme="minorEastAsia" w:hAnsiTheme="minorEastAsia" w:hint="eastAsia"/>
          <w:bCs/>
          <w:sz w:val="18"/>
          <w:szCs w:val="18"/>
        </w:rPr>
        <w:t>がある場合には</w:t>
      </w:r>
      <w:r w:rsidRPr="00DC675E">
        <w:rPr>
          <w:rFonts w:asciiTheme="minorEastAsia" w:hAnsiTheme="minorEastAsia"/>
          <w:bCs/>
          <w:sz w:val="18"/>
          <w:szCs w:val="18"/>
        </w:rPr>
        <w:t>2年以上の翻訳経験</w:t>
      </w:r>
      <w:r w:rsidR="00366108" w:rsidRPr="00DC675E">
        <w:rPr>
          <w:rFonts w:asciiTheme="minorEastAsia" w:hAnsiTheme="minorEastAsia" w:hint="eastAsia"/>
          <w:bCs/>
          <w:sz w:val="18"/>
          <w:szCs w:val="18"/>
        </w:rPr>
        <w:t>、</w:t>
      </w:r>
      <w:r w:rsidRPr="00DC675E">
        <w:rPr>
          <w:rFonts w:asciiTheme="minorEastAsia" w:hAnsiTheme="minorEastAsia" w:hint="eastAsia"/>
          <w:bCs/>
          <w:sz w:val="18"/>
          <w:szCs w:val="18"/>
        </w:rPr>
        <w:t>そうでない場合には</w:t>
      </w:r>
      <w:r w:rsidRPr="00DC675E">
        <w:rPr>
          <w:rFonts w:asciiTheme="minorEastAsia" w:hAnsiTheme="minorEastAsia"/>
          <w:bCs/>
          <w:sz w:val="18"/>
          <w:szCs w:val="18"/>
        </w:rPr>
        <w:t>5年以上の翻訳経験</w:t>
      </w:r>
      <w:r w:rsidRPr="00DC675E">
        <w:rPr>
          <w:rFonts w:asciiTheme="minorEastAsia" w:hAnsiTheme="minorEastAsia" w:hint="eastAsia"/>
          <w:bCs/>
          <w:sz w:val="18"/>
          <w:szCs w:val="18"/>
        </w:rPr>
        <w:t>が必要です。</w:t>
      </w:r>
    </w:p>
    <w:p w:rsidR="00656222" w:rsidRPr="00DC675E" w:rsidRDefault="00656222" w:rsidP="00656222">
      <w:pPr>
        <w:spacing w:line="260" w:lineRule="exact"/>
        <w:ind w:leftChars="-28" w:left="-59" w:right="-2" w:firstLineChars="1" w:firstLine="2"/>
        <w:rPr>
          <w:rFonts w:asciiTheme="minorEastAsia" w:hAnsiTheme="minorEastAsia"/>
          <w:bCs/>
          <w:sz w:val="18"/>
          <w:szCs w:val="18"/>
        </w:rPr>
      </w:pPr>
      <w:r w:rsidRPr="0044222E">
        <w:rPr>
          <w:rFonts w:asciiTheme="minorEastAsia" w:hAnsiTheme="minorEastAsia" w:hint="eastAsia"/>
          <w:bCs/>
          <w:sz w:val="18"/>
          <w:szCs w:val="18"/>
          <w:u w:val="single"/>
        </w:rPr>
        <w:t>申請する言語方向及び分野毎に2年又は5年相当の翻訳経験</w:t>
      </w:r>
      <w:r w:rsidRPr="00DC675E">
        <w:rPr>
          <w:rFonts w:asciiTheme="minorEastAsia" w:hAnsiTheme="minorEastAsia" w:hint="eastAsia"/>
          <w:bCs/>
          <w:sz w:val="18"/>
          <w:szCs w:val="18"/>
        </w:rPr>
        <w:t>を有することが判るように記述して下さい。</w:t>
      </w:r>
    </w:p>
    <w:p w:rsidR="004C490C" w:rsidRPr="00DC675E" w:rsidRDefault="001C5644" w:rsidP="004C490C">
      <w:pPr>
        <w:spacing w:line="260" w:lineRule="exact"/>
        <w:ind w:leftChars="-270" w:left="-58" w:hangingChars="283" w:hanging="509"/>
        <w:rPr>
          <w:rFonts w:asciiTheme="minorEastAsia" w:hAnsiTheme="minorEastAsia"/>
          <w:sz w:val="18"/>
          <w:szCs w:val="18"/>
        </w:rPr>
      </w:pPr>
      <w:r w:rsidRPr="00DC675E">
        <w:rPr>
          <w:rFonts w:asciiTheme="minorEastAsia" w:hAnsiTheme="minorEastAsia" w:hint="eastAsia"/>
          <w:sz w:val="18"/>
          <w:szCs w:val="18"/>
        </w:rPr>
        <w:t>注</w:t>
      </w:r>
      <w:r w:rsidR="00656222" w:rsidRPr="00DC675E">
        <w:rPr>
          <w:rFonts w:asciiTheme="minorEastAsia" w:hAnsiTheme="minorEastAsia" w:hint="eastAsia"/>
          <w:sz w:val="18"/>
          <w:szCs w:val="18"/>
        </w:rPr>
        <w:t>３</w:t>
      </w:r>
      <w:r w:rsidRPr="00DC675E">
        <w:rPr>
          <w:rFonts w:asciiTheme="minorEastAsia" w:hAnsiTheme="minorEastAsia" w:hint="eastAsia"/>
          <w:sz w:val="18"/>
          <w:szCs w:val="18"/>
        </w:rPr>
        <w:t xml:space="preserve">　</w:t>
      </w:r>
      <w:r w:rsidR="004C490C" w:rsidRPr="00DC675E">
        <w:rPr>
          <w:rFonts w:asciiTheme="minorEastAsia" w:hAnsiTheme="minorEastAsia" w:hint="eastAsia"/>
          <w:sz w:val="18"/>
          <w:szCs w:val="18"/>
        </w:rPr>
        <w:t>主な翻訳</w:t>
      </w:r>
      <w:r w:rsidR="00D91E61" w:rsidRPr="00DC675E">
        <w:rPr>
          <w:rFonts w:asciiTheme="minorEastAsia" w:hAnsiTheme="minorEastAsia" w:hint="eastAsia"/>
          <w:sz w:val="18"/>
          <w:szCs w:val="18"/>
        </w:rPr>
        <w:t>経験</w:t>
      </w:r>
      <w:r w:rsidR="004C490C" w:rsidRPr="00DC675E">
        <w:rPr>
          <w:rFonts w:asciiTheme="minorEastAsia" w:hAnsiTheme="minorEastAsia" w:hint="eastAsia"/>
          <w:sz w:val="18"/>
          <w:szCs w:val="18"/>
        </w:rPr>
        <w:t>の</w:t>
      </w:r>
      <w:r w:rsidR="00450FB4" w:rsidRPr="00DC675E">
        <w:rPr>
          <w:rFonts w:asciiTheme="minorEastAsia" w:hAnsiTheme="minorEastAsia" w:hint="eastAsia"/>
          <w:sz w:val="18"/>
          <w:szCs w:val="18"/>
        </w:rPr>
        <w:t>記入例</w:t>
      </w:r>
    </w:p>
    <w:p w:rsidR="00D3440C" w:rsidRPr="00DC675E" w:rsidRDefault="00450FB4" w:rsidP="004C490C">
      <w:pPr>
        <w:spacing w:line="260" w:lineRule="exact"/>
        <w:ind w:leftChars="-28" w:left="-59" w:firstLineChars="190" w:firstLine="342"/>
        <w:rPr>
          <w:rFonts w:asciiTheme="minorEastAsia" w:hAnsiTheme="minorEastAsia"/>
          <w:sz w:val="18"/>
          <w:szCs w:val="18"/>
        </w:rPr>
      </w:pPr>
      <w:r w:rsidRPr="00DC675E">
        <w:rPr>
          <w:rFonts w:asciiTheme="minorEastAsia" w:hAnsiTheme="minorEastAsia" w:hint="eastAsia"/>
          <w:sz w:val="18"/>
          <w:szCs w:val="18"/>
        </w:rPr>
        <w:t>機械メーカー</w:t>
      </w:r>
      <w:r w:rsidR="001C6FD6" w:rsidRPr="00DC675E">
        <w:rPr>
          <w:rFonts w:asciiTheme="minorEastAsia" w:hAnsiTheme="minorEastAsia" w:hint="eastAsia"/>
          <w:sz w:val="18"/>
          <w:szCs w:val="18"/>
        </w:rPr>
        <w:t>の</w:t>
      </w:r>
      <w:r w:rsidRPr="00DC675E">
        <w:rPr>
          <w:rFonts w:asciiTheme="minorEastAsia" w:hAnsiTheme="minorEastAsia" w:hint="eastAsia"/>
          <w:sz w:val="18"/>
          <w:szCs w:val="18"/>
        </w:rPr>
        <w:t>設備取り扱い説明書</w:t>
      </w:r>
      <w:r w:rsidR="00E00DF1" w:rsidRPr="00DC675E">
        <w:rPr>
          <w:rFonts w:asciiTheme="minorEastAsia" w:hAnsiTheme="minorEastAsia" w:hint="eastAsia"/>
          <w:sz w:val="18"/>
          <w:szCs w:val="18"/>
        </w:rPr>
        <w:t>（日英）</w:t>
      </w:r>
      <w:r w:rsidR="001C6FD6" w:rsidRPr="00DC675E">
        <w:rPr>
          <w:rFonts w:asciiTheme="minorEastAsia" w:hAnsiTheme="minorEastAsia" w:hint="eastAsia"/>
          <w:sz w:val="18"/>
          <w:szCs w:val="18"/>
        </w:rPr>
        <w:t>、</w:t>
      </w:r>
      <w:r w:rsidRPr="00DC675E">
        <w:rPr>
          <w:rFonts w:asciiTheme="minorEastAsia" w:hAnsiTheme="minorEastAsia" w:hint="eastAsia"/>
          <w:sz w:val="18"/>
          <w:szCs w:val="18"/>
        </w:rPr>
        <w:t>化学製品の特許明細書</w:t>
      </w:r>
      <w:r w:rsidR="00E00DF1" w:rsidRPr="00DC675E">
        <w:rPr>
          <w:rFonts w:asciiTheme="minorEastAsia" w:hAnsiTheme="minorEastAsia" w:hint="eastAsia"/>
          <w:sz w:val="18"/>
          <w:szCs w:val="18"/>
        </w:rPr>
        <w:t>（英日）</w:t>
      </w:r>
      <w:r w:rsidR="001C6FD6" w:rsidRPr="00DC675E">
        <w:rPr>
          <w:rFonts w:asciiTheme="minorEastAsia" w:hAnsiTheme="minorEastAsia" w:hint="eastAsia"/>
          <w:sz w:val="18"/>
          <w:szCs w:val="18"/>
        </w:rPr>
        <w:t>、</w:t>
      </w:r>
    </w:p>
    <w:p w:rsidR="00D3440C" w:rsidRPr="00DC675E" w:rsidRDefault="005C193D" w:rsidP="004C490C">
      <w:pPr>
        <w:spacing w:line="260" w:lineRule="exact"/>
        <w:ind w:leftChars="135" w:left="283" w:firstLine="1"/>
        <w:rPr>
          <w:rFonts w:asciiTheme="minorEastAsia" w:hAnsiTheme="minorEastAsia"/>
          <w:sz w:val="18"/>
          <w:szCs w:val="18"/>
        </w:rPr>
      </w:pPr>
      <w:r w:rsidRPr="00DC675E">
        <w:rPr>
          <w:rFonts w:asciiTheme="minorEastAsia" w:hAnsiTheme="minorEastAsia" w:hint="eastAsia"/>
          <w:sz w:val="18"/>
          <w:szCs w:val="18"/>
        </w:rPr>
        <w:t>人事管理用コンピュータソフト</w:t>
      </w:r>
      <w:r w:rsidR="00E00DF1" w:rsidRPr="00DC675E">
        <w:rPr>
          <w:rFonts w:asciiTheme="minorEastAsia" w:hAnsiTheme="minorEastAsia" w:hint="eastAsia"/>
          <w:sz w:val="18"/>
          <w:szCs w:val="18"/>
        </w:rPr>
        <w:t>（英日）</w:t>
      </w:r>
      <w:r w:rsidR="001C6FD6" w:rsidRPr="00DC675E">
        <w:rPr>
          <w:rFonts w:asciiTheme="minorEastAsia" w:hAnsiTheme="minorEastAsia" w:hint="eastAsia"/>
          <w:sz w:val="18"/>
          <w:szCs w:val="18"/>
        </w:rPr>
        <w:t>、</w:t>
      </w:r>
      <w:r w:rsidR="00D3440C" w:rsidRPr="00DC675E">
        <w:rPr>
          <w:rFonts w:asciiTheme="minorEastAsia" w:hAnsiTheme="minorEastAsia" w:hint="eastAsia"/>
          <w:sz w:val="18"/>
          <w:szCs w:val="18"/>
        </w:rPr>
        <w:t>外国の法律</w:t>
      </w:r>
      <w:r w:rsidR="001C6FD6" w:rsidRPr="00DC675E">
        <w:rPr>
          <w:rFonts w:asciiTheme="minorEastAsia" w:hAnsiTheme="minorEastAsia" w:hint="eastAsia"/>
          <w:sz w:val="18"/>
          <w:szCs w:val="18"/>
        </w:rPr>
        <w:t>・政府規制</w:t>
      </w:r>
      <w:r w:rsidR="00D3440C" w:rsidRPr="00DC675E">
        <w:rPr>
          <w:rFonts w:asciiTheme="minorEastAsia" w:hAnsiTheme="minorEastAsia" w:hint="eastAsia"/>
          <w:sz w:val="18"/>
          <w:szCs w:val="18"/>
        </w:rPr>
        <w:t>（英日）</w:t>
      </w:r>
    </w:p>
    <w:p w:rsidR="00DC6447" w:rsidRPr="00DC675E" w:rsidRDefault="00F430A2" w:rsidP="00756E27">
      <w:pPr>
        <w:spacing w:line="260" w:lineRule="exact"/>
        <w:ind w:leftChars="-270" w:left="-58" w:rightChars="-135" w:right="-283" w:hangingChars="283" w:hanging="509"/>
        <w:rPr>
          <w:rFonts w:asciiTheme="minorEastAsia" w:hAnsiTheme="minorEastAsia"/>
          <w:sz w:val="18"/>
          <w:szCs w:val="18"/>
        </w:rPr>
      </w:pPr>
      <w:r w:rsidRPr="00DC675E">
        <w:rPr>
          <w:rFonts w:asciiTheme="minorEastAsia" w:hAnsiTheme="minorEastAsia" w:hint="eastAsia"/>
          <w:sz w:val="18"/>
          <w:szCs w:val="18"/>
        </w:rPr>
        <w:t>注</w:t>
      </w:r>
      <w:r w:rsidR="00656222" w:rsidRPr="00DC675E">
        <w:rPr>
          <w:rFonts w:asciiTheme="minorEastAsia" w:hAnsiTheme="minorEastAsia" w:hint="eastAsia"/>
          <w:sz w:val="18"/>
          <w:szCs w:val="18"/>
        </w:rPr>
        <w:t>４</w:t>
      </w:r>
      <w:r w:rsidRPr="00DC675E">
        <w:rPr>
          <w:rFonts w:asciiTheme="minorEastAsia" w:hAnsiTheme="minorEastAsia" w:hint="eastAsia"/>
          <w:sz w:val="18"/>
          <w:szCs w:val="18"/>
        </w:rPr>
        <w:t xml:space="preserve">　1枚で書ききれない場合にはコピーしてお使い下さい。</w:t>
      </w:r>
      <w:r w:rsidR="00756E27" w:rsidRPr="00756E27">
        <w:rPr>
          <w:rFonts w:asciiTheme="minorEastAsia" w:hAnsiTheme="minorEastAsia" w:hint="eastAsia"/>
          <w:sz w:val="18"/>
          <w:szCs w:val="18"/>
        </w:rPr>
        <w:t>また、複数組織による証明を別の証明書に受けても結構で</w:t>
      </w:r>
      <w:bookmarkStart w:id="0" w:name="_GoBack"/>
      <w:bookmarkEnd w:id="0"/>
      <w:r w:rsidR="00756E27" w:rsidRPr="00756E27">
        <w:rPr>
          <w:rFonts w:asciiTheme="minorEastAsia" w:hAnsiTheme="minorEastAsia" w:hint="eastAsia"/>
          <w:sz w:val="18"/>
          <w:szCs w:val="18"/>
        </w:rPr>
        <w:t>す。</w:t>
      </w:r>
    </w:p>
    <w:sectPr w:rsidR="00DC6447" w:rsidRPr="00DC675E" w:rsidSect="0012389B">
      <w:pgSz w:w="11906" w:h="16838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D3" w:rsidRDefault="00DE57D3" w:rsidP="00DE57D3">
      <w:r>
        <w:separator/>
      </w:r>
    </w:p>
  </w:endnote>
  <w:endnote w:type="continuationSeparator" w:id="0">
    <w:p w:rsidR="00DE57D3" w:rsidRDefault="00DE57D3" w:rsidP="00DE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D3" w:rsidRDefault="00DE57D3" w:rsidP="00DE57D3">
      <w:r>
        <w:separator/>
      </w:r>
    </w:p>
  </w:footnote>
  <w:footnote w:type="continuationSeparator" w:id="0">
    <w:p w:rsidR="00DE57D3" w:rsidRDefault="00DE57D3" w:rsidP="00DE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D"/>
    <w:rsid w:val="00016C09"/>
    <w:rsid w:val="00020602"/>
    <w:rsid w:val="000233EA"/>
    <w:rsid w:val="00025598"/>
    <w:rsid w:val="0004265E"/>
    <w:rsid w:val="00044D9C"/>
    <w:rsid w:val="000458AB"/>
    <w:rsid w:val="000546F1"/>
    <w:rsid w:val="000550E2"/>
    <w:rsid w:val="000551DD"/>
    <w:rsid w:val="00063A1C"/>
    <w:rsid w:val="00073CE0"/>
    <w:rsid w:val="000A0EDC"/>
    <w:rsid w:val="000A6F51"/>
    <w:rsid w:val="000B721F"/>
    <w:rsid w:val="000D2831"/>
    <w:rsid w:val="000D6106"/>
    <w:rsid w:val="000F1CCD"/>
    <w:rsid w:val="000F429E"/>
    <w:rsid w:val="000F78F2"/>
    <w:rsid w:val="00103D97"/>
    <w:rsid w:val="00110304"/>
    <w:rsid w:val="00120E3B"/>
    <w:rsid w:val="0012389B"/>
    <w:rsid w:val="00126897"/>
    <w:rsid w:val="0014607E"/>
    <w:rsid w:val="0015760F"/>
    <w:rsid w:val="00162570"/>
    <w:rsid w:val="001703EB"/>
    <w:rsid w:val="00171BE7"/>
    <w:rsid w:val="0019207C"/>
    <w:rsid w:val="00194C78"/>
    <w:rsid w:val="001A28DB"/>
    <w:rsid w:val="001A5B0A"/>
    <w:rsid w:val="001B531B"/>
    <w:rsid w:val="001B56EF"/>
    <w:rsid w:val="001B6339"/>
    <w:rsid w:val="001C5644"/>
    <w:rsid w:val="001C6FD6"/>
    <w:rsid w:val="001D389D"/>
    <w:rsid w:val="001E0C46"/>
    <w:rsid w:val="001E1957"/>
    <w:rsid w:val="001E3E30"/>
    <w:rsid w:val="00211F48"/>
    <w:rsid w:val="002268F4"/>
    <w:rsid w:val="00226F5B"/>
    <w:rsid w:val="00231AD6"/>
    <w:rsid w:val="00242253"/>
    <w:rsid w:val="00242312"/>
    <w:rsid w:val="00244BB1"/>
    <w:rsid w:val="00245F3F"/>
    <w:rsid w:val="00246AED"/>
    <w:rsid w:val="00257A8D"/>
    <w:rsid w:val="00265310"/>
    <w:rsid w:val="002666AF"/>
    <w:rsid w:val="00271B41"/>
    <w:rsid w:val="00293B85"/>
    <w:rsid w:val="0029478C"/>
    <w:rsid w:val="00297F92"/>
    <w:rsid w:val="002A12D5"/>
    <w:rsid w:val="002C5F24"/>
    <w:rsid w:val="002D35EE"/>
    <w:rsid w:val="002E2533"/>
    <w:rsid w:val="002F34FE"/>
    <w:rsid w:val="002F5557"/>
    <w:rsid w:val="0031477A"/>
    <w:rsid w:val="003208C6"/>
    <w:rsid w:val="00327900"/>
    <w:rsid w:val="003331F2"/>
    <w:rsid w:val="00341E4D"/>
    <w:rsid w:val="00342F9A"/>
    <w:rsid w:val="0034437D"/>
    <w:rsid w:val="00346705"/>
    <w:rsid w:val="00346F87"/>
    <w:rsid w:val="00350260"/>
    <w:rsid w:val="003543C2"/>
    <w:rsid w:val="00366108"/>
    <w:rsid w:val="00381B5E"/>
    <w:rsid w:val="00382292"/>
    <w:rsid w:val="00385A0D"/>
    <w:rsid w:val="003930FC"/>
    <w:rsid w:val="003935E9"/>
    <w:rsid w:val="00394741"/>
    <w:rsid w:val="00394782"/>
    <w:rsid w:val="00396EA8"/>
    <w:rsid w:val="0039750B"/>
    <w:rsid w:val="003B124D"/>
    <w:rsid w:val="003B5CB5"/>
    <w:rsid w:val="003C0945"/>
    <w:rsid w:val="003C375D"/>
    <w:rsid w:val="003C6821"/>
    <w:rsid w:val="003D4301"/>
    <w:rsid w:val="003E54E6"/>
    <w:rsid w:val="003F0956"/>
    <w:rsid w:val="00406098"/>
    <w:rsid w:val="00407A4D"/>
    <w:rsid w:val="004221DB"/>
    <w:rsid w:val="004413AA"/>
    <w:rsid w:val="00441423"/>
    <w:rsid w:val="0044222E"/>
    <w:rsid w:val="00450395"/>
    <w:rsid w:val="00450FB4"/>
    <w:rsid w:val="0045734A"/>
    <w:rsid w:val="00470FC9"/>
    <w:rsid w:val="00472C11"/>
    <w:rsid w:val="00473DD1"/>
    <w:rsid w:val="00474251"/>
    <w:rsid w:val="0048363F"/>
    <w:rsid w:val="0048691D"/>
    <w:rsid w:val="004914CA"/>
    <w:rsid w:val="004B260A"/>
    <w:rsid w:val="004B3E25"/>
    <w:rsid w:val="004B553F"/>
    <w:rsid w:val="004C20BD"/>
    <w:rsid w:val="004C490C"/>
    <w:rsid w:val="004E305D"/>
    <w:rsid w:val="004F232E"/>
    <w:rsid w:val="004F4B20"/>
    <w:rsid w:val="004F4BAB"/>
    <w:rsid w:val="00503A1E"/>
    <w:rsid w:val="005053D8"/>
    <w:rsid w:val="00512B2F"/>
    <w:rsid w:val="005210A5"/>
    <w:rsid w:val="005227D9"/>
    <w:rsid w:val="0053195C"/>
    <w:rsid w:val="00535096"/>
    <w:rsid w:val="00535828"/>
    <w:rsid w:val="005450FB"/>
    <w:rsid w:val="005548F3"/>
    <w:rsid w:val="0055510A"/>
    <w:rsid w:val="00560E69"/>
    <w:rsid w:val="00570C35"/>
    <w:rsid w:val="00585043"/>
    <w:rsid w:val="005921E3"/>
    <w:rsid w:val="005A7D80"/>
    <w:rsid w:val="005B674E"/>
    <w:rsid w:val="005C193D"/>
    <w:rsid w:val="005D3F66"/>
    <w:rsid w:val="005D4C36"/>
    <w:rsid w:val="005D7D82"/>
    <w:rsid w:val="005E1BA8"/>
    <w:rsid w:val="005E7C63"/>
    <w:rsid w:val="005F55F8"/>
    <w:rsid w:val="005F57A1"/>
    <w:rsid w:val="005F6C67"/>
    <w:rsid w:val="00605FF4"/>
    <w:rsid w:val="00614583"/>
    <w:rsid w:val="00617CE0"/>
    <w:rsid w:val="00621F45"/>
    <w:rsid w:val="00633192"/>
    <w:rsid w:val="00635897"/>
    <w:rsid w:val="00636557"/>
    <w:rsid w:val="00654A52"/>
    <w:rsid w:val="00656222"/>
    <w:rsid w:val="0067487F"/>
    <w:rsid w:val="00675183"/>
    <w:rsid w:val="0068300F"/>
    <w:rsid w:val="00697A8C"/>
    <w:rsid w:val="006A3764"/>
    <w:rsid w:val="006A6DB0"/>
    <w:rsid w:val="006C1AFD"/>
    <w:rsid w:val="006D0EB8"/>
    <w:rsid w:val="006D5002"/>
    <w:rsid w:val="006E6A11"/>
    <w:rsid w:val="006F7BB9"/>
    <w:rsid w:val="00705C2E"/>
    <w:rsid w:val="007100C4"/>
    <w:rsid w:val="00710AFB"/>
    <w:rsid w:val="00713D70"/>
    <w:rsid w:val="0073170E"/>
    <w:rsid w:val="0073416D"/>
    <w:rsid w:val="00734ED5"/>
    <w:rsid w:val="007436FB"/>
    <w:rsid w:val="00756E27"/>
    <w:rsid w:val="00760B0A"/>
    <w:rsid w:val="00766C9B"/>
    <w:rsid w:val="007A0C32"/>
    <w:rsid w:val="007B033C"/>
    <w:rsid w:val="007B51B7"/>
    <w:rsid w:val="007D4C50"/>
    <w:rsid w:val="007E6A78"/>
    <w:rsid w:val="007F724C"/>
    <w:rsid w:val="008109DF"/>
    <w:rsid w:val="008170F2"/>
    <w:rsid w:val="00827F05"/>
    <w:rsid w:val="00830900"/>
    <w:rsid w:val="0084243D"/>
    <w:rsid w:val="0084323B"/>
    <w:rsid w:val="0085380C"/>
    <w:rsid w:val="008570FD"/>
    <w:rsid w:val="0087019F"/>
    <w:rsid w:val="00887783"/>
    <w:rsid w:val="00890E90"/>
    <w:rsid w:val="008940C2"/>
    <w:rsid w:val="008947ED"/>
    <w:rsid w:val="008A44BC"/>
    <w:rsid w:val="008B0F85"/>
    <w:rsid w:val="008B30D1"/>
    <w:rsid w:val="008C6012"/>
    <w:rsid w:val="008C74BA"/>
    <w:rsid w:val="008D31D0"/>
    <w:rsid w:val="008F1145"/>
    <w:rsid w:val="008F2454"/>
    <w:rsid w:val="009043E7"/>
    <w:rsid w:val="00912BC4"/>
    <w:rsid w:val="009161E5"/>
    <w:rsid w:val="00925B78"/>
    <w:rsid w:val="009375C8"/>
    <w:rsid w:val="0094748C"/>
    <w:rsid w:val="00956F4E"/>
    <w:rsid w:val="00970290"/>
    <w:rsid w:val="00982A4C"/>
    <w:rsid w:val="009849EE"/>
    <w:rsid w:val="0099113D"/>
    <w:rsid w:val="00992357"/>
    <w:rsid w:val="009A2F2D"/>
    <w:rsid w:val="009A4C50"/>
    <w:rsid w:val="009A7886"/>
    <w:rsid w:val="009D30CD"/>
    <w:rsid w:val="009D52C8"/>
    <w:rsid w:val="00A023D4"/>
    <w:rsid w:val="00A05E81"/>
    <w:rsid w:val="00A15047"/>
    <w:rsid w:val="00A22985"/>
    <w:rsid w:val="00A23609"/>
    <w:rsid w:val="00A33EB7"/>
    <w:rsid w:val="00A355AD"/>
    <w:rsid w:val="00A46212"/>
    <w:rsid w:val="00A63675"/>
    <w:rsid w:val="00AA43BB"/>
    <w:rsid w:val="00AC3CD4"/>
    <w:rsid w:val="00AC679C"/>
    <w:rsid w:val="00AD09B8"/>
    <w:rsid w:val="00AE58CE"/>
    <w:rsid w:val="00AF13A2"/>
    <w:rsid w:val="00AF43F1"/>
    <w:rsid w:val="00AF4681"/>
    <w:rsid w:val="00AF7FFB"/>
    <w:rsid w:val="00B0016D"/>
    <w:rsid w:val="00B10F5A"/>
    <w:rsid w:val="00B22A4B"/>
    <w:rsid w:val="00B265F9"/>
    <w:rsid w:val="00B31815"/>
    <w:rsid w:val="00B3606C"/>
    <w:rsid w:val="00B4434B"/>
    <w:rsid w:val="00B55B10"/>
    <w:rsid w:val="00B56A02"/>
    <w:rsid w:val="00B57198"/>
    <w:rsid w:val="00B60499"/>
    <w:rsid w:val="00B8232E"/>
    <w:rsid w:val="00B95A60"/>
    <w:rsid w:val="00B95E41"/>
    <w:rsid w:val="00BB3455"/>
    <w:rsid w:val="00BB7379"/>
    <w:rsid w:val="00BC3266"/>
    <w:rsid w:val="00BC5A75"/>
    <w:rsid w:val="00BD16A0"/>
    <w:rsid w:val="00BD4CBE"/>
    <w:rsid w:val="00BF2ED5"/>
    <w:rsid w:val="00BF419F"/>
    <w:rsid w:val="00C069F0"/>
    <w:rsid w:val="00C1414A"/>
    <w:rsid w:val="00C26E89"/>
    <w:rsid w:val="00C37EF8"/>
    <w:rsid w:val="00C66456"/>
    <w:rsid w:val="00C72C1F"/>
    <w:rsid w:val="00C72F94"/>
    <w:rsid w:val="00C75619"/>
    <w:rsid w:val="00C82639"/>
    <w:rsid w:val="00C8547D"/>
    <w:rsid w:val="00C8652D"/>
    <w:rsid w:val="00C87D28"/>
    <w:rsid w:val="00CA37BD"/>
    <w:rsid w:val="00CA5939"/>
    <w:rsid w:val="00CC1960"/>
    <w:rsid w:val="00CC28FD"/>
    <w:rsid w:val="00CC5A2E"/>
    <w:rsid w:val="00CD5977"/>
    <w:rsid w:val="00CE11C2"/>
    <w:rsid w:val="00CE58CA"/>
    <w:rsid w:val="00CF15D6"/>
    <w:rsid w:val="00CF2B98"/>
    <w:rsid w:val="00D00240"/>
    <w:rsid w:val="00D10912"/>
    <w:rsid w:val="00D11665"/>
    <w:rsid w:val="00D168B5"/>
    <w:rsid w:val="00D302B1"/>
    <w:rsid w:val="00D3440C"/>
    <w:rsid w:val="00D370C6"/>
    <w:rsid w:val="00D658AF"/>
    <w:rsid w:val="00D66670"/>
    <w:rsid w:val="00D808D5"/>
    <w:rsid w:val="00D878A6"/>
    <w:rsid w:val="00D91E61"/>
    <w:rsid w:val="00D9219D"/>
    <w:rsid w:val="00DA0162"/>
    <w:rsid w:val="00DB59A9"/>
    <w:rsid w:val="00DC0C01"/>
    <w:rsid w:val="00DC2364"/>
    <w:rsid w:val="00DC461A"/>
    <w:rsid w:val="00DC6447"/>
    <w:rsid w:val="00DC675E"/>
    <w:rsid w:val="00DD0340"/>
    <w:rsid w:val="00DD10B0"/>
    <w:rsid w:val="00DD31EF"/>
    <w:rsid w:val="00DD6DF6"/>
    <w:rsid w:val="00DE03AE"/>
    <w:rsid w:val="00DE57D3"/>
    <w:rsid w:val="00DE5836"/>
    <w:rsid w:val="00DF63FB"/>
    <w:rsid w:val="00E0092F"/>
    <w:rsid w:val="00E00DF1"/>
    <w:rsid w:val="00E01D2E"/>
    <w:rsid w:val="00E10573"/>
    <w:rsid w:val="00E17E9D"/>
    <w:rsid w:val="00E2474D"/>
    <w:rsid w:val="00E30124"/>
    <w:rsid w:val="00E45B5D"/>
    <w:rsid w:val="00E47163"/>
    <w:rsid w:val="00E6012E"/>
    <w:rsid w:val="00E63780"/>
    <w:rsid w:val="00E7122E"/>
    <w:rsid w:val="00E76CF0"/>
    <w:rsid w:val="00E90124"/>
    <w:rsid w:val="00EB40F4"/>
    <w:rsid w:val="00EC484A"/>
    <w:rsid w:val="00ED0EAA"/>
    <w:rsid w:val="00ED2E18"/>
    <w:rsid w:val="00ED534C"/>
    <w:rsid w:val="00ED61B7"/>
    <w:rsid w:val="00EF3BB6"/>
    <w:rsid w:val="00EF5E68"/>
    <w:rsid w:val="00F016A4"/>
    <w:rsid w:val="00F02666"/>
    <w:rsid w:val="00F0274A"/>
    <w:rsid w:val="00F06763"/>
    <w:rsid w:val="00F2200C"/>
    <w:rsid w:val="00F23317"/>
    <w:rsid w:val="00F24B9E"/>
    <w:rsid w:val="00F36963"/>
    <w:rsid w:val="00F430A2"/>
    <w:rsid w:val="00F432C0"/>
    <w:rsid w:val="00F45838"/>
    <w:rsid w:val="00F65B27"/>
    <w:rsid w:val="00F81442"/>
    <w:rsid w:val="00F855E4"/>
    <w:rsid w:val="00F907B8"/>
    <w:rsid w:val="00F914F4"/>
    <w:rsid w:val="00F97B6D"/>
    <w:rsid w:val="00FA4332"/>
    <w:rsid w:val="00FB3390"/>
    <w:rsid w:val="00FB57FD"/>
    <w:rsid w:val="00FC6D0D"/>
    <w:rsid w:val="00FC70E0"/>
    <w:rsid w:val="00FF0C6D"/>
    <w:rsid w:val="00FF2489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D3"/>
  </w:style>
  <w:style w:type="paragraph" w:styleId="a6">
    <w:name w:val="footer"/>
    <w:basedOn w:val="a"/>
    <w:link w:val="a7"/>
    <w:uiPriority w:val="99"/>
    <w:unhideWhenUsed/>
    <w:rsid w:val="00DE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D3"/>
  </w:style>
  <w:style w:type="paragraph" w:styleId="a8">
    <w:name w:val="Balloon Text"/>
    <w:basedOn w:val="a"/>
    <w:link w:val="a9"/>
    <w:uiPriority w:val="99"/>
    <w:semiHidden/>
    <w:unhideWhenUsed/>
    <w:rsid w:val="001A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8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D3"/>
  </w:style>
  <w:style w:type="paragraph" w:styleId="a6">
    <w:name w:val="footer"/>
    <w:basedOn w:val="a"/>
    <w:link w:val="a7"/>
    <w:uiPriority w:val="99"/>
    <w:unhideWhenUsed/>
    <w:rsid w:val="00DE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D3"/>
  </w:style>
  <w:style w:type="paragraph" w:styleId="a8">
    <w:name w:val="Balloon Text"/>
    <w:basedOn w:val="a"/>
    <w:link w:val="a9"/>
    <w:uiPriority w:val="99"/>
    <w:semiHidden/>
    <w:unhideWhenUsed/>
    <w:rsid w:val="001A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tsukamoto</cp:lastModifiedBy>
  <cp:revision>28</cp:revision>
  <cp:lastPrinted>2017-10-06T02:24:00Z</cp:lastPrinted>
  <dcterms:created xsi:type="dcterms:W3CDTF">2017-08-06T00:34:00Z</dcterms:created>
  <dcterms:modified xsi:type="dcterms:W3CDTF">2017-10-17T05:20:00Z</dcterms:modified>
</cp:coreProperties>
</file>