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C67E3B" w:rsidP="00194E46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>
        <w:rPr>
          <w:rFonts w:ascii="ＭＳ 明朝" w:hAnsi="ＭＳ 明朝" w:hint="eastAsia"/>
          <w:sz w:val="18"/>
          <w:szCs w:val="18"/>
        </w:rPr>
        <w:t>以下のいずれかの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95"/>
        <w:gridCol w:w="1560"/>
        <w:gridCol w:w="567"/>
        <w:gridCol w:w="425"/>
        <w:gridCol w:w="2558"/>
      </w:tblGrid>
      <w:tr w:rsidR="00D83C1C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:rsidR="00E64109" w:rsidRPr="00C32D30" w:rsidRDefault="00E64109" w:rsidP="00687DB9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の１年以上の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活動実績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（事務局としての活動の場合は1.5年以上）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について活動主体責任者から証明を受けるか、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  の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</w:p>
        </w:tc>
      </w:tr>
      <w:tr w:rsidR="003E57EA" w:rsidTr="00AE4C0C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  <w:bookmarkStart w:id="0" w:name="_GoBack"/>
        <w:bookmarkEnd w:id="0"/>
      </w:tr>
      <w:tr w:rsidR="003E57EA" w:rsidTr="00AE4C0C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3E57EA" w:rsidRPr="00AE4C0C" w:rsidRDefault="003E57EA" w:rsidP="00AE4C0C">
            <w:pPr>
              <w:pStyle w:val="a7"/>
              <w:spacing w:line="240" w:lineRule="exact"/>
              <w:ind w:left="192" w:hangingChars="96" w:hanging="19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①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57EA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 月  ～</w:t>
            </w: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月</w:t>
            </w:r>
          </w:p>
        </w:tc>
      </w:tr>
      <w:tr w:rsidR="00AE4C0C" w:rsidTr="00AE4C0C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AE4C0C" w:rsidRDefault="00AE4C0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E57EA" w:rsidRPr="00E64109" w:rsidRDefault="00AE4C0C" w:rsidP="00AE4C0C">
            <w:pPr>
              <w:pStyle w:val="a7"/>
              <w:spacing w:line="240" w:lineRule="exact"/>
              <w:ind w:left="207" w:firstLineChars="1000" w:firstLine="2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E57EA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172A90" w:rsidRDefault="008E43E8" w:rsidP="00BD17FA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－①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・標準化に関する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研修会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等への参加</w:t>
            </w:r>
          </w:p>
          <w:p w:rsidR="003E57EA" w:rsidRPr="009242D1" w:rsidRDefault="003E57EA" w:rsidP="009242D1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・以下を記入し、いずれの研修等についても「プログラム」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（コピー可）</w:t>
            </w:r>
            <w:r w:rsidRPr="00E74A59">
              <w:rPr>
                <w:rFonts w:ascii="ＭＳ 明朝" w:hAnsi="ＭＳ 明朝" w:hint="eastAsia"/>
                <w:sz w:val="16"/>
                <w:szCs w:val="16"/>
              </w:rPr>
              <w:t>を添付すること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（合計10時間以上）</w:t>
            </w:r>
          </w:p>
        </w:tc>
      </w:tr>
      <w:tr w:rsidR="00797F76" w:rsidTr="00F75509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</w:tr>
      <w:tr w:rsidR="00797F76" w:rsidTr="00943513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7F76" w:rsidRPr="00AE4C0C" w:rsidRDefault="00797F76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F76" w:rsidRPr="00AE4C0C" w:rsidRDefault="00797F76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797F76" w:rsidTr="00676B1E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797F76" w:rsidRPr="00AE4C0C" w:rsidRDefault="00797F76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97F76" w:rsidRPr="00AE4C0C" w:rsidRDefault="00797F76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3E57EA" w:rsidTr="00C54EA0">
        <w:trPr>
          <w:trHeight w:val="4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C54EA0" w:rsidRDefault="00687DB9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２－②</w:t>
            </w:r>
            <w:r w:rsidR="003E57EA"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9242D1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9242D1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9242D1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:rsidR="008E43E8" w:rsidRPr="00C54EA0" w:rsidRDefault="00C32D30" w:rsidP="008E43E8">
      <w:pPr>
        <w:pStyle w:val="a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</w:t>
      </w:r>
      <w:r w:rsidR="00687DB9">
        <w:rPr>
          <w:rFonts w:ascii="ＭＳ 明朝" w:hAnsi="ＭＳ 明朝" w:hint="eastAsia"/>
          <w:sz w:val="18"/>
          <w:szCs w:val="18"/>
        </w:rPr>
        <w:t>の２－①、②の</w:t>
      </w:r>
      <w:r>
        <w:rPr>
          <w:rFonts w:ascii="ＭＳ 明朝" w:hAnsi="ＭＳ 明朝" w:hint="eastAsia"/>
          <w:sz w:val="18"/>
          <w:szCs w:val="18"/>
        </w:rPr>
        <w:t>いずれ</w:t>
      </w:r>
      <w:r w:rsidR="00687DB9">
        <w:rPr>
          <w:rFonts w:ascii="ＭＳ 明朝" w:hAnsi="ＭＳ 明朝" w:hint="eastAsia"/>
          <w:sz w:val="18"/>
          <w:szCs w:val="18"/>
        </w:rPr>
        <w:t>か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</w:t>
      </w:r>
      <w:r w:rsidR="00687DB9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3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900"/>
      </w:tblGrid>
      <w:tr w:rsidR="00FF24DB" w:rsidRPr="00715BB2" w:rsidTr="00FF24DB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:rsidR="00FF24DB" w:rsidRPr="008C03B9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24DB" w:rsidRPr="00715BB2" w:rsidRDefault="00FF24DB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F24DB" w:rsidRPr="00715BB2" w:rsidTr="00FF24DB">
        <w:trPr>
          <w:trHeight w:val="151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F24DB" w:rsidRDefault="00FF24DB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F24DB" w:rsidRPr="00715BB2" w:rsidTr="00FF24DB">
        <w:trPr>
          <w:trHeight w:val="3672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F24DB" w:rsidRDefault="00FF24DB" w:rsidP="00FF24DB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（目的、習得内容について</w:t>
            </w:r>
            <w:r w:rsidR="00687DB9">
              <w:rPr>
                <w:rFonts w:ascii="ＭＳ 明朝" w:hAnsi="ＭＳ 明朝" w:hint="eastAsia"/>
                <w:sz w:val="18"/>
                <w:szCs w:val="18"/>
              </w:rPr>
              <w:t>、上記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687DB9">
              <w:rPr>
                <w:rFonts w:ascii="ＭＳ 明朝" w:hAnsi="ＭＳ 明朝" w:hint="eastAsia"/>
                <w:sz w:val="18"/>
                <w:szCs w:val="18"/>
              </w:rPr>
              <w:t>－①又は②</w:t>
            </w:r>
            <w:r>
              <w:rPr>
                <w:rFonts w:ascii="ＭＳ 明朝" w:hAnsi="ＭＳ 明朝" w:hint="eastAsia"/>
                <w:sz w:val="18"/>
                <w:szCs w:val="18"/>
              </w:rPr>
              <w:t>の活動実績の場合は</w:t>
            </w:r>
            <w:r w:rsidR="00687DB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10373">
              <w:rPr>
                <w:rFonts w:ascii="ＭＳ 明朝" w:hAnsi="ＭＳ 明朝" w:hint="eastAsia"/>
                <w:sz w:val="18"/>
                <w:szCs w:val="18"/>
              </w:rPr>
              <w:t>800</w:t>
            </w:r>
            <w:r w:rsidR="00FD3D17">
              <w:rPr>
                <w:rFonts w:ascii="ＭＳ 明朝" w:hAnsi="ＭＳ 明朝" w:hint="eastAsia"/>
                <w:sz w:val="18"/>
                <w:szCs w:val="18"/>
              </w:rPr>
              <w:t>字</w:t>
            </w:r>
            <w:r>
              <w:rPr>
                <w:rFonts w:ascii="ＭＳ 明朝" w:hAnsi="ＭＳ 明朝" w:hint="eastAsia"/>
                <w:sz w:val="18"/>
                <w:szCs w:val="18"/>
              </w:rPr>
              <w:t>程度にまとめること）</w:t>
            </w: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  <w:p w:rsidR="00AE4C0C" w:rsidRDefault="00AE4C0C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</w:tr>
    </w:tbl>
    <w:p w:rsidR="00F07DD0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07DD0" w:rsidRPr="00F07DD0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9C" w:rsidRDefault="00747C9C">
      <w:r>
        <w:separator/>
      </w:r>
    </w:p>
  </w:endnote>
  <w:endnote w:type="continuationSeparator" w:id="0">
    <w:p w:rsidR="00747C9C" w:rsidRDefault="007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9C" w:rsidRDefault="00747C9C">
      <w:r>
        <w:separator/>
      </w:r>
    </w:p>
  </w:footnote>
  <w:footnote w:type="continuationSeparator" w:id="0">
    <w:p w:rsidR="00747C9C" w:rsidRDefault="0074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524D0F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06C4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87DB9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97F76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0373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E4C0C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15C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68FF-86DD-43A9-BFAA-65FC0B70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2</cp:revision>
  <cp:lastPrinted>2019-03-05T05:11:00Z</cp:lastPrinted>
  <dcterms:created xsi:type="dcterms:W3CDTF">2019-05-20T05:20:00Z</dcterms:created>
  <dcterms:modified xsi:type="dcterms:W3CDTF">2019-05-20T05:20:00Z</dcterms:modified>
</cp:coreProperties>
</file>