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E" w:rsidRPr="004C217A" w:rsidRDefault="00571E9C" w:rsidP="007624B5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 w:rsidRPr="004C217A">
        <w:rPr>
          <w:rFonts w:ascii="ＭＳ ゴシック" w:eastAsia="ＭＳ ゴシック" w:hAnsi="ＭＳ ゴシック" w:hint="eastAsia"/>
        </w:rPr>
        <w:t>E-</w:t>
      </w:r>
      <w:r w:rsidR="009D037D" w:rsidRPr="004C217A">
        <w:rPr>
          <w:rFonts w:ascii="ＭＳ ゴシック" w:eastAsia="ＭＳ ゴシック" w:hAnsi="ＭＳ ゴシック" w:hint="eastAsia"/>
        </w:rPr>
        <w:t>ADF1201-3</w:t>
      </w:r>
      <w:r w:rsidR="001B57E0" w:rsidRPr="004C217A">
        <w:rPr>
          <w:rFonts w:ascii="ＭＳ ゴシック" w:eastAsia="ＭＳ ゴシック" w:hAnsi="ＭＳ ゴシック" w:hint="eastAsia"/>
        </w:rPr>
        <w:t>(</w:t>
      </w:r>
      <w:r w:rsidRPr="004C217A">
        <w:rPr>
          <w:rFonts w:ascii="ＭＳ ゴシック" w:eastAsia="ＭＳ ゴシック" w:hAnsi="ＭＳ ゴシック" w:hint="eastAsia"/>
        </w:rPr>
        <w:t>初</w:t>
      </w:r>
      <w:r w:rsidR="00CC4FCE" w:rsidRPr="004C217A">
        <w:rPr>
          <w:rFonts w:ascii="ＭＳ ゴシック" w:eastAsia="ＭＳ ゴシック" w:hAnsi="ＭＳ ゴシック" w:hint="eastAsia"/>
        </w:rPr>
        <w:t>版)</w:t>
      </w:r>
      <w:r w:rsidR="00B360CB" w:rsidRPr="004C217A">
        <w:rPr>
          <w:rFonts w:ascii="ＭＳ ゴシック" w:eastAsia="ＭＳ ゴシック" w:hAnsi="ＭＳ ゴシック"/>
        </w:rPr>
        <w:t xml:space="preserve"> </w:t>
      </w:r>
    </w:p>
    <w:p w:rsidR="00CC4FCE" w:rsidRPr="004C217A" w:rsidRDefault="0039187A" w:rsidP="00AF56F3">
      <w:pPr>
        <w:spacing w:beforeLines="20" w:before="66"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4C217A">
        <w:rPr>
          <w:rFonts w:ascii="ＭＳ ゴシック" w:eastAsia="ＭＳ ゴシック" w:hAnsi="ＭＳ ゴシック" w:hint="eastAsia"/>
          <w:sz w:val="22"/>
        </w:rPr>
        <w:t>20</w:t>
      </w:r>
      <w:r w:rsidR="00CC4FCE" w:rsidRPr="004C217A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CC4FCE" w:rsidRPr="004C217A" w:rsidRDefault="00571E9C" w:rsidP="003A3500">
      <w:pPr>
        <w:snapToGrid w:val="0"/>
        <w:spacing w:line="240" w:lineRule="auto"/>
        <w:jc w:val="left"/>
        <w:rPr>
          <w:rFonts w:ascii="ＭＳ ゴシック" w:eastAsia="ＭＳ ゴシック" w:hAnsi="ＭＳ ゴシック"/>
          <w:sz w:val="22"/>
        </w:rPr>
      </w:pPr>
      <w:r w:rsidRPr="004C217A">
        <w:rPr>
          <w:rFonts w:ascii="ＭＳ ゴシック" w:eastAsia="ＭＳ ゴシック" w:hAnsi="ＭＳ ゴシック" w:hint="eastAsia"/>
          <w:sz w:val="22"/>
        </w:rPr>
        <w:t>ＪＲＣＡ</w:t>
      </w:r>
      <w:r w:rsidR="00CC4FCE" w:rsidRPr="004C217A">
        <w:rPr>
          <w:rFonts w:ascii="ＭＳ ゴシック" w:eastAsia="ＭＳ ゴシック" w:hAnsi="ＭＳ ゴシック" w:hint="eastAsia"/>
          <w:sz w:val="22"/>
        </w:rPr>
        <w:t>御中</w:t>
      </w:r>
    </w:p>
    <w:p w:rsidR="00CC4FCE" w:rsidRPr="004C217A" w:rsidRDefault="00CC4FCE" w:rsidP="003C5D32">
      <w:pPr>
        <w:snapToGrid w:val="0"/>
        <w:spacing w:beforeLines="100" w:before="331" w:line="240" w:lineRule="auto"/>
        <w:jc w:val="center"/>
        <w:rPr>
          <w:rFonts w:ascii="ＭＳ ゴシック" w:eastAsia="ＭＳ ゴシック" w:hAnsi="ＭＳ ゴシック"/>
          <w:b/>
        </w:rPr>
      </w:pPr>
      <w:r w:rsidRPr="004C217A">
        <w:rPr>
          <w:rFonts w:ascii="ＭＳ ゴシック" w:eastAsia="ＭＳ ゴシック" w:hAnsi="ＭＳ ゴシック" w:hint="eastAsia"/>
          <w:b/>
          <w:sz w:val="32"/>
        </w:rPr>
        <w:t>環境</w:t>
      </w:r>
      <w:r w:rsidR="000E0DCF" w:rsidRPr="004C217A">
        <w:rPr>
          <w:rFonts w:ascii="ＭＳ ゴシック" w:eastAsia="ＭＳ ゴシック" w:hAnsi="ＭＳ ゴシック" w:hint="eastAsia"/>
          <w:b/>
          <w:sz w:val="32"/>
        </w:rPr>
        <w:t>ﾏﾈｼﾞﾒﾝﾄｼｽﾃﾑ</w:t>
      </w:r>
      <w:r w:rsidRPr="004C217A">
        <w:rPr>
          <w:rFonts w:ascii="ＭＳ ゴシック" w:eastAsia="ＭＳ ゴシック" w:hAnsi="ＭＳ ゴシック" w:hint="eastAsia"/>
          <w:b/>
          <w:sz w:val="32"/>
        </w:rPr>
        <w:t>審査員登録</w:t>
      </w:r>
      <w:r w:rsidR="0088256B" w:rsidRPr="004C217A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A654C6" w:rsidRPr="004C217A">
        <w:rPr>
          <w:rFonts w:ascii="ＭＳ ゴシック" w:eastAsia="ＭＳ ゴシック" w:hAnsi="ＭＳ ゴシック" w:hint="eastAsia"/>
          <w:b/>
          <w:sz w:val="32"/>
        </w:rPr>
        <w:t>再認証</w:t>
      </w:r>
      <w:r w:rsidR="0088256B" w:rsidRPr="004C217A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4C217A">
        <w:rPr>
          <w:rFonts w:ascii="ＭＳ ゴシック" w:eastAsia="ＭＳ ゴシック" w:hAnsi="ＭＳ ゴシック" w:hint="eastAsia"/>
          <w:b/>
          <w:sz w:val="32"/>
        </w:rPr>
        <w:t>申請書</w:t>
      </w:r>
    </w:p>
    <w:p w:rsidR="007D56B4" w:rsidRPr="004C217A" w:rsidRDefault="007D56B4" w:rsidP="00A63E27">
      <w:pPr>
        <w:snapToGrid w:val="0"/>
        <w:spacing w:line="240" w:lineRule="auto"/>
        <w:ind w:left="141" w:hangingChars="96" w:hanging="141"/>
        <w:jc w:val="left"/>
        <w:rPr>
          <w:rFonts w:ascii="ＭＳ ゴシック" w:eastAsia="ＭＳ ゴシック" w:hAnsi="ＭＳ ゴシック"/>
          <w:bCs/>
          <w:snapToGrid w:val="0"/>
          <w:spacing w:val="0"/>
          <w:sz w:val="22"/>
          <w:szCs w:val="22"/>
        </w:rPr>
      </w:pPr>
    </w:p>
    <w:p w:rsidR="003C5D32" w:rsidRPr="004C217A" w:rsidRDefault="003C5D32" w:rsidP="00571E9C">
      <w:pPr>
        <w:snapToGrid w:val="0"/>
        <w:spacing w:line="240" w:lineRule="auto"/>
        <w:ind w:left="141" w:rightChars="-79" w:right="-171" w:hangingChars="96" w:hanging="141"/>
        <w:jc w:val="left"/>
        <w:rPr>
          <w:rFonts w:ascii="ＭＳ ゴシック" w:eastAsia="ＭＳ ゴシック" w:hAnsi="ＭＳ ゴシック"/>
          <w:bCs/>
          <w:snapToGrid w:val="0"/>
          <w:spacing w:val="0"/>
          <w:sz w:val="22"/>
          <w:szCs w:val="22"/>
        </w:rPr>
      </w:pP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（審査員・主任審査員の場合は最新版の「再認証申請の手引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1"/>
          <w:szCs w:val="21"/>
        </w:rPr>
        <w:t>（審査員、主任審査員用）</w:t>
      </w:r>
      <w:r w:rsidR="00B9378A"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(</w:t>
      </w:r>
      <w:r w:rsidR="00571E9C"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E-</w:t>
      </w:r>
      <w:r w:rsidR="00B9378A"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AEF1103)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 xml:space="preserve">」を、審査員補の場合は最新版の「再認証申請の手引 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1"/>
          <w:szCs w:val="21"/>
        </w:rPr>
        <w:t>(</w:t>
      </w:r>
      <w:r w:rsidR="00201E74"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1"/>
          <w:szCs w:val="21"/>
        </w:rPr>
        <w:t>審査員補用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1"/>
          <w:szCs w:val="21"/>
        </w:rPr>
        <w:t>)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(</w:t>
      </w:r>
      <w:r w:rsidR="00571E9C"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E-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AEF1105)」に従って、必要書類を添付して提出ください。）</w:t>
      </w:r>
    </w:p>
    <w:p w:rsidR="003C5D32" w:rsidRPr="004C217A" w:rsidRDefault="003C5D32" w:rsidP="003C5D32">
      <w:pPr>
        <w:snapToGrid w:val="0"/>
        <w:spacing w:line="240" w:lineRule="auto"/>
        <w:ind w:leftChars="154" w:left="362" w:hangingChars="19" w:hanging="28"/>
        <w:jc w:val="left"/>
        <w:rPr>
          <w:rFonts w:ascii="ＭＳ ゴシック" w:eastAsia="ＭＳ ゴシック" w:hAnsi="ＭＳ ゴシック"/>
          <w:bCs/>
          <w:snapToGrid w:val="0"/>
          <w:spacing w:val="0"/>
          <w:sz w:val="22"/>
          <w:szCs w:val="22"/>
        </w:rPr>
      </w:pPr>
    </w:p>
    <w:p w:rsidR="00BE2274" w:rsidRPr="00111CEC" w:rsidRDefault="00BE2274" w:rsidP="00A63E27">
      <w:pPr>
        <w:snapToGrid w:val="0"/>
        <w:spacing w:line="240" w:lineRule="auto"/>
        <w:ind w:left="1"/>
        <w:jc w:val="left"/>
        <w:rPr>
          <w:rFonts w:ascii="ＭＳ ゴシック" w:eastAsia="ＭＳ ゴシック" w:hAnsi="ＭＳ ゴシック"/>
          <w:bCs/>
          <w:snapToGrid w:val="0"/>
          <w:color w:val="000000"/>
          <w:spacing w:val="-20"/>
          <w:sz w:val="22"/>
          <w:szCs w:val="22"/>
        </w:rPr>
      </w:pP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下記の</w:t>
      </w:r>
      <w:r w:rsidR="008F4A38"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とお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り環境</w:t>
      </w:r>
      <w:r w:rsidR="000E0DCF"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ﾏﾈｼﾞﾒﾝﾄｼｽﾃﾑ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審査員登録の</w:t>
      </w:r>
      <w:r w:rsidR="00A654C6"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再認証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申請</w:t>
      </w:r>
      <w:r w:rsidR="00137C9E"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を行い</w:t>
      </w:r>
      <w:r w:rsidRPr="004C217A">
        <w:rPr>
          <w:rFonts w:ascii="ＭＳ ゴシック" w:eastAsia="ＭＳ ゴシック" w:hAnsi="ＭＳ ゴシック" w:hint="eastAsia"/>
          <w:bCs/>
          <w:snapToGrid w:val="0"/>
          <w:spacing w:val="0"/>
          <w:szCs w:val="24"/>
        </w:rPr>
        <w:t>、申請に伴う必要な情報を</w:t>
      </w:r>
      <w:r w:rsidRPr="00111CEC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  <w:szCs w:val="24"/>
        </w:rPr>
        <w:t>すべて提供いたします。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851"/>
        <w:gridCol w:w="850"/>
        <w:gridCol w:w="709"/>
        <w:gridCol w:w="2268"/>
      </w:tblGrid>
      <w:tr w:rsidR="00D232DB" w:rsidRPr="00111CEC" w:rsidTr="007D56B4">
        <w:trPr>
          <w:cantSplit/>
          <w:trHeight w:val="573"/>
        </w:trPr>
        <w:tc>
          <w:tcPr>
            <w:tcW w:w="1985" w:type="dxa"/>
            <w:vAlign w:val="center"/>
          </w:tcPr>
          <w:p w:rsidR="00D232DB" w:rsidRPr="00111CEC" w:rsidRDefault="00D232DB" w:rsidP="00BB62E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pacing w:val="30"/>
                <w:szCs w:val="24"/>
              </w:rPr>
            </w:pPr>
            <w:bookmarkStart w:id="0" w:name="_GoBack" w:colFirst="2" w:colLast="2"/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30"/>
                <w:szCs w:val="24"/>
              </w:rPr>
              <w:t>登 録 資 格</w:t>
            </w:r>
          </w:p>
        </w:tc>
        <w:tc>
          <w:tcPr>
            <w:tcW w:w="3118" w:type="dxa"/>
            <w:vAlign w:val="center"/>
          </w:tcPr>
          <w:p w:rsidR="00D232DB" w:rsidRPr="00111CEC" w:rsidRDefault="00D232DB" w:rsidP="003A3500">
            <w:pPr>
              <w:snapToGrid w:val="0"/>
              <w:spacing w:line="240" w:lineRule="auto"/>
              <w:ind w:leftChars="50" w:left="109"/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32DB" w:rsidRPr="00111CEC" w:rsidRDefault="00D232DB" w:rsidP="003A3500">
            <w:pPr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0"/>
                <w:sz w:val="26"/>
                <w:szCs w:val="26"/>
              </w:rPr>
              <w:t>登録番号</w:t>
            </w:r>
          </w:p>
        </w:tc>
        <w:tc>
          <w:tcPr>
            <w:tcW w:w="2977" w:type="dxa"/>
            <w:gridSpan w:val="2"/>
            <w:vAlign w:val="center"/>
          </w:tcPr>
          <w:p w:rsidR="00D232DB" w:rsidRPr="00111CEC" w:rsidRDefault="00D232DB" w:rsidP="003A3500">
            <w:pPr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</w:tr>
      <w:tr w:rsidR="00D232DB" w:rsidRPr="00111CEC" w:rsidTr="007D56B4">
        <w:trPr>
          <w:trHeight w:val="596"/>
        </w:trPr>
        <w:tc>
          <w:tcPr>
            <w:tcW w:w="1985" w:type="dxa"/>
            <w:vAlign w:val="center"/>
          </w:tcPr>
          <w:p w:rsidR="00D232DB" w:rsidRPr="00111CEC" w:rsidRDefault="00D232DB" w:rsidP="00A654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8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color w:val="000000"/>
                <w:spacing w:val="80"/>
                <w:szCs w:val="24"/>
              </w:rPr>
              <w:t>氏名</w:t>
            </w:r>
          </w:p>
          <w:p w:rsidR="00A654C6" w:rsidRPr="00111CEC" w:rsidRDefault="00A654C6" w:rsidP="00A654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-8"/>
                <w:sz w:val="20"/>
              </w:rPr>
              <w:t>(署名又は記名・押印)</w:t>
            </w:r>
          </w:p>
        </w:tc>
        <w:tc>
          <w:tcPr>
            <w:tcW w:w="3969" w:type="dxa"/>
            <w:gridSpan w:val="2"/>
            <w:vAlign w:val="center"/>
          </w:tcPr>
          <w:p w:rsidR="00D232DB" w:rsidRPr="00111CEC" w:rsidRDefault="00D232DB" w:rsidP="003A3500">
            <w:pPr>
              <w:snapToGrid w:val="0"/>
              <w:spacing w:line="240" w:lineRule="auto"/>
              <w:ind w:leftChars="50" w:left="109"/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 xml:space="preserve">　　　　　　　　　　　　　印</w:t>
            </w:r>
          </w:p>
        </w:tc>
        <w:tc>
          <w:tcPr>
            <w:tcW w:w="1559" w:type="dxa"/>
            <w:gridSpan w:val="2"/>
            <w:vAlign w:val="center"/>
          </w:tcPr>
          <w:p w:rsidR="00D232DB" w:rsidRPr="00111CEC" w:rsidRDefault="00D232DB" w:rsidP="008F4F68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2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20"/>
                <w:szCs w:val="24"/>
              </w:rPr>
              <w:t>申請資格</w:t>
            </w:r>
          </w:p>
          <w:p w:rsidR="00D232DB" w:rsidRPr="00111CEC" w:rsidRDefault="00D232DB" w:rsidP="008F4F6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11CE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(登録資格と</w:t>
            </w:r>
          </w:p>
          <w:p w:rsidR="00D232DB" w:rsidRPr="00111CEC" w:rsidRDefault="00D232DB" w:rsidP="008F4F68">
            <w:pPr>
              <w:snapToGrid w:val="0"/>
              <w:spacing w:line="240" w:lineRule="auto"/>
              <w:ind w:leftChars="50" w:left="109"/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異なる場合</w:t>
            </w:r>
            <w:r w:rsidR="008F4F68" w:rsidRPr="00111CE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記入</w:t>
            </w:r>
            <w:r w:rsidRPr="00111CE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D232DB" w:rsidRPr="00111CEC" w:rsidRDefault="00D232DB" w:rsidP="003A3500">
            <w:pPr>
              <w:snapToGrid w:val="0"/>
              <w:spacing w:line="240" w:lineRule="auto"/>
              <w:ind w:leftChars="50" w:left="109"/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</w:tr>
      <w:bookmarkEnd w:id="0"/>
    </w:tbl>
    <w:p w:rsidR="00C336AF" w:rsidRPr="00111CEC" w:rsidRDefault="00C336AF" w:rsidP="003A3500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:rsidR="007D56B4" w:rsidRPr="00111CEC" w:rsidRDefault="007D56B4" w:rsidP="00AC46EA">
      <w:pPr>
        <w:snapToGrid w:val="0"/>
        <w:spacing w:line="240" w:lineRule="auto"/>
        <w:ind w:leftChars="-1" w:hangingChars="1" w:hanging="2"/>
        <w:jc w:val="left"/>
        <w:rPr>
          <w:rFonts w:ascii="ＭＳ ゴシック" w:eastAsia="ＭＳ ゴシック" w:hAnsi="ＭＳ ゴシック"/>
          <w:bCs/>
          <w:snapToGrid w:val="0"/>
          <w:color w:val="000000"/>
          <w:spacing w:val="0"/>
          <w:szCs w:val="24"/>
        </w:rPr>
      </w:pPr>
      <w:r w:rsidRPr="00111CEC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  <w:szCs w:val="24"/>
        </w:rPr>
        <w:t>１．登録情報：登録内容に変更がある場合は下記に記入。変更がない場合は記入不要。</w:t>
      </w:r>
    </w:p>
    <w:tbl>
      <w:tblPr>
        <w:tblW w:w="9743" w:type="dxa"/>
        <w:tblInd w:w="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8302"/>
      </w:tblGrid>
      <w:tr w:rsidR="00927B72" w:rsidRPr="00111CEC" w:rsidTr="00B074F7">
        <w:trPr>
          <w:cantSplit/>
          <w:trHeight w:val="870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72" w:rsidRPr="00111CEC" w:rsidRDefault="00497B7F" w:rsidP="00B527CD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自宅</w:t>
            </w:r>
            <w:r w:rsidR="00927B72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住所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27B72" w:rsidRPr="00111CEC" w:rsidRDefault="00927B72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>〒</w:t>
            </w:r>
          </w:p>
          <w:p w:rsidR="00927B72" w:rsidRPr="00111CEC" w:rsidRDefault="00927B72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</w:p>
        </w:tc>
      </w:tr>
      <w:tr w:rsidR="00927B72" w:rsidRPr="00111CEC" w:rsidTr="00927B72">
        <w:trPr>
          <w:cantSplit/>
          <w:trHeight w:val="227"/>
        </w:trPr>
        <w:tc>
          <w:tcPr>
            <w:tcW w:w="14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7B72" w:rsidRPr="00111CEC" w:rsidRDefault="00927B72" w:rsidP="00B527CD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B72" w:rsidRPr="00111CEC" w:rsidRDefault="00927B72" w:rsidP="001619AE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 xml:space="preserve">ＴＥＬ：　　　　　　</w:t>
            </w:r>
            <w:r w:rsidR="00123964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 xml:space="preserve">　　　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 xml:space="preserve">　ＦＡＸ：</w:t>
            </w:r>
            <w:r w:rsidR="001619AE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 xml:space="preserve"> </w:t>
            </w:r>
          </w:p>
        </w:tc>
      </w:tr>
      <w:tr w:rsidR="007D56B4" w:rsidRPr="00111CEC" w:rsidTr="00991F70">
        <w:trPr>
          <w:cantSplit/>
          <w:trHeight w:val="429"/>
        </w:trPr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6B4" w:rsidRPr="00111CEC" w:rsidRDefault="007D56B4" w:rsidP="00B527CD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連絡先</w:t>
            </w:r>
          </w:p>
        </w:tc>
        <w:tc>
          <w:tcPr>
            <w:tcW w:w="8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B4" w:rsidRPr="00111CEC" w:rsidRDefault="007D56B4" w:rsidP="00F92BE5">
            <w:pPr>
              <w:snapToGrid w:val="0"/>
              <w:ind w:firstLineChars="100" w:firstLine="257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 w:val="28"/>
                <w:szCs w:val="28"/>
              </w:rPr>
              <w:t xml:space="preserve">□自宅　　　□勤務先　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 xml:space="preserve">　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>（どちらかにマーク）</w:t>
            </w:r>
          </w:p>
        </w:tc>
      </w:tr>
      <w:tr w:rsidR="007D56B4" w:rsidRPr="00111CEC" w:rsidTr="00991F70">
        <w:trPr>
          <w:cantSplit/>
          <w:trHeight w:val="230"/>
        </w:trPr>
        <w:tc>
          <w:tcPr>
            <w:tcW w:w="9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56B4" w:rsidRPr="00111CEC" w:rsidRDefault="007D56B4" w:rsidP="00991F70">
            <w:pPr>
              <w:snapToGrid w:val="0"/>
              <w:rPr>
                <w:rFonts w:ascii="ＭＳ ゴシック" w:eastAsia="ＭＳ ゴシック" w:hAnsi="ＭＳ ゴシック"/>
                <w:bCs/>
                <w:snapToGrid w:val="0"/>
                <w:color w:val="000000"/>
                <w:sz w:val="23"/>
                <w:szCs w:val="23"/>
              </w:rPr>
            </w:pPr>
          </w:p>
          <w:p w:rsidR="007D56B4" w:rsidRPr="00111CEC" w:rsidRDefault="00E62FD1" w:rsidP="00E62FD1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bCs/>
                <w:snapToGrid w:val="0"/>
                <w:color w:val="000000"/>
                <w:spacing w:val="0"/>
                <w:sz w:val="23"/>
                <w:szCs w:val="23"/>
              </w:rPr>
              <w:t>連絡先で「勤務先」を選択した場合は、勤務先情報も記入。</w:t>
            </w:r>
            <w:r w:rsidR="007D56B4" w:rsidRPr="00111CEC">
              <w:rPr>
                <w:rFonts w:ascii="ＭＳ ゴシック" w:eastAsia="ＭＳ ゴシック" w:hAnsi="ＭＳ ゴシック" w:hint="eastAsia"/>
                <w:bCs/>
                <w:snapToGrid w:val="0"/>
                <w:color w:val="000000"/>
                <w:spacing w:val="0"/>
                <w:sz w:val="23"/>
                <w:szCs w:val="23"/>
              </w:rPr>
              <w:t>連絡先が自宅の場合は記入不要。</w:t>
            </w:r>
          </w:p>
        </w:tc>
      </w:tr>
      <w:tr w:rsidR="007D56B4" w:rsidRPr="00111CEC" w:rsidTr="00991F70">
        <w:trPr>
          <w:cantSplit/>
          <w:trHeight w:val="54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B4" w:rsidRPr="00111CEC" w:rsidRDefault="007D56B4" w:rsidP="00B527CD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勤務先名</w:t>
            </w:r>
          </w:p>
          <w:p w:rsidR="007D56B4" w:rsidRPr="00111CEC" w:rsidRDefault="007D56B4" w:rsidP="00B527CD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所属・役職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6B4" w:rsidRPr="00111CEC" w:rsidRDefault="007D56B4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</w:p>
        </w:tc>
      </w:tr>
      <w:tr w:rsidR="00927B72" w:rsidRPr="00111CEC" w:rsidTr="00B074F7">
        <w:trPr>
          <w:cantSplit/>
          <w:trHeight w:val="81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72" w:rsidRPr="00111CEC" w:rsidRDefault="00927B72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勤務先住所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927B72" w:rsidRPr="00111CEC" w:rsidRDefault="00927B72" w:rsidP="002261BB">
            <w:pPr>
              <w:tabs>
                <w:tab w:val="left" w:pos="1519"/>
              </w:tabs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>〒</w:t>
            </w:r>
            <w:r w:rsidR="002261BB" w:rsidRPr="00111CEC">
              <w:rPr>
                <w:rFonts w:ascii="ＭＳ ゴシック" w:eastAsia="ＭＳ ゴシック" w:hAnsi="ＭＳ ゴシック"/>
                <w:snapToGrid w:val="0"/>
                <w:color w:val="000000"/>
              </w:rPr>
              <w:tab/>
            </w:r>
          </w:p>
          <w:p w:rsidR="00927B72" w:rsidRPr="00111CEC" w:rsidRDefault="00927B72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</w:p>
        </w:tc>
      </w:tr>
      <w:tr w:rsidR="00927B72" w:rsidRPr="00111CEC" w:rsidTr="00927B72">
        <w:trPr>
          <w:cantSplit/>
          <w:trHeight w:val="259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2" w:rsidRPr="00111CEC" w:rsidRDefault="00927B72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</w:p>
        </w:tc>
        <w:tc>
          <w:tcPr>
            <w:tcW w:w="83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B72" w:rsidRPr="00111CEC" w:rsidRDefault="00927B72" w:rsidP="00991F70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t>ＴＥＬ：　　　　　　　　ＦＡＸ：</w:t>
            </w:r>
          </w:p>
        </w:tc>
      </w:tr>
    </w:tbl>
    <w:p w:rsidR="00A2647A" w:rsidRPr="00111CEC" w:rsidRDefault="00A2647A" w:rsidP="00A2647A">
      <w:pPr>
        <w:pStyle w:val="a8"/>
        <w:snapToGrid w:val="0"/>
        <w:spacing w:beforeLines="50" w:before="165" w:line="260" w:lineRule="exact"/>
        <w:ind w:left="0" w:rightChars="-50" w:right="-109" w:firstLine="0"/>
        <w:jc w:val="left"/>
        <w:rPr>
          <w:rFonts w:ascii="ＭＳ ゴシック" w:eastAsia="ＭＳ ゴシック" w:hAnsi="ＭＳ ゴシック"/>
          <w:bCs/>
          <w:snapToGrid w:val="0"/>
          <w:color w:val="000000"/>
          <w:sz w:val="22"/>
          <w:szCs w:val="22"/>
        </w:rPr>
      </w:pPr>
      <w:r w:rsidRPr="00111CEC">
        <w:rPr>
          <w:rFonts w:ascii="ＭＳ ゴシック" w:eastAsia="ＭＳ ゴシック" w:hAnsi="ＭＳ ゴシック" w:hint="eastAsia"/>
          <w:bCs/>
          <w:snapToGrid w:val="0"/>
          <w:color w:val="000000"/>
          <w:sz w:val="22"/>
          <w:szCs w:val="22"/>
        </w:rPr>
        <w:t>※下記連絡先は、書類の不足や不備等の連絡に使用いたします。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123964" w:rsidRPr="00111CEC" w:rsidTr="0045595B">
        <w:trPr>
          <w:trHeight w:val="603"/>
        </w:trPr>
        <w:tc>
          <w:tcPr>
            <w:tcW w:w="2694" w:type="dxa"/>
            <w:shd w:val="clear" w:color="auto" w:fill="auto"/>
            <w:vAlign w:val="center"/>
          </w:tcPr>
          <w:p w:rsidR="0045595B" w:rsidRDefault="00A2647A" w:rsidP="00123964">
            <w:pPr>
              <w:snapToGrid w:val="0"/>
              <w:spacing w:beforeLines="30" w:before="99" w:line="300" w:lineRule="exact"/>
              <w:rPr>
                <w:rFonts w:ascii="ＭＳ ゴシック" w:eastAsia="ＭＳ ゴシック" w:hAnsi="ＭＳ ゴシック"/>
                <w:snapToGrid w:val="0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>連絡等受信可能</w:t>
            </w:r>
          </w:p>
          <w:p w:rsidR="00A2647A" w:rsidRPr="00111CEC" w:rsidRDefault="00A2647A" w:rsidP="00123964">
            <w:pPr>
              <w:snapToGrid w:val="0"/>
              <w:spacing w:beforeLines="30" w:before="99" w:line="300" w:lineRule="exact"/>
              <w:rPr>
                <w:rFonts w:ascii="ＭＳ ゴシック" w:eastAsia="ＭＳ ゴシック" w:hAnsi="ＭＳ ゴシック"/>
                <w:snapToGrid w:val="0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>Ｅメールアドレス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2647A" w:rsidRPr="0045595B" w:rsidRDefault="00A2647A" w:rsidP="0045595B">
            <w:pPr>
              <w:snapToGrid w:val="0"/>
              <w:spacing w:beforeLines="30" w:before="99" w:line="300" w:lineRule="exact"/>
              <w:jc w:val="center"/>
              <w:rPr>
                <w:rFonts w:ascii="ＭＳ ゴシック" w:eastAsia="ＭＳ ゴシック" w:hAnsi="ＭＳ ゴシック"/>
                <w:b/>
                <w:snapToGrid w:val="0"/>
                <w:color w:val="000000"/>
                <w:sz w:val="36"/>
                <w:szCs w:val="36"/>
              </w:rPr>
            </w:pPr>
            <w:r w:rsidRPr="0045595B">
              <w:rPr>
                <w:rFonts w:ascii="ＭＳ ゴシック" w:eastAsia="ＭＳ ゴシック" w:hAnsi="ＭＳ ゴシック" w:hint="eastAsia"/>
                <w:b/>
                <w:snapToGrid w:val="0"/>
                <w:color w:val="000000"/>
                <w:sz w:val="36"/>
                <w:szCs w:val="36"/>
              </w:rPr>
              <w:t>＠</w:t>
            </w:r>
          </w:p>
        </w:tc>
      </w:tr>
      <w:tr w:rsidR="00123964" w:rsidRPr="00111CEC" w:rsidTr="0045595B">
        <w:trPr>
          <w:trHeight w:val="555"/>
        </w:trPr>
        <w:tc>
          <w:tcPr>
            <w:tcW w:w="2694" w:type="dxa"/>
            <w:shd w:val="clear" w:color="auto" w:fill="auto"/>
          </w:tcPr>
          <w:p w:rsidR="00A2647A" w:rsidRPr="00111CEC" w:rsidRDefault="00A2647A" w:rsidP="00FE2FCD">
            <w:pPr>
              <w:snapToGrid w:val="0"/>
              <w:spacing w:beforeLines="30" w:before="99" w:line="30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>日中連絡先</w:t>
            </w:r>
          </w:p>
        </w:tc>
        <w:tc>
          <w:tcPr>
            <w:tcW w:w="7087" w:type="dxa"/>
            <w:shd w:val="clear" w:color="auto" w:fill="auto"/>
          </w:tcPr>
          <w:p w:rsidR="00A2647A" w:rsidRPr="00111CEC" w:rsidRDefault="00A2647A" w:rsidP="00FE2FCD">
            <w:pPr>
              <w:snapToGrid w:val="0"/>
              <w:spacing w:beforeLines="30" w:before="99" w:line="30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 xml:space="preserve">TEL　　　</w:t>
            </w:r>
            <w:r w:rsidR="00123964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 xml:space="preserve">　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 xml:space="preserve">　　</w:t>
            </w:r>
            <w:r w:rsidR="0045595B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 xml:space="preserve">　　　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zCs w:val="24"/>
              </w:rPr>
              <w:t xml:space="preserve">　FAX</w:t>
            </w:r>
          </w:p>
        </w:tc>
      </w:tr>
    </w:tbl>
    <w:p w:rsidR="00A2647A" w:rsidRPr="00111CEC" w:rsidRDefault="00A2647A" w:rsidP="00123964">
      <w:pPr>
        <w:snapToGrid w:val="0"/>
        <w:spacing w:beforeLines="50" w:before="165" w:line="240" w:lineRule="auto"/>
        <w:jc w:val="left"/>
        <w:rPr>
          <w:rFonts w:ascii="ＭＳ ゴシック" w:eastAsia="ＭＳ ゴシック" w:hAnsi="ＭＳ ゴシック"/>
          <w:snapToGrid w:val="0"/>
          <w:color w:val="000000"/>
          <w:spacing w:val="0"/>
          <w:sz w:val="16"/>
          <w:szCs w:val="16"/>
        </w:rPr>
      </w:pPr>
    </w:p>
    <w:p w:rsidR="009F1936" w:rsidRPr="00111CEC" w:rsidRDefault="009F1936" w:rsidP="00AC46EA">
      <w:pPr>
        <w:snapToGrid w:val="0"/>
        <w:spacing w:beforeLines="50" w:before="165" w:line="240" w:lineRule="auto"/>
        <w:ind w:leftChars="-1" w:hangingChars="1" w:hanging="2"/>
        <w:jc w:val="left"/>
        <w:rPr>
          <w:rFonts w:ascii="ＭＳ ゴシック" w:eastAsia="ＭＳ ゴシック" w:hAnsi="ＭＳ ゴシック"/>
          <w:snapToGrid w:val="0"/>
          <w:color w:val="000000"/>
          <w:spacing w:val="0"/>
        </w:rPr>
      </w:pPr>
      <w:r w:rsidRPr="00111CEC">
        <w:rPr>
          <w:rFonts w:ascii="ＭＳ ゴシック" w:eastAsia="ＭＳ ゴシック" w:hAnsi="ＭＳ ゴシック" w:hint="eastAsia"/>
          <w:snapToGrid w:val="0"/>
          <w:color w:val="000000"/>
          <w:spacing w:val="0"/>
        </w:rPr>
        <w:t>２．異議申立て及び苦情</w:t>
      </w:r>
      <w:r w:rsidR="00B5078C" w:rsidRPr="00111CEC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  <w:sz w:val="22"/>
          <w:szCs w:val="22"/>
        </w:rPr>
        <w:t>（審査員補で監査を行っていない場合はマーク</w:t>
      </w:r>
      <w:r w:rsidR="00AC50BF" w:rsidRPr="00111CEC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  <w:sz w:val="22"/>
          <w:szCs w:val="22"/>
        </w:rPr>
        <w:t>不要</w:t>
      </w:r>
      <w:r w:rsidR="00B5078C" w:rsidRPr="00111CEC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  <w:sz w:val="22"/>
          <w:szCs w:val="22"/>
        </w:rPr>
        <w:t>）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311E5" w:rsidRPr="00111CEC" w:rsidTr="007D56B4">
        <w:trPr>
          <w:cantSplit/>
          <w:trHeight w:val="268"/>
        </w:trPr>
        <w:tc>
          <w:tcPr>
            <w:tcW w:w="9781" w:type="dxa"/>
            <w:vAlign w:val="center"/>
          </w:tcPr>
          <w:p w:rsidR="00C311E5" w:rsidRPr="00111CEC" w:rsidRDefault="00C311E5" w:rsidP="00AC591C">
            <w:pPr>
              <w:snapToGrid w:val="0"/>
              <w:spacing w:line="240" w:lineRule="auto"/>
              <w:ind w:firstLineChars="200" w:firstLine="334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  <w:szCs w:val="24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Cs w:val="24"/>
              </w:rPr>
              <w:t>監査先から異議申立て又は苦情を</w:t>
            </w:r>
            <w:r w:rsidR="00AC591C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Cs w:val="24"/>
              </w:rPr>
              <w:t>(</w:t>
            </w:r>
            <w:r w:rsidR="00D232DB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Cs w:val="24"/>
              </w:rPr>
              <w:t>□受けた・□受けていない</w:t>
            </w:r>
            <w:r w:rsidR="00AC591C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Cs w:val="24"/>
              </w:rPr>
              <w:t>)</w:t>
            </w:r>
            <w:r w:rsidR="006B442D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 w:val="21"/>
                <w:szCs w:val="21"/>
              </w:rPr>
              <w:t>（どちら</w:t>
            </w:r>
            <w:r w:rsidR="00D232DB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 w:val="21"/>
                <w:szCs w:val="21"/>
              </w:rPr>
              <w:t>かに</w:t>
            </w:r>
            <w:r w:rsidR="000E0DCF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 w:val="21"/>
                <w:szCs w:val="21"/>
              </w:rPr>
              <w:t>マーク</w:t>
            </w:r>
            <w:r w:rsidR="00D232DB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 w:val="21"/>
                <w:szCs w:val="21"/>
              </w:rPr>
              <w:t>）</w:t>
            </w:r>
          </w:p>
          <w:p w:rsidR="00C311E5" w:rsidRPr="00111CEC" w:rsidRDefault="00C311E5" w:rsidP="00AC591C">
            <w:pPr>
              <w:snapToGrid w:val="0"/>
              <w:spacing w:line="240" w:lineRule="auto"/>
              <w:ind w:firstLineChars="200" w:firstLine="294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 w:val="22"/>
                <w:szCs w:val="22"/>
              </w:rPr>
              <w:t>・受けた場合は異議申立て及び苦情報告書(</w:t>
            </w:r>
            <w:r w:rsidR="00571E9C" w:rsidRPr="00571E9C">
              <w:rPr>
                <w:rFonts w:ascii="ＭＳ ゴシック" w:eastAsia="ＭＳ ゴシック" w:hAnsi="ＭＳ ゴシック" w:hint="eastAsia"/>
                <w:snapToGrid w:val="0"/>
                <w:color w:val="FF0000"/>
                <w:spacing w:val="0"/>
                <w:sz w:val="22"/>
                <w:szCs w:val="22"/>
              </w:rPr>
              <w:t>E-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  <w:sz w:val="22"/>
                <w:szCs w:val="22"/>
              </w:rPr>
              <w:t>ADF1206)に記入して提出してください。</w:t>
            </w:r>
          </w:p>
        </w:tc>
      </w:tr>
    </w:tbl>
    <w:p w:rsidR="00E62FD1" w:rsidRPr="00111CEC" w:rsidRDefault="00E62FD1" w:rsidP="002261BB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:rsidR="00AC591C" w:rsidRPr="00111CEC" w:rsidRDefault="00AC591C" w:rsidP="00AC46EA">
      <w:pPr>
        <w:spacing w:beforeLines="50" w:before="165" w:line="240" w:lineRule="auto"/>
        <w:ind w:leftChars="-1" w:hangingChars="1" w:hanging="2"/>
        <w:rPr>
          <w:rFonts w:ascii="ＭＳ ゴシック" w:eastAsia="ＭＳ ゴシック" w:hAnsi="ＭＳ ゴシック"/>
          <w:snapToGrid w:val="0"/>
          <w:color w:val="000000"/>
          <w:spacing w:val="0"/>
        </w:rPr>
      </w:pPr>
      <w:r w:rsidRPr="00111CEC">
        <w:rPr>
          <w:rFonts w:ascii="ＭＳ ゴシック" w:eastAsia="ＭＳ ゴシック" w:hAnsi="ＭＳ ゴシック" w:hint="eastAsia"/>
          <w:snapToGrid w:val="0"/>
          <w:color w:val="000000"/>
          <w:spacing w:val="0"/>
        </w:rPr>
        <w:t>３．監査実績の種類(審査員補は不要)　□に</w:t>
      </w:r>
      <w:r w:rsidR="000E0DCF" w:rsidRPr="00111CEC">
        <w:rPr>
          <w:rFonts w:ascii="ＭＳ ゴシック" w:eastAsia="ＭＳ ゴシック" w:hAnsi="ＭＳ ゴシック" w:hint="eastAsia"/>
          <w:snapToGrid w:val="0"/>
          <w:color w:val="000000"/>
          <w:spacing w:val="0"/>
        </w:rPr>
        <w:t>マーク</w:t>
      </w:r>
    </w:p>
    <w:tbl>
      <w:tblPr>
        <w:tblW w:w="978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C591C" w:rsidRPr="00111CEC" w:rsidTr="007D56B4">
        <w:trPr>
          <w:cantSplit/>
          <w:trHeight w:val="420"/>
        </w:trPr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91C" w:rsidRPr="00111CEC" w:rsidRDefault="00AC591C" w:rsidP="00EE3B91">
            <w:pPr>
              <w:spacing w:line="240" w:lineRule="auto"/>
              <w:ind w:leftChars="100" w:left="217" w:firstLineChars="200" w:firstLine="334"/>
              <w:rPr>
                <w:rFonts w:ascii="ＭＳ ゴシック" w:eastAsia="ＭＳ ゴシック" w:hAnsi="ＭＳ ゴシック"/>
                <w:snapToGrid w:val="0"/>
                <w:color w:val="000000"/>
                <w:spacing w:val="0"/>
              </w:rPr>
            </w:pP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ⅰ□第1</w:t>
            </w:r>
            <w:r w:rsidR="00EE3B91"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者・第</w:t>
            </w:r>
            <w:r w:rsidRPr="00111CEC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0"/>
              </w:rPr>
              <w:t>2者監査　　ⅱ□第3者審査　　ⅲ□第1～3者組合せ</w:t>
            </w:r>
          </w:p>
        </w:tc>
      </w:tr>
    </w:tbl>
    <w:p w:rsidR="002261BB" w:rsidRPr="00111CEC" w:rsidRDefault="002261BB" w:rsidP="00A2647A">
      <w:pPr>
        <w:pStyle w:val="a8"/>
        <w:snapToGrid w:val="0"/>
        <w:spacing w:line="260" w:lineRule="exact"/>
        <w:ind w:left="0" w:rightChars="-50" w:right="-109"/>
        <w:jc w:val="left"/>
        <w:rPr>
          <w:rFonts w:ascii="ＭＳ ゴシック" w:eastAsia="ＭＳ ゴシック" w:hAnsi="ＭＳ ゴシック"/>
          <w:b/>
          <w:snapToGrid w:val="0"/>
          <w:color w:val="000000"/>
          <w:spacing w:val="-6"/>
          <w:sz w:val="16"/>
          <w:szCs w:val="16"/>
        </w:rPr>
      </w:pPr>
    </w:p>
    <w:p w:rsidR="00A2647A" w:rsidRPr="00111CEC" w:rsidRDefault="00A2647A" w:rsidP="00A2647A">
      <w:pPr>
        <w:pStyle w:val="a8"/>
        <w:snapToGrid w:val="0"/>
        <w:spacing w:line="260" w:lineRule="exact"/>
        <w:ind w:left="0" w:rightChars="-50" w:right="-109"/>
        <w:jc w:val="left"/>
        <w:rPr>
          <w:rFonts w:ascii="ＭＳ ゴシック" w:eastAsia="ＭＳ ゴシック" w:hAnsi="ＭＳ ゴシック"/>
          <w:b/>
          <w:snapToGrid w:val="0"/>
          <w:color w:val="000000"/>
          <w:spacing w:val="-6"/>
          <w:sz w:val="16"/>
          <w:szCs w:val="16"/>
        </w:rPr>
      </w:pPr>
    </w:p>
    <w:sectPr w:rsidR="00A2647A" w:rsidRPr="00111CEC" w:rsidSect="00B673F8">
      <w:footerReference w:type="default" r:id="rId8"/>
      <w:endnotePr>
        <w:numFmt w:val="decimal"/>
        <w:numStart w:val="0"/>
      </w:endnotePr>
      <w:type w:val="nextColumn"/>
      <w:pgSz w:w="11905" w:h="16837" w:code="9"/>
      <w:pgMar w:top="567" w:right="1021" w:bottom="709" w:left="1134" w:header="57" w:footer="227" w:gutter="0"/>
      <w:cols w:space="425"/>
      <w:docGrid w:type="linesAndChars" w:linePitch="331" w:charSpace="-14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56" w:rsidRDefault="00CF0456">
      <w:r>
        <w:separator/>
      </w:r>
    </w:p>
  </w:endnote>
  <w:endnote w:type="continuationSeparator" w:id="0">
    <w:p w:rsidR="00CF0456" w:rsidRDefault="00C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32" w:rsidRPr="00FB544D" w:rsidRDefault="003C5D32" w:rsidP="00FB544D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56" w:rsidRDefault="00CF0456">
      <w:r>
        <w:separator/>
      </w:r>
    </w:p>
  </w:footnote>
  <w:footnote w:type="continuationSeparator" w:id="0">
    <w:p w:rsidR="00CF0456" w:rsidRDefault="00CF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66415C6"/>
    <w:multiLevelType w:val="multilevel"/>
    <w:tmpl w:val="4D786C40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10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1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2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4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6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8">
    <w:nsid w:val="4AE91557"/>
    <w:multiLevelType w:val="hybridMultilevel"/>
    <w:tmpl w:val="533A717E"/>
    <w:lvl w:ilvl="0" w:tplc="FFFFFFFF">
      <w:start w:val="1"/>
      <w:numFmt w:val="decimal"/>
      <w:lvlText w:val="%1）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9">
    <w:nsid w:val="5DBA057A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1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2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4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5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6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5"/>
  </w:num>
  <w:num w:numId="7">
    <w:abstractNumId w:val="22"/>
  </w:num>
  <w:num w:numId="8">
    <w:abstractNumId w:val="24"/>
  </w:num>
  <w:num w:numId="9">
    <w:abstractNumId w:val="21"/>
  </w:num>
  <w:num w:numId="10">
    <w:abstractNumId w:val="13"/>
  </w:num>
  <w:num w:numId="11">
    <w:abstractNumId w:val="10"/>
  </w:num>
  <w:num w:numId="12">
    <w:abstractNumId w:val="20"/>
  </w:num>
  <w:num w:numId="13">
    <w:abstractNumId w:val="7"/>
  </w:num>
  <w:num w:numId="14">
    <w:abstractNumId w:val="26"/>
  </w:num>
  <w:num w:numId="15">
    <w:abstractNumId w:val="9"/>
  </w:num>
  <w:num w:numId="16">
    <w:abstractNumId w:val="23"/>
  </w:num>
  <w:num w:numId="17">
    <w:abstractNumId w:val="12"/>
  </w:num>
  <w:num w:numId="18">
    <w:abstractNumId w:val="14"/>
  </w:num>
  <w:num w:numId="19">
    <w:abstractNumId w:val="3"/>
  </w:num>
  <w:num w:numId="20">
    <w:abstractNumId w:val="25"/>
  </w:num>
  <w:num w:numId="21">
    <w:abstractNumId w:val="6"/>
  </w:num>
  <w:num w:numId="22">
    <w:abstractNumId w:val="8"/>
  </w:num>
  <w:num w:numId="23">
    <w:abstractNumId w:val="18"/>
  </w:num>
  <w:num w:numId="24">
    <w:abstractNumId w:val="1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4"/>
  <w:hyphenationZone w:val="0"/>
  <w:doNotHyphenateCaps/>
  <w:drawingGridHorizontalSpacing w:val="217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E"/>
    <w:rsid w:val="00010E6E"/>
    <w:rsid w:val="00041CAF"/>
    <w:rsid w:val="000437FB"/>
    <w:rsid w:val="00051C52"/>
    <w:rsid w:val="00067EB8"/>
    <w:rsid w:val="00097ADE"/>
    <w:rsid w:val="000B22B9"/>
    <w:rsid w:val="000C2F3C"/>
    <w:rsid w:val="000C4A4F"/>
    <w:rsid w:val="000D0693"/>
    <w:rsid w:val="000E077A"/>
    <w:rsid w:val="000E0DCF"/>
    <w:rsid w:val="00111CEC"/>
    <w:rsid w:val="00123964"/>
    <w:rsid w:val="00124F75"/>
    <w:rsid w:val="00137C9E"/>
    <w:rsid w:val="00152AB5"/>
    <w:rsid w:val="001619AE"/>
    <w:rsid w:val="00164715"/>
    <w:rsid w:val="00185097"/>
    <w:rsid w:val="001A6581"/>
    <w:rsid w:val="001B57E0"/>
    <w:rsid w:val="001E230D"/>
    <w:rsid w:val="001E5C87"/>
    <w:rsid w:val="001E70CF"/>
    <w:rsid w:val="001F49C7"/>
    <w:rsid w:val="001F75B5"/>
    <w:rsid w:val="00201E74"/>
    <w:rsid w:val="002261BB"/>
    <w:rsid w:val="0023211C"/>
    <w:rsid w:val="002463DE"/>
    <w:rsid w:val="002519E5"/>
    <w:rsid w:val="002C64FF"/>
    <w:rsid w:val="00301C0C"/>
    <w:rsid w:val="00316A92"/>
    <w:rsid w:val="0032655E"/>
    <w:rsid w:val="003435E0"/>
    <w:rsid w:val="0039187A"/>
    <w:rsid w:val="003A3500"/>
    <w:rsid w:val="003B1766"/>
    <w:rsid w:val="003C1895"/>
    <w:rsid w:val="003C5D32"/>
    <w:rsid w:val="004028D6"/>
    <w:rsid w:val="0041017D"/>
    <w:rsid w:val="004110EF"/>
    <w:rsid w:val="00417AEC"/>
    <w:rsid w:val="0044657B"/>
    <w:rsid w:val="0045595B"/>
    <w:rsid w:val="00497B7F"/>
    <w:rsid w:val="004C217A"/>
    <w:rsid w:val="004C68B7"/>
    <w:rsid w:val="004D3349"/>
    <w:rsid w:val="004D4230"/>
    <w:rsid w:val="004E2022"/>
    <w:rsid w:val="004F21AC"/>
    <w:rsid w:val="004F6571"/>
    <w:rsid w:val="0052159C"/>
    <w:rsid w:val="005312E7"/>
    <w:rsid w:val="005419C2"/>
    <w:rsid w:val="00571E9C"/>
    <w:rsid w:val="00583B70"/>
    <w:rsid w:val="005A46BB"/>
    <w:rsid w:val="005B3900"/>
    <w:rsid w:val="005B6666"/>
    <w:rsid w:val="005B75B1"/>
    <w:rsid w:val="005C1A25"/>
    <w:rsid w:val="005D134E"/>
    <w:rsid w:val="005D364A"/>
    <w:rsid w:val="005E473C"/>
    <w:rsid w:val="00603FE1"/>
    <w:rsid w:val="0060420E"/>
    <w:rsid w:val="00610F1F"/>
    <w:rsid w:val="006A5004"/>
    <w:rsid w:val="006B442D"/>
    <w:rsid w:val="006E6F15"/>
    <w:rsid w:val="006F7060"/>
    <w:rsid w:val="00702382"/>
    <w:rsid w:val="00726B2C"/>
    <w:rsid w:val="007542B2"/>
    <w:rsid w:val="007624B5"/>
    <w:rsid w:val="00762B91"/>
    <w:rsid w:val="00774539"/>
    <w:rsid w:val="007745DE"/>
    <w:rsid w:val="007B2EFF"/>
    <w:rsid w:val="007B32F3"/>
    <w:rsid w:val="007B6905"/>
    <w:rsid w:val="007C63AA"/>
    <w:rsid w:val="007D17AC"/>
    <w:rsid w:val="007D2DE6"/>
    <w:rsid w:val="007D56B4"/>
    <w:rsid w:val="007E77C4"/>
    <w:rsid w:val="007F5CE4"/>
    <w:rsid w:val="008267C6"/>
    <w:rsid w:val="00833DEE"/>
    <w:rsid w:val="008511C5"/>
    <w:rsid w:val="00864F2D"/>
    <w:rsid w:val="00870A34"/>
    <w:rsid w:val="008810CB"/>
    <w:rsid w:val="0088256B"/>
    <w:rsid w:val="008A0237"/>
    <w:rsid w:val="008A1E45"/>
    <w:rsid w:val="008B32F8"/>
    <w:rsid w:val="008D2365"/>
    <w:rsid w:val="008E3112"/>
    <w:rsid w:val="008E3ED8"/>
    <w:rsid w:val="008F4A38"/>
    <w:rsid w:val="008F4F68"/>
    <w:rsid w:val="00927B72"/>
    <w:rsid w:val="00930D58"/>
    <w:rsid w:val="00946E8A"/>
    <w:rsid w:val="00964F7B"/>
    <w:rsid w:val="00966A54"/>
    <w:rsid w:val="009773A4"/>
    <w:rsid w:val="00985605"/>
    <w:rsid w:val="00991F70"/>
    <w:rsid w:val="00997776"/>
    <w:rsid w:val="009A285E"/>
    <w:rsid w:val="009D037D"/>
    <w:rsid w:val="009D26C2"/>
    <w:rsid w:val="009D6241"/>
    <w:rsid w:val="009F1936"/>
    <w:rsid w:val="009F1BD6"/>
    <w:rsid w:val="00A15A2D"/>
    <w:rsid w:val="00A2647A"/>
    <w:rsid w:val="00A45840"/>
    <w:rsid w:val="00A46EF6"/>
    <w:rsid w:val="00A61E05"/>
    <w:rsid w:val="00A63E27"/>
    <w:rsid w:val="00A654C6"/>
    <w:rsid w:val="00A6573F"/>
    <w:rsid w:val="00A67801"/>
    <w:rsid w:val="00A67D56"/>
    <w:rsid w:val="00A75CAC"/>
    <w:rsid w:val="00AC46EA"/>
    <w:rsid w:val="00AC50BF"/>
    <w:rsid w:val="00AC591C"/>
    <w:rsid w:val="00AD6636"/>
    <w:rsid w:val="00AE60FC"/>
    <w:rsid w:val="00AF56F3"/>
    <w:rsid w:val="00B074F7"/>
    <w:rsid w:val="00B15B6F"/>
    <w:rsid w:val="00B21DFE"/>
    <w:rsid w:val="00B360CB"/>
    <w:rsid w:val="00B37839"/>
    <w:rsid w:val="00B418AC"/>
    <w:rsid w:val="00B5078C"/>
    <w:rsid w:val="00B527CD"/>
    <w:rsid w:val="00B673F8"/>
    <w:rsid w:val="00B9378A"/>
    <w:rsid w:val="00BA1B77"/>
    <w:rsid w:val="00BA554E"/>
    <w:rsid w:val="00BB62E8"/>
    <w:rsid w:val="00BD2A4F"/>
    <w:rsid w:val="00BE2274"/>
    <w:rsid w:val="00BE69AE"/>
    <w:rsid w:val="00C311E5"/>
    <w:rsid w:val="00C336AF"/>
    <w:rsid w:val="00C46345"/>
    <w:rsid w:val="00C53BCD"/>
    <w:rsid w:val="00C567D0"/>
    <w:rsid w:val="00C60DD6"/>
    <w:rsid w:val="00CA0C5A"/>
    <w:rsid w:val="00CA1D71"/>
    <w:rsid w:val="00CA3662"/>
    <w:rsid w:val="00CC4FCE"/>
    <w:rsid w:val="00CC6692"/>
    <w:rsid w:val="00CE6AFC"/>
    <w:rsid w:val="00CF0456"/>
    <w:rsid w:val="00D1583D"/>
    <w:rsid w:val="00D232DB"/>
    <w:rsid w:val="00D2437F"/>
    <w:rsid w:val="00D713E3"/>
    <w:rsid w:val="00D85269"/>
    <w:rsid w:val="00D971CF"/>
    <w:rsid w:val="00DD3AC0"/>
    <w:rsid w:val="00E00829"/>
    <w:rsid w:val="00E10985"/>
    <w:rsid w:val="00E255F6"/>
    <w:rsid w:val="00E317F3"/>
    <w:rsid w:val="00E41C84"/>
    <w:rsid w:val="00E62FD1"/>
    <w:rsid w:val="00E723CB"/>
    <w:rsid w:val="00E95D29"/>
    <w:rsid w:val="00EB73E7"/>
    <w:rsid w:val="00ED1E2E"/>
    <w:rsid w:val="00EE3B91"/>
    <w:rsid w:val="00EF2460"/>
    <w:rsid w:val="00F230D9"/>
    <w:rsid w:val="00F276DB"/>
    <w:rsid w:val="00F3295C"/>
    <w:rsid w:val="00F33FEB"/>
    <w:rsid w:val="00F77A09"/>
    <w:rsid w:val="00F92388"/>
    <w:rsid w:val="00F92BE5"/>
    <w:rsid w:val="00FA5AA0"/>
    <w:rsid w:val="00FB544D"/>
    <w:rsid w:val="00FD6A99"/>
    <w:rsid w:val="00FE0F62"/>
    <w:rsid w:val="00FE2FC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adjustRightInd/>
      <w:spacing w:line="240" w:lineRule="auto"/>
      <w:ind w:left="1505" w:hanging="1265"/>
      <w:textAlignment w:val="auto"/>
    </w:pPr>
    <w:rPr>
      <w:rFonts w:ascii="Century" w:hAnsi="Century"/>
      <w:spacing w:val="0"/>
      <w:kern w:val="2"/>
    </w:rPr>
  </w:style>
  <w:style w:type="paragraph" w:styleId="2">
    <w:name w:val="Body Text 2"/>
    <w:basedOn w:val="a"/>
    <w:pPr>
      <w:spacing w:line="260" w:lineRule="exact"/>
    </w:pPr>
    <w:rPr>
      <w:sz w:val="22"/>
    </w:rPr>
  </w:style>
  <w:style w:type="character" w:customStyle="1" w:styleId="a9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a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b">
    <w:name w:val="項目名"/>
    <w:rPr>
      <w:rFonts w:ascii="Times New Roman" w:eastAsia="ＭＳ ゴシック" w:hAnsi="Times New Roman"/>
      <w:b/>
    </w:rPr>
  </w:style>
  <w:style w:type="paragraph" w:styleId="ac">
    <w:name w:val="Balloon Text"/>
    <w:basedOn w:val="a"/>
    <w:semiHidden/>
    <w:rsid w:val="003B1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8A1E45"/>
    <w:rPr>
      <w:spacing w:val="25"/>
      <w:sz w:val="24"/>
    </w:rPr>
  </w:style>
  <w:style w:type="table" w:styleId="ad">
    <w:name w:val="Table Grid"/>
    <w:basedOn w:val="a1"/>
    <w:rsid w:val="00A2647A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adjustRightInd/>
      <w:spacing w:line="240" w:lineRule="auto"/>
      <w:ind w:left="1505" w:hanging="1265"/>
      <w:textAlignment w:val="auto"/>
    </w:pPr>
    <w:rPr>
      <w:rFonts w:ascii="Century" w:hAnsi="Century"/>
      <w:spacing w:val="0"/>
      <w:kern w:val="2"/>
    </w:rPr>
  </w:style>
  <w:style w:type="paragraph" w:styleId="2">
    <w:name w:val="Body Text 2"/>
    <w:basedOn w:val="a"/>
    <w:pPr>
      <w:spacing w:line="260" w:lineRule="exact"/>
    </w:pPr>
    <w:rPr>
      <w:sz w:val="22"/>
    </w:rPr>
  </w:style>
  <w:style w:type="character" w:customStyle="1" w:styleId="a9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a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b">
    <w:name w:val="項目名"/>
    <w:rPr>
      <w:rFonts w:ascii="Times New Roman" w:eastAsia="ＭＳ ゴシック" w:hAnsi="Times New Roman"/>
      <w:b/>
    </w:rPr>
  </w:style>
  <w:style w:type="paragraph" w:styleId="ac">
    <w:name w:val="Balloon Text"/>
    <w:basedOn w:val="a"/>
    <w:semiHidden/>
    <w:rsid w:val="003B1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8A1E45"/>
    <w:rPr>
      <w:spacing w:val="25"/>
      <w:sz w:val="24"/>
    </w:rPr>
  </w:style>
  <w:style w:type="table" w:styleId="ad">
    <w:name w:val="Table Grid"/>
    <w:basedOn w:val="a1"/>
    <w:rsid w:val="00A2647A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社団法人 産業環境管理協会</dc:creator>
  <cp:lastModifiedBy>Hideki SETO</cp:lastModifiedBy>
  <cp:revision>5</cp:revision>
  <cp:lastPrinted>2017-10-24T04:01:00Z</cp:lastPrinted>
  <dcterms:created xsi:type="dcterms:W3CDTF">2019-07-09T00:53:00Z</dcterms:created>
  <dcterms:modified xsi:type="dcterms:W3CDTF">2019-09-19T06:58:00Z</dcterms:modified>
</cp:coreProperties>
</file>