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BB8B" w14:textId="7D7F1935" w:rsidR="00F40B27" w:rsidRDefault="00CB7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93C75" wp14:editId="0237D78F">
                <wp:simplePos x="0" y="0"/>
                <wp:positionH relativeFrom="column">
                  <wp:posOffset>1509090</wp:posOffset>
                </wp:positionH>
                <wp:positionV relativeFrom="paragraph">
                  <wp:posOffset>-213716</wp:posOffset>
                </wp:positionV>
                <wp:extent cx="27686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D102" w14:textId="31FA6562" w:rsidR="00CA52C7" w:rsidRPr="00E37888" w:rsidRDefault="00CA52C7" w:rsidP="00CB78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7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審査実績一覧（維持・更新用）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3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-16.85pt;width:21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" fillcolor="white [3201]" stroked="f" strokeweight=".5pt">
                <v:textbox>
                  <w:txbxContent>
                    <w:p w14:paraId="59EED102" w14:textId="31FA6562" w:rsidR="00CA52C7" w:rsidRPr="00E37888" w:rsidRDefault="00CA52C7" w:rsidP="00CB78F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78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審査実績一覧（維持・更新用）</w:t>
                      </w:r>
                    </w:p>
                  </w:txbxContent>
                </v:textbox>
              </v:shape>
            </w:pict>
          </mc:Fallback>
        </mc:AlternateContent>
      </w:r>
      <w:r w:rsidR="0052491C"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E5DDDCB" wp14:editId="2C351FCF">
                <wp:simplePos x="0" y="0"/>
                <wp:positionH relativeFrom="margin">
                  <wp:posOffset>1977390</wp:posOffset>
                </wp:positionH>
                <wp:positionV relativeFrom="paragraph">
                  <wp:posOffset>221615</wp:posOffset>
                </wp:positionV>
                <wp:extent cx="3924300" cy="921385"/>
                <wp:effectExtent l="0" t="0" r="1905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276E" w14:textId="77777777" w:rsidR="00CA52C7" w:rsidRDefault="00CA52C7" w:rsidP="00CB78F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0E16A6DE" w14:textId="77777777" w:rsidR="00CA52C7" w:rsidRPr="00ED0E98" w:rsidRDefault="00CA52C7" w:rsidP="00CB78FC">
                            <w:pPr>
                              <w:spacing w:line="440" w:lineRule="exact"/>
                            </w:pPr>
                          </w:p>
                          <w:p w14:paraId="29E7B625" w14:textId="77777777" w:rsidR="00CA52C7" w:rsidRDefault="00CA52C7" w:rsidP="0052491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55B5D7F3" w14:textId="394383E1" w:rsidR="00CA52C7" w:rsidRPr="0052491C" w:rsidRDefault="00CA52C7" w:rsidP="00CB78F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DDCB" id="_x0000_s1027" type="#_x0000_t202" style="position:absolute;left:0;text-align:left;margin-left:155.7pt;margin-top:17.45pt;width:309pt;height:72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cKRgIAAF4EAAAOAAAAZHJzL2Uyb0RvYy54bWysVM2O0zAQviPxDpbvNG3asm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">
                <v:textbox>
                  <w:txbxContent>
                    <w:p w14:paraId="6D95276E" w14:textId="77777777" w:rsidR="00CA52C7" w:rsidRDefault="00CA52C7" w:rsidP="00CB78F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0E16A6DE" w14:textId="77777777" w:rsidR="00CA52C7" w:rsidRPr="00ED0E98" w:rsidRDefault="00CA52C7" w:rsidP="00CB78FC">
                      <w:pPr>
                        <w:spacing w:line="440" w:lineRule="exact"/>
                      </w:pPr>
                    </w:p>
                    <w:p w14:paraId="29E7B625" w14:textId="77777777" w:rsidR="00CA52C7" w:rsidRDefault="00CA52C7" w:rsidP="0052491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55B5D7F3" w14:textId="394383E1" w:rsidR="00CA52C7" w:rsidRPr="0052491C" w:rsidRDefault="00CA52C7" w:rsidP="00CB78F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52491C" w14:paraId="44858409" w14:textId="77777777" w:rsidTr="00CB78FC">
        <w:tc>
          <w:tcPr>
            <w:tcW w:w="1526" w:type="dxa"/>
          </w:tcPr>
          <w:p w14:paraId="070C2BD8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78FAB1D7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2491C" w14:paraId="58FA3AB2" w14:textId="77777777" w:rsidTr="00CB78FC">
        <w:tc>
          <w:tcPr>
            <w:tcW w:w="1526" w:type="dxa"/>
          </w:tcPr>
          <w:p w14:paraId="51271B92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645982C2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2491C" w14:paraId="62D77A55" w14:textId="77777777" w:rsidTr="00CB78FC">
        <w:tc>
          <w:tcPr>
            <w:tcW w:w="1526" w:type="dxa"/>
          </w:tcPr>
          <w:p w14:paraId="12AA9FED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36C5F1BC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2491C" w14:paraId="5583C02B" w14:textId="77777777" w:rsidTr="00CB78FC">
        <w:tc>
          <w:tcPr>
            <w:tcW w:w="1526" w:type="dxa"/>
          </w:tcPr>
          <w:p w14:paraId="7F7D0231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79CA008B" w14:textId="77777777" w:rsidR="0052491C" w:rsidRDefault="0052491C" w:rsidP="00CB78FC">
            <w:pPr>
              <w:rPr>
                <w:rFonts w:ascii="ＭＳ 明朝" w:eastAsia="ＭＳ 明朝" w:hAnsi="ＭＳ 明朝"/>
              </w:rPr>
            </w:pPr>
          </w:p>
        </w:tc>
      </w:tr>
    </w:tbl>
    <w:p w14:paraId="6BC799CD" w14:textId="77777777" w:rsidR="0052491C" w:rsidRDefault="0052491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693"/>
      </w:tblGrid>
      <w:tr w:rsidR="00BA5AF1" w:rsidRPr="00C40901" w14:paraId="57FD60F3" w14:textId="67930A68" w:rsidTr="00BA5AF1">
        <w:tc>
          <w:tcPr>
            <w:tcW w:w="417" w:type="dxa"/>
            <w:vMerge w:val="restart"/>
          </w:tcPr>
          <w:p w14:paraId="58BB9E91" w14:textId="22340DBB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6F5B970A" w14:textId="60D14E74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27BE48C7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20FB02F8" w14:textId="17DB9430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36BFECFD" w14:textId="1A7D5585" w:rsidR="00BA5AF1" w:rsidRPr="00C40901" w:rsidRDefault="00BA5AF1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5DF7CEC4" w14:textId="77777777" w:rsidR="00BA5AF1" w:rsidRDefault="00BA5AF1" w:rsidP="00BA5AF1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2E34A840" w14:textId="06C4181D" w:rsidR="00BA5AF1" w:rsidRPr="008F5033" w:rsidRDefault="00BA5AF1" w:rsidP="00BA5AF1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483671E3" w14:textId="6C3B2695" w:rsidR="00BA5AF1" w:rsidRPr="008F5033" w:rsidRDefault="00284A8F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14:paraId="16E557D8" w14:textId="5A4BF8BC" w:rsidR="00BA5AF1" w:rsidRPr="008F5033" w:rsidRDefault="00BA5AF1" w:rsidP="001542DC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BA5AF1" w:rsidRPr="00C40901" w14:paraId="3D326992" w14:textId="07A785D2" w:rsidTr="00BA5AF1">
        <w:trPr>
          <w:trHeight w:val="401"/>
        </w:trPr>
        <w:tc>
          <w:tcPr>
            <w:tcW w:w="417" w:type="dxa"/>
            <w:vMerge/>
          </w:tcPr>
          <w:p w14:paraId="657C5649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0709B4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1F0C40C5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1D4A384D" w14:textId="23FA13E6" w:rsidR="00BA5AF1" w:rsidRPr="00C81F1E" w:rsidRDefault="000F6838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4CCEA814" w14:textId="1AC4FC49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6A09E90B" w14:textId="23E251B2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459F8190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193E4A74" w14:textId="3527742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05BAF67F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A40126" w14:textId="37C78DD7" w:rsidR="00BA5AF1" w:rsidRDefault="00BA5AF1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708F1C02" w14:textId="537FDD5B" w:rsidR="00BA5AF1" w:rsidRPr="00FC1E07" w:rsidRDefault="00284A8F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BA5AF1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BA5AF1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BA5AF1" w:rsidRPr="00C40901" w14:paraId="25BE15FA" w14:textId="72E5E1A8" w:rsidTr="00BA5AF1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C4094B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BA5AF1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BA5AF1">
        <w:tc>
          <w:tcPr>
            <w:tcW w:w="417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BA5AF1">
        <w:tc>
          <w:tcPr>
            <w:tcW w:w="417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BA5AF1">
        <w:tc>
          <w:tcPr>
            <w:tcW w:w="417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B8491AB" w14:textId="48B3F668" w:rsidTr="00BA5AF1">
        <w:tc>
          <w:tcPr>
            <w:tcW w:w="417" w:type="dxa"/>
          </w:tcPr>
          <w:p w14:paraId="35B4B42F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0E0B4B1" w14:textId="636BB2BC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6C7B0E" w14:textId="0DA8D42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BB98F0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8B1735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45305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AA36C82" w14:textId="61603EB8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AD51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298C96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18D6BB13" w14:textId="425499B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00D376E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9FED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3D711626" w14:textId="2A97CA85" w:rsidTr="00BA5AF1">
        <w:tc>
          <w:tcPr>
            <w:tcW w:w="417" w:type="dxa"/>
          </w:tcPr>
          <w:p w14:paraId="42B40573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D3FE0CF" w14:textId="7071396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7D53799" w14:textId="6780A4D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9C2ABC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C4561F7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735E521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CCC04B0" w14:textId="6694BE88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2B54DDD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62309FF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46506B6F" w14:textId="7A72834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636553F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858570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22DFCA83" w14:textId="07CAB6EF" w:rsidTr="00BA5AF1">
        <w:tc>
          <w:tcPr>
            <w:tcW w:w="417" w:type="dxa"/>
            <w:tcBorders>
              <w:bottom w:val="single" w:sz="4" w:space="0" w:color="auto"/>
            </w:tcBorders>
          </w:tcPr>
          <w:p w14:paraId="6F867E11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6BFE3B8B" w14:textId="0F41EF5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66B757D" w14:textId="26A03AD8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3871367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0002BD7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2A3518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9E8D48" w14:textId="6087BE7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72F10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16D7D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7B14EB7" w14:textId="59432EF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825880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68CAC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F874398" w14:textId="42B154CC" w:rsidTr="00BA5AF1">
        <w:tc>
          <w:tcPr>
            <w:tcW w:w="417" w:type="dxa"/>
            <w:tcBorders>
              <w:bottom w:val="single" w:sz="4" w:space="0" w:color="auto"/>
            </w:tcBorders>
          </w:tcPr>
          <w:p w14:paraId="19708449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F83A763" w14:textId="159F40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8B9368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46E211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FF8BB8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6E998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3F4F7C" w14:textId="0144835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7EFB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B9A2EC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451CEFF" w14:textId="60731FDC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17EFB9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E59CC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6E52E1C8" w14:textId="5E63229B" w:rsidTr="00BA5AF1">
        <w:tc>
          <w:tcPr>
            <w:tcW w:w="417" w:type="dxa"/>
            <w:tcBorders>
              <w:bottom w:val="single" w:sz="4" w:space="0" w:color="auto"/>
            </w:tcBorders>
          </w:tcPr>
          <w:p w14:paraId="7CBB3850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4FC0DA92" w14:textId="0C8F9E5E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48DF6D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543943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C99A9F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38052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1B4EF7" w14:textId="5367626E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943F27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AC9254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DC43FDC" w14:textId="2500CD1A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CD2CEC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2CA8F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55190D3" w14:textId="7DE72486" w:rsidTr="00BA5AF1">
        <w:tc>
          <w:tcPr>
            <w:tcW w:w="417" w:type="dxa"/>
          </w:tcPr>
          <w:p w14:paraId="173E0CF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7D1ABB83" w14:textId="356C4FCC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E68BAE2" w14:textId="133F43DA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2D6724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7E9EEB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5BBAEF4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477F124" w14:textId="096DFE2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43FC9E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F992F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78F7903F" w14:textId="01A6FB0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C65B80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1373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F00842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6DEA41B3" w:rsidR="00FD5563" w:rsidRDefault="00FD5563" w:rsidP="00FD556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L:ﾘｰﾀﾞｰ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:ﾒﾝﾊﾞｰ</w:t>
      </w:r>
    </w:p>
    <w:p w14:paraId="4EE76570" w14:textId="5AED6FE2" w:rsidR="00FD5563" w:rsidRPr="007C248C" w:rsidRDefault="00FD5563" w:rsidP="007C248C">
      <w:pPr>
        <w:widowControl/>
        <w:ind w:left="180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FD556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FD556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FD5563">
      <w:pPr>
        <w:spacing w:line="280" w:lineRule="exact"/>
        <w:ind w:leftChars="1" w:left="28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FD5563">
      <w:pPr>
        <w:spacing w:line="280" w:lineRule="exact"/>
        <w:ind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lastRenderedPageBreak/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FD556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4F91E741" w14:textId="77777777" w:rsidR="00E37888" w:rsidRDefault="00E37888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067" w:type="dxa"/>
        <w:tblInd w:w="-5" w:type="dxa"/>
        <w:tblLook w:val="04A0" w:firstRow="1" w:lastRow="0" w:firstColumn="1" w:lastColumn="0" w:noHBand="0" w:noVBand="1"/>
      </w:tblPr>
      <w:tblGrid>
        <w:gridCol w:w="851"/>
        <w:gridCol w:w="5216"/>
      </w:tblGrid>
      <w:tr w:rsidR="00563288" w:rsidRPr="00C40901" w14:paraId="213BD62E" w14:textId="77777777" w:rsidTr="006D71CF">
        <w:tc>
          <w:tcPr>
            <w:tcW w:w="851" w:type="dxa"/>
          </w:tcPr>
          <w:p w14:paraId="2D1E4A1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7E0E5F00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216" w:type="dxa"/>
          </w:tcPr>
          <w:p w14:paraId="085F8621" w14:textId="77777777" w:rsidR="00563288" w:rsidRPr="00C40901" w:rsidRDefault="00563288" w:rsidP="00563288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563288" w:rsidRPr="00C40901" w14:paraId="401A4E35" w14:textId="77777777" w:rsidTr="006D71CF">
        <w:tc>
          <w:tcPr>
            <w:tcW w:w="851" w:type="dxa"/>
          </w:tcPr>
          <w:p w14:paraId="0F94774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3BD92B47" w14:textId="52DD3947" w:rsidR="001542DC" w:rsidRDefault="00563288" w:rsidP="0056328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2BAE42A" w14:textId="25F08589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件以上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63288" w:rsidRPr="00C40901" w14:paraId="53557299" w14:textId="77777777" w:rsidTr="006D71CF">
        <w:tc>
          <w:tcPr>
            <w:tcW w:w="851" w:type="dxa"/>
          </w:tcPr>
          <w:p w14:paraId="4C3717C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898F76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40C18968" w14:textId="3200D61F" w:rsidR="00563288" w:rsidRPr="00C40901" w:rsidRDefault="00563288" w:rsidP="006D71C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55BFCE7" w14:textId="77777777" w:rsidR="00E7565D" w:rsidRPr="00C40901" w:rsidRDefault="00E7565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C06572">
      <w:pPr>
        <w:spacing w:line="240" w:lineRule="exact"/>
        <w:ind w:leftChars="194" w:left="684" w:hangingChars="132" w:hanging="277"/>
        <w:jc w:val="center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C06572" w:rsidRPr="00C40901" w14:paraId="68FCC850" w14:textId="77777777" w:rsidTr="00C06572">
        <w:tc>
          <w:tcPr>
            <w:tcW w:w="851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C06572">
        <w:tc>
          <w:tcPr>
            <w:tcW w:w="851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7DFB01AD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07285C6F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3件以上（ｴﾋﾞﾃﾞﾝｽ要）</w:t>
            </w:r>
          </w:p>
          <w:p w14:paraId="021DEF45" w14:textId="30203D2D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3EAA148A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件以上（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344A1">
        <w:trPr>
          <w:trHeight w:val="6464"/>
        </w:trPr>
        <w:tc>
          <w:tcPr>
            <w:tcW w:w="851" w:type="dxa"/>
          </w:tcPr>
          <w:p w14:paraId="56B87A6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E3D62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77777777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実績3件以上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5C9A741F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件以上</w:t>
            </w:r>
          </w:p>
          <w:p w14:paraId="77B5BEEA" w14:textId="6E993CCD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729235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件以上、内1件以上は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5ABA9A65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件以上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2673EE1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件以上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FFF6B0" wp14:editId="0D120F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969"/>
                                    <w:gridCol w:w="1015"/>
                                    <w:gridCol w:w="940"/>
                                  </w:tblGrid>
                                  <w:tr w:rsidR="00CA52C7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CA52C7" w:rsidRPr="00563288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52C7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CA52C7" w:rsidRDefault="00CA52C7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CA52C7" w:rsidRPr="00FC3947" w:rsidRDefault="00CA52C7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CA52C7" w:rsidRPr="00FF6256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CA52C7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52C7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CA52C7" w:rsidRPr="00FF6256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CA52C7" w:rsidRPr="00FC3947" w:rsidRDefault="00CA52C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CA52C7" w:rsidRDefault="00CA52C7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F6B0" id="_x0000_s1028" type="#_x0000_t202" style="position:absolute;left:0;text-align:left;margin-left:-.9pt;margin-top:4.55pt;width:199.5pt;height:14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69"/>
                              <w:gridCol w:w="1015"/>
                              <w:gridCol w:w="940"/>
                            </w:tblGrid>
                            <w:tr w:rsidR="00CA52C7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CA52C7" w:rsidRPr="00FC3947" w:rsidRDefault="00CA52C7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CA52C7" w:rsidRPr="00563288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52C7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CA52C7" w:rsidRDefault="00CA52C7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CA52C7" w:rsidRPr="00FC3947" w:rsidRDefault="00CA52C7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CA52C7" w:rsidRPr="00FF6256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CA52C7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52C7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CA52C7" w:rsidRPr="00FF6256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CA52C7" w:rsidRPr="00FC3947" w:rsidRDefault="00CA52C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CA52C7" w:rsidRDefault="00CA52C7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0D4B3596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F12877B" w14:textId="3BF2B8BB" w:rsidR="001542DC" w:rsidRDefault="00B82C6C" w:rsidP="001542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2232F5" wp14:editId="08D96C07">
                <wp:simplePos x="0" y="0"/>
                <wp:positionH relativeFrom="column">
                  <wp:posOffset>1109980</wp:posOffset>
                </wp:positionH>
                <wp:positionV relativeFrom="paragraph">
                  <wp:posOffset>-239395</wp:posOffset>
                </wp:positionV>
                <wp:extent cx="340042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EE36" w14:textId="5DD6BD7A" w:rsidR="00CA52C7" w:rsidRPr="00C40443" w:rsidRDefault="00CA52C7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記入例（維持）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32F5" id="テキスト ボックス 3" o:spid="_x0000_s1029" type="#_x0000_t202" style="position:absolute;left:0;text-align:left;margin-left:87.4pt;margin-top:-18.85pt;width:267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" fillcolor="white [3201]" stroked="f" strokeweight=".5pt">
                <v:textbox>
                  <w:txbxContent>
                    <w:p w14:paraId="3853EE36" w14:textId="5DD6BD7A" w:rsidR="00CA52C7" w:rsidRPr="00C40443" w:rsidRDefault="00CA52C7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記入例（維持）</w:t>
                      </w:r>
                    </w:p>
                  </w:txbxContent>
                </v:textbox>
              </v:shape>
            </w:pict>
          </mc:Fallback>
        </mc:AlternateContent>
      </w: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6E3D50E" wp14:editId="18120264">
                <wp:simplePos x="0" y="0"/>
                <wp:positionH relativeFrom="margin">
                  <wp:posOffset>2101215</wp:posOffset>
                </wp:positionH>
                <wp:positionV relativeFrom="paragraph">
                  <wp:posOffset>179070</wp:posOffset>
                </wp:positionV>
                <wp:extent cx="3829050" cy="94297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426" w14:textId="77777777" w:rsidR="00CA52C7" w:rsidRDefault="00CA52C7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2D224893" w14:textId="77777777" w:rsidR="00CA52C7" w:rsidRPr="00ED0E98" w:rsidRDefault="00CA52C7" w:rsidP="00B82C6C">
                            <w:pPr>
                              <w:spacing w:line="440" w:lineRule="exact"/>
                            </w:pPr>
                          </w:p>
                          <w:p w14:paraId="1746EDAC" w14:textId="77777777" w:rsidR="00CA52C7" w:rsidRDefault="00CA52C7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1718A7CB" w14:textId="77777777" w:rsidR="00CA52C7" w:rsidRPr="0052491C" w:rsidRDefault="00CA52C7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393BFE" w14:textId="5720083A" w:rsidR="00CA52C7" w:rsidRPr="00B82C6C" w:rsidRDefault="00CA52C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D50E" id="_x0000_s1030" type="#_x0000_t202" style="position:absolute;left:0;text-align:left;margin-left:165.45pt;margin-top:14.1pt;width:301.5pt;height:74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">
                <v:textbox>
                  <w:txbxContent>
                    <w:p w14:paraId="02E88426" w14:textId="77777777" w:rsidR="00CA52C7" w:rsidRDefault="00CA52C7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2D224893" w14:textId="77777777" w:rsidR="00CA52C7" w:rsidRPr="00ED0E98" w:rsidRDefault="00CA52C7" w:rsidP="00B82C6C">
                      <w:pPr>
                        <w:spacing w:line="440" w:lineRule="exact"/>
                      </w:pPr>
                    </w:p>
                    <w:p w14:paraId="1746EDAC" w14:textId="77777777" w:rsidR="00CA52C7" w:rsidRDefault="00CA52C7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1718A7CB" w14:textId="77777777" w:rsidR="00CA52C7" w:rsidRPr="0052491C" w:rsidRDefault="00CA52C7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393BFE" w14:textId="5720083A" w:rsidR="00CA52C7" w:rsidRPr="00B82C6C" w:rsidRDefault="00CA52C7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33EFA06D" w14:textId="77777777" w:rsidTr="006D71CF">
        <w:tc>
          <w:tcPr>
            <w:tcW w:w="1526" w:type="dxa"/>
          </w:tcPr>
          <w:p w14:paraId="685D99E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69E5E78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F44A8B0" w14:textId="77777777" w:rsidTr="006D71CF">
        <w:tc>
          <w:tcPr>
            <w:tcW w:w="1526" w:type="dxa"/>
          </w:tcPr>
          <w:p w14:paraId="0AEA378A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661569D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1534069" w14:textId="77777777" w:rsidTr="006D71CF">
        <w:tc>
          <w:tcPr>
            <w:tcW w:w="1526" w:type="dxa"/>
          </w:tcPr>
          <w:p w14:paraId="380858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3328DA80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573BB7B9" w14:textId="77777777" w:rsidTr="006D71CF">
        <w:tc>
          <w:tcPr>
            <w:tcW w:w="1526" w:type="dxa"/>
          </w:tcPr>
          <w:p w14:paraId="31DAC2CE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3070175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F4B405B" w14:textId="77777777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693"/>
      </w:tblGrid>
      <w:tr w:rsidR="00E32597" w:rsidRPr="00C40901" w14:paraId="5480028C" w14:textId="77777777" w:rsidTr="00E32597">
        <w:tc>
          <w:tcPr>
            <w:tcW w:w="417" w:type="dxa"/>
            <w:vMerge w:val="restart"/>
          </w:tcPr>
          <w:p w14:paraId="5E0973F5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BB26CF9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770B66AB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0B6EA2A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2E620C1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02760BF9" w14:textId="77777777" w:rsidR="00E32597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05B6057C" w14:textId="77777777" w:rsidR="00E32597" w:rsidRPr="008F5033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32FD181A" w14:textId="1626D181" w:rsidR="00E32597" w:rsidRPr="008F5033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29274CE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14:paraId="3797C57C" w14:textId="77777777" w:rsidR="00E32597" w:rsidRPr="008F5033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E32597" w:rsidRPr="00C40901" w14:paraId="327C6A11" w14:textId="77777777" w:rsidTr="00E32597">
        <w:trPr>
          <w:trHeight w:val="401"/>
        </w:trPr>
        <w:tc>
          <w:tcPr>
            <w:tcW w:w="417" w:type="dxa"/>
            <w:vMerge/>
          </w:tcPr>
          <w:p w14:paraId="4DEE8495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2612C2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74E7E72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7F9C91B8" w14:textId="3124735F" w:rsidR="00E32597" w:rsidRPr="00C81F1E" w:rsidRDefault="000F6838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348F4119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76C11C4B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69675CA2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3D59A890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33A483D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4963902C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9ECE7D" w14:textId="77777777" w:rsidR="00E32597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66645777" w14:textId="1BF0A532" w:rsidR="00E32597" w:rsidRPr="00FC1E07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E32597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E32597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E32597" w:rsidRPr="00C40901" w14:paraId="110D9B32" w14:textId="77777777" w:rsidTr="00E32597">
        <w:tc>
          <w:tcPr>
            <w:tcW w:w="417" w:type="dxa"/>
            <w:tcBorders>
              <w:bottom w:val="double" w:sz="4" w:space="0" w:color="auto"/>
            </w:tcBorders>
          </w:tcPr>
          <w:p w14:paraId="69FDCEF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48FA9E52" w14:textId="77777777" w:rsidR="00E32597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198848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63213FF4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0D9F58B9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51B65F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233D0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1DE9D56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2EAD3E9E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747F79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2EF1F43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332705F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E32597" w:rsidRPr="00C40901" w14:paraId="61ADD766" w14:textId="77777777" w:rsidTr="00E32597">
        <w:tc>
          <w:tcPr>
            <w:tcW w:w="417" w:type="dxa"/>
            <w:tcBorders>
              <w:top w:val="double" w:sz="4" w:space="0" w:color="auto"/>
            </w:tcBorders>
          </w:tcPr>
          <w:p w14:paraId="520786D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5CD7A8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4097ED8D" w14:textId="77777777" w:rsidR="00E32597" w:rsidRPr="00F45F78" w:rsidRDefault="00E32597" w:rsidP="00E32597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6E1F691" w14:textId="1F81047B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BCDFA3" w14:textId="668DF5BC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9DC2438" w14:textId="0020368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5D662E11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34022515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5155677A" w14:textId="03032D1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546F8CC9" w14:textId="562ADC52" w:rsidR="00E32597" w:rsidRPr="00C40901" w:rsidRDefault="00D03EBD" w:rsidP="00545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45C4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5678D036" w14:textId="2A89F024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73D8959C" w14:textId="3C79B571" w:rsidR="00E32597" w:rsidRPr="00C40901" w:rsidRDefault="00FB6C33" w:rsidP="00FB6C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F07463" w14:textId="1E0951A9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E32597" w:rsidRPr="00C40901" w14:paraId="6641777F" w14:textId="77777777" w:rsidTr="00E32597">
        <w:tc>
          <w:tcPr>
            <w:tcW w:w="417" w:type="dxa"/>
          </w:tcPr>
          <w:p w14:paraId="652D514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694CA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2458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E5E7D9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A04DE3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7CE1EC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7F8B9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1BDF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21516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EF447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823833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6EC9D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B634924" w14:textId="77777777" w:rsidTr="00E32597">
        <w:tc>
          <w:tcPr>
            <w:tcW w:w="417" w:type="dxa"/>
          </w:tcPr>
          <w:p w14:paraId="789226CA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19E703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800EE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1C906E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381B2C0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0574ED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C4284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D4973C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EA455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177239F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425ECF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011A8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450E01E6" w14:textId="77777777" w:rsidTr="00E32597">
        <w:tc>
          <w:tcPr>
            <w:tcW w:w="417" w:type="dxa"/>
          </w:tcPr>
          <w:p w14:paraId="0AF9C857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B87786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2346F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F65232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602715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76C2553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184B23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58C73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82799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23628F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CF60C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192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2D59330B" w14:textId="77777777" w:rsidTr="00E32597">
        <w:tc>
          <w:tcPr>
            <w:tcW w:w="417" w:type="dxa"/>
          </w:tcPr>
          <w:p w14:paraId="456BBF54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5197CD2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7A5867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42459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186738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E0BA55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D3C30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9ED4F4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5008884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725FF76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6A444A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A80B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5A86B26" w14:textId="77777777" w:rsidTr="00E32597">
        <w:tc>
          <w:tcPr>
            <w:tcW w:w="417" w:type="dxa"/>
          </w:tcPr>
          <w:p w14:paraId="5207EDCF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153AFC9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2F9C16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27DEA0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389002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9D826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44DF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412AA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C0DD08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4905F46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047D1A9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70BA5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2090F5B1" w14:textId="77777777" w:rsidTr="00E32597">
        <w:tc>
          <w:tcPr>
            <w:tcW w:w="417" w:type="dxa"/>
            <w:tcBorders>
              <w:bottom w:val="single" w:sz="4" w:space="0" w:color="auto"/>
            </w:tcBorders>
          </w:tcPr>
          <w:p w14:paraId="392373B6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201ADDF8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1C2263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04021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74C8E0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F27B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7655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A993A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191ABB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C7604C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6A1B94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4CDB9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32A2EAD0" w14:textId="77777777" w:rsidTr="00E32597">
        <w:tc>
          <w:tcPr>
            <w:tcW w:w="417" w:type="dxa"/>
            <w:tcBorders>
              <w:bottom w:val="single" w:sz="4" w:space="0" w:color="auto"/>
            </w:tcBorders>
          </w:tcPr>
          <w:p w14:paraId="742E45DD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2E3B22D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2DB3D61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728F73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9A1B28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B4BD1C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BC3B4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3AE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4C2FDF8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795C00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6F58BF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7430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6E92E9FF" w14:textId="77777777" w:rsidTr="00E32597">
        <w:tc>
          <w:tcPr>
            <w:tcW w:w="417" w:type="dxa"/>
            <w:tcBorders>
              <w:bottom w:val="single" w:sz="4" w:space="0" w:color="auto"/>
            </w:tcBorders>
          </w:tcPr>
          <w:p w14:paraId="2F16F8DE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1F56252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6DD28F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D7911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898953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A0BF8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DFD35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BB86C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F2E2F6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9DE25B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A5AA5E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9AFAC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4CFB" w:rsidRPr="00C40901" w14:paraId="062D90F6" w14:textId="77777777" w:rsidTr="00844CFB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1EAC47A0" w14:textId="77777777" w:rsidR="00844CFB" w:rsidRPr="00C40901" w:rsidRDefault="00844CFB" w:rsidP="00E325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24488EF" w14:textId="1435D59D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46216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7D1BF3" w14:textId="6B59AEF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632CF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BF820D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CA0D74C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17066C2" w14:textId="01CD74B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11AD2F" w14:textId="1C6AEA0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0BD092" wp14:editId="02FCFC53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CA52C7" w:rsidRPr="00C40901" w:rsidRDefault="00CA52C7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31" type="#_x0000_t202" style="position:absolute;left:0;text-align:left;margin-left:-75.05pt;margin-top:16.55pt;width:139.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">
                      <v:textbox>
                        <w:txbxContent>
                          <w:p w14:paraId="5E144D92" w14:textId="7AF84F29" w:rsidR="00CA52C7" w:rsidRPr="00C40901" w:rsidRDefault="00CA52C7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21A951FF" w14:textId="5F4293FF" w:rsidR="001542DC" w:rsidRDefault="00B82C6C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322F9D" wp14:editId="411F4682">
                <wp:simplePos x="0" y="0"/>
                <wp:positionH relativeFrom="margin">
                  <wp:posOffset>2091690</wp:posOffset>
                </wp:positionH>
                <wp:positionV relativeFrom="paragraph">
                  <wp:posOffset>208280</wp:posOffset>
                </wp:positionV>
                <wp:extent cx="3810000" cy="942975"/>
                <wp:effectExtent l="0" t="0" r="19050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DB5C" w14:textId="77777777" w:rsidR="00CA52C7" w:rsidRDefault="00CA52C7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7BAC2C43" w14:textId="77777777" w:rsidR="00CA52C7" w:rsidRPr="00ED0E98" w:rsidRDefault="00CA52C7" w:rsidP="00B82C6C">
                            <w:pPr>
                              <w:spacing w:line="440" w:lineRule="exact"/>
                            </w:pPr>
                          </w:p>
                          <w:p w14:paraId="172B105C" w14:textId="77777777" w:rsidR="00CA52C7" w:rsidRDefault="00CA52C7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6A1F6339" w14:textId="77777777" w:rsidR="00CA52C7" w:rsidRPr="0052491C" w:rsidRDefault="00CA52C7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296128" w14:textId="553A905B" w:rsidR="00CA52C7" w:rsidRPr="00B82C6C" w:rsidRDefault="00CA52C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2F9D" id="_x0000_s1032" type="#_x0000_t202" style="position:absolute;margin-left:164.7pt;margin-top:16.4pt;width:300pt;height:7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">
                <v:textbox>
                  <w:txbxContent>
                    <w:p w14:paraId="42C0DB5C" w14:textId="77777777" w:rsidR="00CA52C7" w:rsidRDefault="00CA52C7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7BAC2C43" w14:textId="77777777" w:rsidR="00CA52C7" w:rsidRPr="00ED0E98" w:rsidRDefault="00CA52C7" w:rsidP="00B82C6C">
                      <w:pPr>
                        <w:spacing w:line="440" w:lineRule="exact"/>
                      </w:pPr>
                    </w:p>
                    <w:p w14:paraId="172B105C" w14:textId="77777777" w:rsidR="00CA52C7" w:rsidRDefault="00CA52C7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6A1F6339" w14:textId="77777777" w:rsidR="00CA52C7" w:rsidRPr="0052491C" w:rsidRDefault="00CA52C7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296128" w14:textId="553A905B" w:rsidR="00CA52C7" w:rsidRPr="00B82C6C" w:rsidRDefault="00CA52C7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565F2B" wp14:editId="67E0B0EE">
                <wp:simplePos x="0" y="0"/>
                <wp:positionH relativeFrom="column">
                  <wp:posOffset>1138555</wp:posOffset>
                </wp:positionH>
                <wp:positionV relativeFrom="paragraph">
                  <wp:posOffset>-210820</wp:posOffset>
                </wp:positionV>
                <wp:extent cx="34004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D207" w14:textId="64EADDF4" w:rsidR="00CA52C7" w:rsidRPr="00C40443" w:rsidRDefault="00CA52C7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5F2B" id="テキスト ボックス 4" o:spid="_x0000_s1033" type="#_x0000_t202" style="position:absolute;margin-left:89.65pt;margin-top:-16.6pt;width:267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" fillcolor="white [3201]" stroked="f" strokeweight=".5pt">
                <v:textbox>
                  <w:txbxContent>
                    <w:p w14:paraId="6501D207" w14:textId="64EADDF4" w:rsidR="00CA52C7" w:rsidRPr="00C40443" w:rsidRDefault="00CA52C7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記入例（更新）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4864F727" w14:textId="77777777" w:rsidTr="006D71CF">
        <w:tc>
          <w:tcPr>
            <w:tcW w:w="1526" w:type="dxa"/>
          </w:tcPr>
          <w:p w14:paraId="6263A99D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246EC41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7D4CC9B7" w14:textId="77777777" w:rsidTr="006D71CF">
        <w:tc>
          <w:tcPr>
            <w:tcW w:w="1526" w:type="dxa"/>
          </w:tcPr>
          <w:p w14:paraId="646A5C5F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F6694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C9E52A0" w14:textId="77777777" w:rsidTr="006D71CF">
        <w:tc>
          <w:tcPr>
            <w:tcW w:w="1526" w:type="dxa"/>
          </w:tcPr>
          <w:p w14:paraId="05E35FA1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7ED85769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415BB90" w14:textId="77777777" w:rsidTr="006D71CF">
        <w:tc>
          <w:tcPr>
            <w:tcW w:w="1526" w:type="dxa"/>
          </w:tcPr>
          <w:p w14:paraId="70D4AB26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29B6C7A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5D2943C4" w14:textId="50E55841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1F73F3" w:rsidRPr="00C40901" w14:paraId="61B2FCC1" w14:textId="77777777" w:rsidTr="0018174C">
        <w:tc>
          <w:tcPr>
            <w:tcW w:w="417" w:type="dxa"/>
            <w:vMerge w:val="restart"/>
          </w:tcPr>
          <w:p w14:paraId="386B5B11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099160B6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2937EF2D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61DF48A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4DF2BDBA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746575F6" w14:textId="77777777" w:rsidR="001F73F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36B660F" w14:textId="77777777" w:rsidR="001F73F3" w:rsidRPr="008F503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7A374BDA" w14:textId="607A1DED" w:rsidR="001F73F3" w:rsidRPr="008F5033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665D48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7B96C290" w14:textId="77777777" w:rsidR="001F73F3" w:rsidRPr="008F503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1F73F3" w:rsidRPr="00C40901" w14:paraId="6AA07CC3" w14:textId="77777777" w:rsidTr="0018174C">
        <w:trPr>
          <w:trHeight w:val="401"/>
        </w:trPr>
        <w:tc>
          <w:tcPr>
            <w:tcW w:w="417" w:type="dxa"/>
            <w:vMerge/>
          </w:tcPr>
          <w:p w14:paraId="2A976E6D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0E741E2C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7B637E8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48B826B" w14:textId="497AB8CF" w:rsidR="001F73F3" w:rsidRPr="00C81F1E" w:rsidRDefault="000F6838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3717131F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0B455459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7DC183C4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3E8E13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18144A0E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5D69BD79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3C96A240" w14:textId="4A497E6C" w:rsidR="001F73F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79DB3C2D" w14:textId="30849AB7" w:rsidR="001F73F3" w:rsidRPr="00FC1E07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1F73F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1F73F3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1F73F3" w:rsidRPr="00C40901" w14:paraId="2DEDCDF6" w14:textId="77777777" w:rsidTr="0018174C">
        <w:tc>
          <w:tcPr>
            <w:tcW w:w="417" w:type="dxa"/>
            <w:tcBorders>
              <w:bottom w:val="double" w:sz="4" w:space="0" w:color="auto"/>
            </w:tcBorders>
          </w:tcPr>
          <w:p w14:paraId="29DF2CC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71C53291" w14:textId="77777777" w:rsidR="001F73F3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531DCF0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54F5AB31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6FB565FE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1D16B06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0A79D48F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EDC187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CA34EA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0CD973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7FECB86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4D296BE" w14:textId="547BEFC5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18174C" w:rsidRPr="00C40901" w14:paraId="12A1BCE7" w14:textId="77777777" w:rsidTr="0018174C">
        <w:tc>
          <w:tcPr>
            <w:tcW w:w="417" w:type="dxa"/>
            <w:tcBorders>
              <w:top w:val="double" w:sz="4" w:space="0" w:color="auto"/>
            </w:tcBorders>
          </w:tcPr>
          <w:p w14:paraId="17031CF4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6D7A742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19010E2E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2EF91087" w14:textId="5889A86B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23FBC723" w14:textId="7660EB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D1357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3A01E5B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5D6E383" w14:textId="7EC08D58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FE31BB7" w14:textId="2D505B2B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6AB1086" w14:textId="06C53CD4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BA5C4B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21795B4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7AEA94D" w14:textId="039A6D9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96E00F7" wp14:editId="31F09425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1DCC" w14:textId="77777777" w:rsidR="00CA52C7" w:rsidRPr="00C40901" w:rsidRDefault="00CA52C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00F7" id="_x0000_s1034" type="#_x0000_t202" style="position:absolute;left:0;text-align:left;margin-left:1.1pt;margin-top:6.65pt;width:122.1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">
                      <v:textbox>
                        <w:txbxContent>
                          <w:p w14:paraId="0FE01DCC" w14:textId="77777777" w:rsidR="00CA52C7" w:rsidRPr="00C40901" w:rsidRDefault="00CA52C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5B3AD94" w14:textId="77777777" w:rsidTr="0018174C">
        <w:tc>
          <w:tcPr>
            <w:tcW w:w="417" w:type="dxa"/>
          </w:tcPr>
          <w:p w14:paraId="61D899CC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4D910392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29E6F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F42D76C" w14:textId="748F02E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24F2CD7" w14:textId="682F9294" w:rsidR="0018174C" w:rsidRPr="00C40901" w:rsidRDefault="00C86518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ＱＲ株式会社</w:t>
            </w:r>
          </w:p>
        </w:tc>
        <w:tc>
          <w:tcPr>
            <w:tcW w:w="456" w:type="dxa"/>
          </w:tcPr>
          <w:p w14:paraId="42780F71" w14:textId="05E6A185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12F54C01" w14:textId="7A3A1E93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7716FB1" w14:textId="7F0990E1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5D6D56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4E2A7" w14:textId="57BB5460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2537D02D" w14:textId="1631F4B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93A07F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25082B7" w14:textId="0A38CA71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00989E" wp14:editId="75702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714C" w14:textId="77777777" w:rsidR="00CA52C7" w:rsidRPr="00C40901" w:rsidRDefault="00CA52C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989E" id="_x0000_s1035" type="#_x0000_t202" style="position:absolute;left:0;text-align:left;margin-left:1.1pt;margin-top:7.55pt;width:122.1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IR9ElR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798D714C" w14:textId="77777777" w:rsidR="00CA52C7" w:rsidRPr="00C40901" w:rsidRDefault="00CA52C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64DF1735" w14:textId="77777777" w:rsidTr="0018174C">
        <w:tc>
          <w:tcPr>
            <w:tcW w:w="417" w:type="dxa"/>
          </w:tcPr>
          <w:p w14:paraId="2916CD6D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AD38D1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9B57CC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50D87190" w14:textId="6883FE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A8982CC" w14:textId="197AAE32" w:rsidR="0018174C" w:rsidRPr="00C40901" w:rsidRDefault="00901152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株式会社</w:t>
            </w:r>
          </w:p>
        </w:tc>
        <w:tc>
          <w:tcPr>
            <w:tcW w:w="456" w:type="dxa"/>
          </w:tcPr>
          <w:p w14:paraId="286B8BA6" w14:textId="78A7574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0D93A5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A0100B" w14:textId="798A040E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5F945A2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4491" w14:textId="48A0CC0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0D74ED0" w14:textId="20E4996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EF736C3" w14:textId="1ED68EB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5CFCAF54" w14:textId="14DB0BBF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6ADCD5" wp14:editId="6AD581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9975" w14:textId="77777777" w:rsidR="00CA52C7" w:rsidRPr="00C40901" w:rsidRDefault="00CA52C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DCD5" id="_x0000_s1036" type="#_x0000_t202" style="position:absolute;left:0;text-align:left;margin-left:1.1pt;margin-top:6.75pt;width:12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jrwotkYCAABe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5CB39975" w14:textId="77777777" w:rsidR="00CA52C7" w:rsidRPr="00C40901" w:rsidRDefault="00CA52C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3D52AFC" w14:textId="77777777" w:rsidTr="0018174C">
        <w:tc>
          <w:tcPr>
            <w:tcW w:w="417" w:type="dxa"/>
          </w:tcPr>
          <w:p w14:paraId="5D8A4975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D30FB5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76A1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21E99C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AFE267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16351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FE89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0ED8914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A1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B7A2ED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4AD7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65EF476" w14:textId="33B72A35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74C" w:rsidRPr="00C40901" w14:paraId="12F37506" w14:textId="77777777" w:rsidTr="0018174C">
        <w:tc>
          <w:tcPr>
            <w:tcW w:w="417" w:type="dxa"/>
          </w:tcPr>
          <w:p w14:paraId="73DED066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5EDC480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D984E9F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670D07B8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9EE158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DBBD2C6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991D8C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1B357AB9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1C26D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577CCAC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7C25C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AC35728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74C" w:rsidRPr="00C40901" w14:paraId="6C540E44" w14:textId="77777777" w:rsidTr="0018174C">
        <w:tc>
          <w:tcPr>
            <w:tcW w:w="417" w:type="dxa"/>
          </w:tcPr>
          <w:p w14:paraId="20DD1257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5C155F0F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EC98E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1B33A60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3D347E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0B79FFED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25BD19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841A9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D0E6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41EC03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AC0D14D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22A503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74C" w:rsidRPr="00C40901" w14:paraId="67C29837" w14:textId="77777777" w:rsidTr="0018174C">
        <w:tc>
          <w:tcPr>
            <w:tcW w:w="417" w:type="dxa"/>
            <w:tcBorders>
              <w:bottom w:val="single" w:sz="4" w:space="0" w:color="auto"/>
            </w:tcBorders>
          </w:tcPr>
          <w:p w14:paraId="6FB4410F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7130CE1D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8601D80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A58B828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89D855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E12086B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D9BD3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3D111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C49F74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F25FCA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F5A98DD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61A73C5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74C" w:rsidRPr="00C40901" w14:paraId="0A771433" w14:textId="77777777" w:rsidTr="0018174C">
        <w:tc>
          <w:tcPr>
            <w:tcW w:w="417" w:type="dxa"/>
            <w:tcBorders>
              <w:bottom w:val="single" w:sz="4" w:space="0" w:color="auto"/>
            </w:tcBorders>
          </w:tcPr>
          <w:p w14:paraId="2F56622E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20013D4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A9899F8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B579C60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B17148B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F7C1A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1159AD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FA9E5BD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DF5DB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1B68C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58FB4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34FDDF95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74C" w:rsidRPr="00C40901" w14:paraId="20C58C52" w14:textId="77777777" w:rsidTr="0018174C">
        <w:tc>
          <w:tcPr>
            <w:tcW w:w="417" w:type="dxa"/>
            <w:tcBorders>
              <w:bottom w:val="single" w:sz="4" w:space="0" w:color="auto"/>
            </w:tcBorders>
          </w:tcPr>
          <w:p w14:paraId="154E9D6E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03FA4195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2B2A295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A14037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CD60E8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AF81526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50574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7311E0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59C73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93C463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85DD55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2CF2B8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683" w:rsidRPr="00C40901" w14:paraId="056BF083" w14:textId="77777777" w:rsidTr="00D73683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55A4FB0E" w14:textId="77777777" w:rsidR="00D73683" w:rsidRPr="00C40901" w:rsidRDefault="00D73683" w:rsidP="001817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5403D0D" w14:textId="5246B635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C72E3F3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9FE560" w14:textId="471FC50D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72F76B5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E9C7A2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F2F5D95" w14:textId="4D35BB08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725DD6B" w14:textId="49FE539B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D9C6F70" w14:textId="16BEC244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9B8B27" w14:textId="77777777" w:rsidR="001F73F3" w:rsidRDefault="001F73F3" w:rsidP="00EA3156">
      <w:pPr>
        <w:ind w:leftChars="-135" w:left="-283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CC1F318" wp14:editId="1BE3CF6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CA52C7" w:rsidRPr="00C40901" w:rsidRDefault="00CA52C7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CA52C7" w:rsidRPr="004D3DB8" w:rsidRDefault="00CA52C7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7" type="#_x0000_t202" style="position:absolute;left:0;text-align:left;margin-left:45.3pt;margin-top:1.15pt;width:124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BPy3PJRQIAAF4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CA52C7" w:rsidRPr="00C40901" w:rsidRDefault="00CA52C7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CA52C7" w:rsidRPr="004D3DB8" w:rsidRDefault="00CA52C7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552D2283" w14:textId="079D248D" w:rsidR="00313484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13484">
        <w:rPr>
          <w:rFonts w:ascii="ＭＳ 明朝" w:eastAsia="ＭＳ 明朝" w:hAnsi="ＭＳ 明朝" w:hint="eastAsia"/>
        </w:rPr>
        <w:lastRenderedPageBreak/>
        <w:t xml:space="preserve"> </w:t>
      </w:r>
      <w:r w:rsidR="00313484"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D12AB5F" wp14:editId="0D998834">
                <wp:simplePos x="0" y="0"/>
                <wp:positionH relativeFrom="margin">
                  <wp:posOffset>2101215</wp:posOffset>
                </wp:positionH>
                <wp:positionV relativeFrom="paragraph">
                  <wp:posOffset>179705</wp:posOffset>
                </wp:positionV>
                <wp:extent cx="3819525" cy="1404620"/>
                <wp:effectExtent l="0" t="0" r="2857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65E9" w14:textId="77777777" w:rsidR="00CA52C7" w:rsidRDefault="00CA52C7" w:rsidP="0031348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09D58632" w14:textId="77777777" w:rsidR="00CA52C7" w:rsidRPr="00ED0E98" w:rsidRDefault="00CA52C7" w:rsidP="00313484">
                            <w:pPr>
                              <w:spacing w:line="440" w:lineRule="exact"/>
                            </w:pPr>
                          </w:p>
                          <w:p w14:paraId="5F89EAE1" w14:textId="77777777" w:rsidR="00CA52C7" w:rsidRDefault="00CA52C7" w:rsidP="00313484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7279FA97" w14:textId="4FCF443D" w:rsidR="00CA52C7" w:rsidRPr="00313484" w:rsidRDefault="00CA52C7" w:rsidP="00313484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2AB5F" id="_x0000_s1038" type="#_x0000_t202" style="position:absolute;margin-left:165.45pt;margin-top:14.15pt;width:300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">
                <v:textbox style="mso-fit-shape-to-text:t">
                  <w:txbxContent>
                    <w:p w14:paraId="7F5F65E9" w14:textId="77777777" w:rsidR="00CA52C7" w:rsidRDefault="00CA52C7" w:rsidP="0031348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09D58632" w14:textId="77777777" w:rsidR="00CA52C7" w:rsidRPr="00ED0E98" w:rsidRDefault="00CA52C7" w:rsidP="00313484">
                      <w:pPr>
                        <w:spacing w:line="440" w:lineRule="exact"/>
                      </w:pPr>
                    </w:p>
                    <w:p w14:paraId="5F89EAE1" w14:textId="77777777" w:rsidR="00CA52C7" w:rsidRDefault="00CA52C7" w:rsidP="00313484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7279FA97" w14:textId="4FCF443D" w:rsidR="00CA52C7" w:rsidRPr="00313484" w:rsidRDefault="00CA52C7" w:rsidP="00313484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313484" w14:paraId="43A10A24" w14:textId="77777777" w:rsidTr="006D71CF">
        <w:tc>
          <w:tcPr>
            <w:tcW w:w="1526" w:type="dxa"/>
          </w:tcPr>
          <w:p w14:paraId="1275D0BF" w14:textId="181E51F3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2311E3B" wp14:editId="560AF32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CD012" w14:textId="0BE97295" w:rsidR="00CA52C7" w:rsidRPr="00C40443" w:rsidRDefault="00CA52C7" w:rsidP="00313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記入例（更新、他MSなし）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1E3B" id="テキスト ボックス 5" o:spid="_x0000_s1039" type="#_x0000_t202" style="position:absolute;left:0;text-align:left;margin-left:43.95pt;margin-top:-36.6pt;width:331.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" fillcolor="white [3201]" stroked="f" strokeweight=".5pt">
                      <v:textbox>
                        <w:txbxContent>
                          <w:p w14:paraId="44FCD012" w14:textId="0BE97295" w:rsidR="00CA52C7" w:rsidRPr="00C40443" w:rsidRDefault="00CA52C7" w:rsidP="00313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記入例（更新、他MSなし）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4CD5DD8B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0941E32E" w14:textId="77777777" w:rsidTr="006D71CF">
        <w:tc>
          <w:tcPr>
            <w:tcW w:w="1526" w:type="dxa"/>
          </w:tcPr>
          <w:p w14:paraId="140EEF7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1C050FF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4487766A" w14:textId="77777777" w:rsidTr="006D71CF">
        <w:tc>
          <w:tcPr>
            <w:tcW w:w="1526" w:type="dxa"/>
          </w:tcPr>
          <w:p w14:paraId="3FB4FF87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1DBBB124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3645A4FF" w14:textId="77777777" w:rsidTr="006D71CF">
        <w:tc>
          <w:tcPr>
            <w:tcW w:w="1526" w:type="dxa"/>
          </w:tcPr>
          <w:p w14:paraId="1BD68D29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0F230C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7A0793D2" w14:textId="0F08FA75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86518" w:rsidRPr="00C40901" w14:paraId="58565821" w14:textId="77777777" w:rsidTr="00CA52C7">
        <w:tc>
          <w:tcPr>
            <w:tcW w:w="417" w:type="dxa"/>
            <w:vMerge w:val="restart"/>
          </w:tcPr>
          <w:p w14:paraId="19BBAC0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4FC25829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6DBD06C4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07B9804C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27B9715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0A5FF8AB" w14:textId="77777777" w:rsidR="00C86518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1ED36B4D" w14:textId="77777777" w:rsidR="00C86518" w:rsidRPr="008F5033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FC81EC6" w14:textId="14687A2E" w:rsidR="00C86518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2B51557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6A479CC6" w14:textId="77777777" w:rsidR="00C86518" w:rsidRPr="008F5033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86518" w:rsidRPr="00C40901" w14:paraId="6276FD2B" w14:textId="77777777" w:rsidTr="00CA52C7">
        <w:trPr>
          <w:trHeight w:val="401"/>
        </w:trPr>
        <w:tc>
          <w:tcPr>
            <w:tcW w:w="417" w:type="dxa"/>
            <w:vMerge/>
          </w:tcPr>
          <w:p w14:paraId="037FE207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C0ED99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40BD8444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187F075" w14:textId="3DCEB153" w:rsidR="00C86518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1720847C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5874391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4137E632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1886E1C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09918D4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FE5B6C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AA1F644" w14:textId="77777777" w:rsidR="00C86518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52715FDA" w14:textId="3F9E2C96" w:rsidR="00C86518" w:rsidRPr="00FC1E07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C86518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C86518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C86518" w:rsidRPr="00C40901" w14:paraId="5FA271D7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09DB45B2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3C0D86CB" w14:textId="77777777" w:rsidR="00C86518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DF8FE5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0443808C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2CA71C0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21EC0A79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5A7F1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65C9E1C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CE876E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4D253D7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8B348F5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0102B33A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6518" w:rsidRPr="00C40901" w14:paraId="058AD89B" w14:textId="77777777" w:rsidTr="00CA52C7">
        <w:tc>
          <w:tcPr>
            <w:tcW w:w="417" w:type="dxa"/>
            <w:tcBorders>
              <w:top w:val="double" w:sz="4" w:space="0" w:color="auto"/>
            </w:tcBorders>
          </w:tcPr>
          <w:p w14:paraId="75F620AB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7E50241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6384D2B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995241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6995EC6E" w14:textId="370F7E73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379C17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7A49AC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776F71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29F1CCE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C4E7F8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2A7F2E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6C171BB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D8F17A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DD9EB4" wp14:editId="7D1FFFB4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CDD6" w14:textId="77777777" w:rsidR="00CA52C7" w:rsidRPr="00C40901" w:rsidRDefault="00CA52C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9EB4" id="_x0000_s1040" type="#_x0000_t202" style="position:absolute;left:0;text-align:left;margin-left:1.1pt;margin-top:6.65pt;width:122.1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jiRwIAAF4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">
                      <v:textbox>
                        <w:txbxContent>
                          <w:p w14:paraId="0FB4CDD6" w14:textId="77777777" w:rsidR="00CA52C7" w:rsidRPr="00C40901" w:rsidRDefault="00CA52C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5215AA79" w14:textId="77777777" w:rsidTr="00CA52C7">
        <w:tc>
          <w:tcPr>
            <w:tcW w:w="417" w:type="dxa"/>
          </w:tcPr>
          <w:p w14:paraId="3AA4669C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0014045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0B697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5FDAB2C1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640887DA" w14:textId="7B56243D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</w:tcPr>
          <w:p w14:paraId="3650AC0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FE58A9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3401FC0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4B2F3F9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8290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443BA85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3FB622E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5666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BC221A" wp14:editId="4FA18D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9EFD" w14:textId="77777777" w:rsidR="00CA52C7" w:rsidRPr="00C40901" w:rsidRDefault="00CA52C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221A" id="_x0000_s1041" type="#_x0000_t202" style="position:absolute;left:0;text-align:left;margin-left:1.1pt;margin-top:7.55pt;width:122.1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Pgnc/9GAgAA&#10;Xg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62A29EFD" w14:textId="77777777" w:rsidR="00CA52C7" w:rsidRPr="00C40901" w:rsidRDefault="00CA52C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2A3EC070" w14:textId="77777777" w:rsidTr="00CA52C7">
        <w:tc>
          <w:tcPr>
            <w:tcW w:w="417" w:type="dxa"/>
          </w:tcPr>
          <w:p w14:paraId="2439BAE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5C2F1D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C40C50" w14:textId="793A0CB8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61918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D486DB" w14:textId="0122E56B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34649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A7F0B2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DB5B2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68443F9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8FAB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3C838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3238277" w14:textId="253F6675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450C91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6CCFD7" wp14:editId="03D0BE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3FE07" w14:textId="77777777" w:rsidR="00CA52C7" w:rsidRPr="00C40901" w:rsidRDefault="00CA52C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CFD7" id="_x0000_s1042" type="#_x0000_t202" style="position:absolute;left:0;text-align:left;margin-left:1.1pt;margin-top:6.75pt;width:122.1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">
                      <v:textbox>
                        <w:txbxContent>
                          <w:p w14:paraId="6A83FE07" w14:textId="77777777" w:rsidR="00CA52C7" w:rsidRPr="00C40901" w:rsidRDefault="00CA52C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7C787310" w14:textId="77777777" w:rsidTr="00CA52C7">
        <w:tc>
          <w:tcPr>
            <w:tcW w:w="417" w:type="dxa"/>
          </w:tcPr>
          <w:p w14:paraId="44694DB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6D62EB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7ECD5" w14:textId="77777777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1CA250D" w14:textId="54B58005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2FC3B04" w14:textId="1BF87223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56" w:type="dxa"/>
          </w:tcPr>
          <w:p w14:paraId="1170D362" w14:textId="6C3A5896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306A22A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C048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AE6B7" w14:textId="0B6D001D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1861D093" w14:textId="04879E98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</w:tcPr>
          <w:p w14:paraId="7B8B65E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DD21CBA" w14:textId="00A501FB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70A4C723" w14:textId="4159B13B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86518" w:rsidRPr="00C40901" w14:paraId="6E2A004C" w14:textId="77777777" w:rsidTr="00CA52C7">
        <w:tc>
          <w:tcPr>
            <w:tcW w:w="417" w:type="dxa"/>
          </w:tcPr>
          <w:p w14:paraId="33E315A3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9C1EC8D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9CAB00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858E74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5AE800A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2272DE4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C5C05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C711AE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10FF0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616D6119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3C32E01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6CC7ED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6518" w:rsidRPr="00C40901" w14:paraId="76297EA0" w14:textId="77777777" w:rsidTr="00CA52C7">
        <w:tc>
          <w:tcPr>
            <w:tcW w:w="417" w:type="dxa"/>
          </w:tcPr>
          <w:p w14:paraId="5C5A64C9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12D9528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640DBC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13BC14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C736B4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2E8825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DD8990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9F3557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2B5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39A0D34A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D69A1E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8E361BD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6518" w:rsidRPr="00C40901" w14:paraId="754CFE1F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30EBC0B4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5F4C878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15F8A448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EC32E40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0D25420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FF2014E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228D139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2EF40EA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9A163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5541C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6C5A652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78A723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6518" w:rsidRPr="00C40901" w14:paraId="090A428B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25BDF069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2BCBD7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1DBC74F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1DFE43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542596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D6CE5AA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B3806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251BA80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6C7420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FAFCF3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6AE01F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6C8D6FE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6518" w:rsidRPr="00C40901" w14:paraId="5ED41CC8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69A77156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57B3DBD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2A059AA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40AC07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B85D612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8721F4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2767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BB1B8F9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1232C6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132BBC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259D59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B650DE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AD4" w:rsidRPr="00C40901" w14:paraId="7A889589" w14:textId="77777777" w:rsidTr="00745AD4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A60FCC7" w14:textId="77777777" w:rsidR="00745AD4" w:rsidRPr="00C40901" w:rsidRDefault="00745AD4" w:rsidP="00CA52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5CE02C8" w14:textId="28E853A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4D9E1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B7376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D5D3E4" w14:textId="062AFAAF" w:rsidR="00745AD4" w:rsidRPr="00C40901" w:rsidRDefault="00E413EA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2ED1BA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535FC59" w14:textId="610DA441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31EB73B" w14:textId="21439133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B30CF2B" w14:textId="6B4BC79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AA796D" w14:textId="77777777" w:rsidR="00C86518" w:rsidRDefault="00C86518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76A3E474" w14:textId="6FE0FB9B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984F680" w14:textId="77777777" w:rsidTr="00FC2A56">
        <w:tc>
          <w:tcPr>
            <w:tcW w:w="1560" w:type="dxa"/>
          </w:tcPr>
          <w:p w14:paraId="08801C20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5C39A9E" w14:textId="65ABF211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C0F7292" w14:textId="19414272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7AB1657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46915198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CF15FB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2F4A9" w14:textId="11C03B89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3DA0BBF4" w14:textId="34B9060D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BB67DAD" wp14:editId="7A1A0F8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15875</wp:posOffset>
                      </wp:positionV>
                      <wp:extent cx="1695450" cy="215900"/>
                      <wp:effectExtent l="0" t="0" r="19050" b="1270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A0AF1" w14:textId="77777777" w:rsidR="00CA52C7" w:rsidRPr="00C40901" w:rsidRDefault="00CA52C7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54D3F98B" w14:textId="4D4513EB" w:rsidR="00CA52C7" w:rsidRPr="004D3DB8" w:rsidRDefault="00CA52C7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67DAD" id="_x0000_s1043" type="#_x0000_t202" style="position:absolute;left:0;text-align:left;margin-left:41.55pt;margin-top:1.25pt;width:133.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">
                      <v:textbox>
                        <w:txbxContent>
                          <w:p w14:paraId="6E1A0AF1" w14:textId="77777777" w:rsidR="00CA52C7" w:rsidRPr="00C40901" w:rsidRDefault="00CA52C7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54D3F98B" w14:textId="4D4513EB" w:rsidR="00CA52C7" w:rsidRPr="004D3DB8" w:rsidRDefault="00CA52C7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76133" w14:textId="25872185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8BF09" w14:textId="7DB21ABF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D05B07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05452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1ABFAE60" w14:textId="799F3C4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287B27D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FF421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5F78D" w14:textId="3F9889C7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6BE01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407C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442A94F0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7B47F7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B6EC0" w14:textId="41CA4815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45FCB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BB06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42870D71" w14:textId="3582C682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A5F2BAA" wp14:editId="54D2F307">
                <wp:simplePos x="0" y="0"/>
                <wp:positionH relativeFrom="margin">
                  <wp:posOffset>2053590</wp:posOffset>
                </wp:positionH>
                <wp:positionV relativeFrom="paragraph">
                  <wp:posOffset>208280</wp:posOffset>
                </wp:positionV>
                <wp:extent cx="3848100" cy="942975"/>
                <wp:effectExtent l="0" t="0" r="1905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69F0" w14:textId="77777777" w:rsidR="00CA52C7" w:rsidRDefault="00CA52C7" w:rsidP="001542DC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371CE625" w14:textId="77777777" w:rsidR="00CA52C7" w:rsidRDefault="00CA52C7" w:rsidP="001542DC"/>
                          <w:p w14:paraId="6AB5D7A1" w14:textId="77777777" w:rsidR="00CA52C7" w:rsidRDefault="00CA52C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　2020年</w:t>
                            </w:r>
                            <w: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月x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2BAA" id="_x0000_s1044" type="#_x0000_t202" style="position:absolute;margin-left:161.7pt;margin-top:16.4pt;width:303pt;height:74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">
                <v:textbox>
                  <w:txbxContent>
                    <w:p w14:paraId="19F069F0" w14:textId="77777777" w:rsidR="00CA52C7" w:rsidRDefault="00CA52C7" w:rsidP="001542DC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371CE625" w14:textId="77777777" w:rsidR="00CA52C7" w:rsidRDefault="00CA52C7" w:rsidP="001542DC"/>
                    <w:p w14:paraId="6AB5D7A1" w14:textId="77777777" w:rsidR="00CA52C7" w:rsidRDefault="00CA52C7" w:rsidP="001542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申請者　　2020年</w:t>
                      </w:r>
                      <w:r>
                        <w:t>xx</w:t>
                      </w:r>
                      <w:r>
                        <w:rPr>
                          <w:rFonts w:hint="eastAsia"/>
                        </w:rPr>
                        <w:t>月x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FF6256" w14:paraId="6501EC50" w14:textId="77777777" w:rsidTr="006D71CF">
        <w:tc>
          <w:tcPr>
            <w:tcW w:w="1526" w:type="dxa"/>
          </w:tcPr>
          <w:p w14:paraId="7ACC8EA3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901223" wp14:editId="3BC241E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BC5B6" w14:textId="51466A7E" w:rsidR="00CA52C7" w:rsidRPr="00C40443" w:rsidRDefault="00CA52C7" w:rsidP="00FF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記入例（更新、主任で他MSあり）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1223" id="テキスト ボックス 10" o:spid="_x0000_s1045" type="#_x0000_t202" style="position:absolute;left:0;text-align:left;margin-left:43.95pt;margin-top:-36.6pt;width:331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HvrQIAAKUFAAAOAAAAZHJzL2Uyb0RvYy54bWysVM1OGzEQvlfqO1i+l01CgB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" fillcolor="white [3201]" stroked="f" strokeweight=".5pt">
                      <v:textbox>
                        <w:txbxContent>
                          <w:p w14:paraId="0AABC5B6" w14:textId="51466A7E" w:rsidR="00CA52C7" w:rsidRPr="00C40443" w:rsidRDefault="00CA52C7" w:rsidP="00FF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記入例（更新、主任で他MSあり）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1488F3E9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536200AC" w14:textId="77777777" w:rsidTr="006D71CF">
        <w:tc>
          <w:tcPr>
            <w:tcW w:w="1526" w:type="dxa"/>
          </w:tcPr>
          <w:p w14:paraId="15D39B85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72020AB7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780EA719" w14:textId="77777777" w:rsidTr="006D71CF">
        <w:tc>
          <w:tcPr>
            <w:tcW w:w="1526" w:type="dxa"/>
          </w:tcPr>
          <w:p w14:paraId="71C0996D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04CAEDBA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29174A74" w14:textId="77777777" w:rsidTr="006D71CF">
        <w:tc>
          <w:tcPr>
            <w:tcW w:w="1526" w:type="dxa"/>
          </w:tcPr>
          <w:p w14:paraId="652D6291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92B3184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A1F513C" w14:textId="56988E89" w:rsidR="00FF6256" w:rsidRDefault="00FF6256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35122" w:rsidRPr="00C40901" w14:paraId="5BF1DA2C" w14:textId="77777777" w:rsidTr="00CA52C7">
        <w:tc>
          <w:tcPr>
            <w:tcW w:w="417" w:type="dxa"/>
            <w:vMerge w:val="restart"/>
          </w:tcPr>
          <w:p w14:paraId="45F02DF3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A1FAFE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1CACD91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2E11E1F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F176014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3ECDCFCF" w14:textId="77777777" w:rsidR="00C35122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8AA0B71" w14:textId="77777777" w:rsidR="00C35122" w:rsidRPr="008F5033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E85E6B0" w14:textId="0C7C8639" w:rsidR="00C35122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1EFB27F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439F93B2" w14:textId="77777777" w:rsidR="00C35122" w:rsidRPr="008F5033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35122" w:rsidRPr="00C40901" w14:paraId="0DBB7FE9" w14:textId="77777777" w:rsidTr="00CA52C7">
        <w:trPr>
          <w:trHeight w:val="401"/>
        </w:trPr>
        <w:tc>
          <w:tcPr>
            <w:tcW w:w="417" w:type="dxa"/>
            <w:vMerge/>
          </w:tcPr>
          <w:p w14:paraId="684BA0E6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8688C5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DDDD2CF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61ED0ED0" w14:textId="45F7F53B" w:rsidR="00C35122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5E5E2391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C8761FE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50C731D4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4CF62B8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230AD203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1277429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1A03625" w14:textId="77777777" w:rsidR="00C35122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4A49D69F" w14:textId="7FC14937" w:rsidR="00C35122" w:rsidRPr="00FC1E07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C3512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C35122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C35122" w:rsidRPr="00C40901" w14:paraId="0745BC53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6D26C191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2DCD329" w14:textId="77777777" w:rsidR="00C35122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C9D8C8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73261A6C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17D0954D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37FC6C63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69D6DB6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2AB8BD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A203190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1A2A5F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6D835D0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2F9521FD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35122" w:rsidRPr="00C40901" w14:paraId="21CDC329" w14:textId="77777777" w:rsidTr="00D50A4C">
        <w:tc>
          <w:tcPr>
            <w:tcW w:w="417" w:type="dxa"/>
            <w:tcBorders>
              <w:top w:val="double" w:sz="4" w:space="0" w:color="auto"/>
            </w:tcBorders>
          </w:tcPr>
          <w:p w14:paraId="19566315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223CA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31069CF" w14:textId="57C1FEF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157B7C9" w14:textId="17B7F6A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D324DDF" w14:textId="077D3C75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DE2322A" w14:textId="04A99CE2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59AB458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1A97C43F" w14:textId="79F43CE6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B505F7B" w14:textId="0FA1C29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56BCD2B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3AAE28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7DC060A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49C9C1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523486" wp14:editId="266776D7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9983" w14:textId="77777777" w:rsidR="00CA52C7" w:rsidRPr="00C40901" w:rsidRDefault="00CA52C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486" id="_x0000_s1046" type="#_x0000_t202" style="position:absolute;left:0;text-align:left;margin-left:1.1pt;margin-top:6.65pt;width:12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z6AQK0YCAABf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389B9983" w14:textId="77777777" w:rsidR="00CA52C7" w:rsidRPr="00C40901" w:rsidRDefault="00CA52C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93F72B" w14:textId="77777777" w:rsidTr="00CA52C7">
        <w:tc>
          <w:tcPr>
            <w:tcW w:w="417" w:type="dxa"/>
          </w:tcPr>
          <w:p w14:paraId="6DC4D1C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2B005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85104B" w14:textId="4600293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D2A8D66" w14:textId="0DCF0B8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47F4484" w14:textId="5AF909CF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1745A37" w14:textId="18D7326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B5B6C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1322FC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D60FC88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C4A933" w14:textId="0AF4BC63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7F9BE16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1A23A22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411B685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BF7F03" wp14:editId="6A46DE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CFF7F" w14:textId="77777777" w:rsidR="00CA52C7" w:rsidRPr="00C40901" w:rsidRDefault="00CA52C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7F03" id="_x0000_s1047" type="#_x0000_t202" style="position:absolute;left:0;text-align:left;margin-left:1.1pt;margin-top:7.55pt;width:122.1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PjnFuZGAgAA&#10;Xw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45CFF7F" w14:textId="77777777" w:rsidR="00CA52C7" w:rsidRPr="00C40901" w:rsidRDefault="00CA52C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6185F9A0" w14:textId="77777777" w:rsidTr="00CA52C7">
        <w:tc>
          <w:tcPr>
            <w:tcW w:w="417" w:type="dxa"/>
          </w:tcPr>
          <w:p w14:paraId="457DE0D9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0927AF7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FA42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0A4C461F" w14:textId="01C3319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2ABBCD" w14:textId="3851AEFE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56" w:type="dxa"/>
          </w:tcPr>
          <w:p w14:paraId="21736537" w14:textId="68144CC5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2FEBC3B" w14:textId="77AB00FB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18807B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3A9BC62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C95A4" w14:textId="680D0B9F" w:rsidR="00C35122" w:rsidRPr="00C40901" w:rsidRDefault="00EB7AF9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</w:t>
            </w:r>
            <w:r w:rsidR="00C35122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664" w:type="dxa"/>
          </w:tcPr>
          <w:p w14:paraId="4ED56A2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C562F2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15B2ACE" w14:textId="4397FD6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98CD10" wp14:editId="3BE086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7ADC" w14:textId="77777777" w:rsidR="00CA52C7" w:rsidRPr="00C40901" w:rsidRDefault="00CA52C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CD10" id="_x0000_s1048" type="#_x0000_t202" style="position:absolute;left:0;text-align:left;margin-left:1.1pt;margin-top:6.75pt;width:122.1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">
                      <v:textbox>
                        <w:txbxContent>
                          <w:p w14:paraId="3EC27ADC" w14:textId="77777777" w:rsidR="00CA52C7" w:rsidRPr="00C40901" w:rsidRDefault="00CA52C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2B2CB864" w14:textId="77777777" w:rsidTr="00CA52C7">
        <w:tc>
          <w:tcPr>
            <w:tcW w:w="417" w:type="dxa"/>
          </w:tcPr>
          <w:p w14:paraId="6BC652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32514D3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B310E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2DE8A9A4" w14:textId="609C5B76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1C0D484" w14:textId="696DAD22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56" w:type="dxa"/>
          </w:tcPr>
          <w:p w14:paraId="6DA5A0EB" w14:textId="5463ABF9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61B56D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DEB57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E3934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0951156" w14:textId="507DE19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664" w:type="dxa"/>
          </w:tcPr>
          <w:p w14:paraId="61C6D938" w14:textId="099F669A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4883667" w14:textId="432FD69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9BC6F7" w14:textId="6D956691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40D55E" wp14:editId="2F844C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92D2" w14:textId="77777777" w:rsidR="00CA52C7" w:rsidRPr="00C40901" w:rsidRDefault="00CA52C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D55E" id="_x0000_s1049" type="#_x0000_t202" style="position:absolute;left:0;text-align:left;margin-left:1.65pt;margin-top:6.55pt;width:122.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">
                      <v:textbox>
                        <w:txbxContent>
                          <w:p w14:paraId="00EA92D2" w14:textId="77777777" w:rsidR="00CA52C7" w:rsidRPr="00C40901" w:rsidRDefault="00CA52C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4F26CE" w14:textId="77777777" w:rsidTr="00CA52C7">
        <w:tc>
          <w:tcPr>
            <w:tcW w:w="417" w:type="dxa"/>
          </w:tcPr>
          <w:p w14:paraId="6DAA92D1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3CF487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97E771" w14:textId="77826BD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21D119F" w14:textId="719697B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039C04D" w14:textId="3947342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</w:tcPr>
          <w:p w14:paraId="3293250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FFC92B" w14:textId="357A9C65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CD551BC" w14:textId="164B3712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7EAD6E5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EDFA9" w14:textId="423C773C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5E875180" w14:textId="49677371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84E860D" w14:textId="616FAB8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7795F70" w14:textId="178CB134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CC6D9F" wp14:editId="01838D1A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2A4FE" w14:textId="77777777" w:rsidR="00CA52C7" w:rsidRPr="00C40901" w:rsidRDefault="00CA52C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D9F" id="_x0000_s1050" type="#_x0000_t202" style="position:absolute;left:0;text-align:left;margin-left:.5pt;margin-top:7.45pt;width:122.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">
                      <v:textbox>
                        <w:txbxContent>
                          <w:p w14:paraId="3322A4FE" w14:textId="77777777" w:rsidR="00CA52C7" w:rsidRPr="00C40901" w:rsidRDefault="00CA52C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352ED3F2" w14:textId="77777777" w:rsidTr="00E520B8">
        <w:tc>
          <w:tcPr>
            <w:tcW w:w="417" w:type="dxa"/>
          </w:tcPr>
          <w:p w14:paraId="75905B8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E13B7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BA7982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560C2D6" w14:textId="6784D28D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C1F4FED" w14:textId="7E7C221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3535FB" wp14:editId="2EC8C1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906" w14:textId="77777777" w:rsidR="00CA52C7" w:rsidRPr="00C40901" w:rsidRDefault="00CA52C7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5FB" id="_x0000_s1051" type="#_x0000_t202" style="position:absolute;left:0;text-align:left;margin-left:22pt;margin-top:16.9pt;width:329.2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">
                      <v:textbox>
                        <w:txbxContent>
                          <w:p w14:paraId="6D8E6906" w14:textId="77777777" w:rsidR="00CA52C7" w:rsidRPr="00C40901" w:rsidRDefault="00CA52C7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56" w:type="dxa"/>
          </w:tcPr>
          <w:p w14:paraId="184A1C2E" w14:textId="69927204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E27C57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CF14E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620EC7" w14:textId="086D8A0F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9DDC3DB" w14:textId="44540C98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664" w:type="dxa"/>
          </w:tcPr>
          <w:p w14:paraId="0BAF810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6970D" w14:textId="3181EACC" w:rsidR="00C35122" w:rsidRPr="00C40901" w:rsidRDefault="00EB7AF9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1D0DCAEE" w14:textId="1C69A64C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35122" w:rsidRPr="00C40901" w14:paraId="64FA6D3F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6085A9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02BDE11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972216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A793129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65FC53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31DA839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CB530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A3BD4A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591614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8B0E53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555602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77572384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5122" w:rsidRPr="00C40901" w14:paraId="78758B59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763DF21C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417E0F69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1C22171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2DBE4E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8E96A2E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D9B2EA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5931C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9D878B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9BC5E4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303ABA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EDBCCE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3150811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5122" w:rsidRPr="00C40901" w14:paraId="258C2C98" w14:textId="77777777" w:rsidTr="00CA52C7">
        <w:tc>
          <w:tcPr>
            <w:tcW w:w="417" w:type="dxa"/>
            <w:tcBorders>
              <w:bottom w:val="single" w:sz="4" w:space="0" w:color="auto"/>
            </w:tcBorders>
          </w:tcPr>
          <w:p w14:paraId="506FCB6B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6BDBABE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55E833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5DC240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95FEF7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72CC6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183DEC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00C4A8C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949F1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AA84B7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562E89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E80FD8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5122" w:rsidRPr="00C40901" w14:paraId="2027937F" w14:textId="77777777" w:rsidTr="00CA52C7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D978E4D" w14:textId="77777777" w:rsidR="00C35122" w:rsidRPr="00C40901" w:rsidRDefault="00C35122" w:rsidP="00C3512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A3AD39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D47432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7A4CF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6D541" w14:textId="347E7FF5" w:rsidR="00C35122" w:rsidRPr="00C40901" w:rsidRDefault="00E413EA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FE35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510B049" w14:textId="27101FF0" w:rsidR="00C35122" w:rsidRPr="00C40901" w:rsidRDefault="00E413EA" w:rsidP="00E413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479EC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12A35CB0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C4094B">
      <w:headerReference w:type="default" r:id="rId7"/>
      <w:footerReference w:type="default" r:id="rId8"/>
      <w:pgSz w:w="11906" w:h="16838"/>
      <w:pgMar w:top="851" w:right="1701" w:bottom="680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C1F7" w14:textId="77777777" w:rsidR="009B1291" w:rsidRDefault="009B1291" w:rsidP="001449B5">
      <w:r>
        <w:separator/>
      </w:r>
    </w:p>
  </w:endnote>
  <w:endnote w:type="continuationSeparator" w:id="0">
    <w:p w14:paraId="7AD4BCBF" w14:textId="77777777" w:rsidR="009B1291" w:rsidRDefault="009B1291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2453"/>
      <w:docPartObj>
        <w:docPartGallery w:val="Page Numbers (Bottom of Page)"/>
        <w:docPartUnique/>
      </w:docPartObj>
    </w:sdtPr>
    <w:sdtEndPr/>
    <w:sdtContent>
      <w:p w14:paraId="0567C31F" w14:textId="313ECE90" w:rsidR="00CA52C7" w:rsidRDefault="00CA52C7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rPr>
            <w:rFonts w:ascii="ＭＳ 明朝" w:hAnsi="ＭＳ 明朝" w:hint="eastAsia"/>
            <w:sz w:val="20"/>
            <w:szCs w:val="20"/>
          </w:rPr>
          <w:t>20</w:t>
        </w:r>
        <w:r>
          <w:rPr>
            <w:rFonts w:ascii="ＭＳ 明朝" w:hAnsi="ＭＳ 明朝"/>
            <w:sz w:val="20"/>
            <w:szCs w:val="20"/>
          </w:rPr>
          <w:t>21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>
          <w:rPr>
            <w:rFonts w:ascii="ＭＳ 明朝" w:hAnsi="ＭＳ 明朝" w:hint="eastAsia"/>
            <w:sz w:val="20"/>
            <w:szCs w:val="20"/>
          </w:rPr>
          <w:t>4</w:t>
        </w:r>
        <w:r w:rsidRPr="00194E46">
          <w:rPr>
            <w:rFonts w:ascii="ＭＳ 明朝" w:hAnsi="ＭＳ 明朝" w:hint="eastAsia"/>
            <w:sz w:val="20"/>
            <w:szCs w:val="20"/>
          </w:rPr>
          <w:t>.1</w:t>
        </w:r>
        <w:r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CA52C7" w:rsidRDefault="00CA52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41" w:rsidRPr="00545C41">
          <w:rPr>
            <w:noProof/>
            <w:lang w:val="ja-JP"/>
          </w:rPr>
          <w:t>2</w:t>
        </w:r>
        <w:r>
          <w:fldChar w:fldCharType="end"/>
        </w:r>
      </w:p>
    </w:sdtContent>
  </w:sdt>
  <w:p w14:paraId="6A040353" w14:textId="77777777" w:rsidR="00CA52C7" w:rsidRDefault="00CA5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D66A" w14:textId="77777777" w:rsidR="009B1291" w:rsidRDefault="009B1291" w:rsidP="001449B5">
      <w:r>
        <w:separator/>
      </w:r>
    </w:p>
  </w:footnote>
  <w:footnote w:type="continuationSeparator" w:id="0">
    <w:p w14:paraId="34B6B22D" w14:textId="77777777" w:rsidR="009B1291" w:rsidRDefault="009B1291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E80C" w14:textId="2B5160D8" w:rsidR="00CA52C7" w:rsidRPr="00E37888" w:rsidRDefault="00CA52C7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A"/>
    <w:rsid w:val="00032943"/>
    <w:rsid w:val="00073D3B"/>
    <w:rsid w:val="000A0CBF"/>
    <w:rsid w:val="000A303F"/>
    <w:rsid w:val="000F576A"/>
    <w:rsid w:val="000F6838"/>
    <w:rsid w:val="001053F6"/>
    <w:rsid w:val="001059CA"/>
    <w:rsid w:val="00130379"/>
    <w:rsid w:val="00135061"/>
    <w:rsid w:val="001449B5"/>
    <w:rsid w:val="00146F3B"/>
    <w:rsid w:val="001533D6"/>
    <w:rsid w:val="001542DC"/>
    <w:rsid w:val="001551F2"/>
    <w:rsid w:val="0016005E"/>
    <w:rsid w:val="001668E9"/>
    <w:rsid w:val="0018174C"/>
    <w:rsid w:val="001A4D5B"/>
    <w:rsid w:val="001C068B"/>
    <w:rsid w:val="001D373C"/>
    <w:rsid w:val="001F73F3"/>
    <w:rsid w:val="0022412B"/>
    <w:rsid w:val="00232121"/>
    <w:rsid w:val="00284A8F"/>
    <w:rsid w:val="002E05F8"/>
    <w:rsid w:val="002E53B8"/>
    <w:rsid w:val="002E6160"/>
    <w:rsid w:val="002F1C5C"/>
    <w:rsid w:val="00313484"/>
    <w:rsid w:val="003258C6"/>
    <w:rsid w:val="00350F94"/>
    <w:rsid w:val="003735ED"/>
    <w:rsid w:val="003B7532"/>
    <w:rsid w:val="004134F5"/>
    <w:rsid w:val="00417908"/>
    <w:rsid w:val="00445D9E"/>
    <w:rsid w:val="00456117"/>
    <w:rsid w:val="00461179"/>
    <w:rsid w:val="004D3DB8"/>
    <w:rsid w:val="005071A0"/>
    <w:rsid w:val="00520BB2"/>
    <w:rsid w:val="0052491C"/>
    <w:rsid w:val="00545C41"/>
    <w:rsid w:val="00557429"/>
    <w:rsid w:val="00563288"/>
    <w:rsid w:val="00570580"/>
    <w:rsid w:val="005A73D4"/>
    <w:rsid w:val="005B23C3"/>
    <w:rsid w:val="005D62EE"/>
    <w:rsid w:val="006042FF"/>
    <w:rsid w:val="00631A91"/>
    <w:rsid w:val="0066712F"/>
    <w:rsid w:val="006C47D4"/>
    <w:rsid w:val="006C5FC3"/>
    <w:rsid w:val="006D0B43"/>
    <w:rsid w:val="006D5A6B"/>
    <w:rsid w:val="006D71CF"/>
    <w:rsid w:val="006F4200"/>
    <w:rsid w:val="00706948"/>
    <w:rsid w:val="00745AD4"/>
    <w:rsid w:val="00792034"/>
    <w:rsid w:val="007C248C"/>
    <w:rsid w:val="008102C1"/>
    <w:rsid w:val="00821298"/>
    <w:rsid w:val="00844CFB"/>
    <w:rsid w:val="0086553E"/>
    <w:rsid w:val="0087594A"/>
    <w:rsid w:val="008F5033"/>
    <w:rsid w:val="00901152"/>
    <w:rsid w:val="0093134B"/>
    <w:rsid w:val="009313A9"/>
    <w:rsid w:val="00936BEC"/>
    <w:rsid w:val="00940EF4"/>
    <w:rsid w:val="009B1291"/>
    <w:rsid w:val="009C6A31"/>
    <w:rsid w:val="00A0394D"/>
    <w:rsid w:val="00A07717"/>
    <w:rsid w:val="00A2384A"/>
    <w:rsid w:val="00A846BF"/>
    <w:rsid w:val="00A91FA4"/>
    <w:rsid w:val="00A93A52"/>
    <w:rsid w:val="00AD167B"/>
    <w:rsid w:val="00AE10EF"/>
    <w:rsid w:val="00AE2838"/>
    <w:rsid w:val="00AE5056"/>
    <w:rsid w:val="00B03089"/>
    <w:rsid w:val="00B038E3"/>
    <w:rsid w:val="00B0411F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81F1E"/>
    <w:rsid w:val="00C858F7"/>
    <w:rsid w:val="00C86518"/>
    <w:rsid w:val="00CA52C7"/>
    <w:rsid w:val="00CB2B3B"/>
    <w:rsid w:val="00CB78FC"/>
    <w:rsid w:val="00CB7D26"/>
    <w:rsid w:val="00CD669A"/>
    <w:rsid w:val="00CE28AE"/>
    <w:rsid w:val="00D03EBD"/>
    <w:rsid w:val="00D10EFE"/>
    <w:rsid w:val="00D11768"/>
    <w:rsid w:val="00D344A1"/>
    <w:rsid w:val="00D50A4C"/>
    <w:rsid w:val="00D57BDC"/>
    <w:rsid w:val="00D61A15"/>
    <w:rsid w:val="00D73683"/>
    <w:rsid w:val="00D9454F"/>
    <w:rsid w:val="00DA2529"/>
    <w:rsid w:val="00DB5941"/>
    <w:rsid w:val="00DC184B"/>
    <w:rsid w:val="00E07AB8"/>
    <w:rsid w:val="00E170A4"/>
    <w:rsid w:val="00E22AB1"/>
    <w:rsid w:val="00E32597"/>
    <w:rsid w:val="00E37888"/>
    <w:rsid w:val="00E37B7C"/>
    <w:rsid w:val="00E413EA"/>
    <w:rsid w:val="00E474BF"/>
    <w:rsid w:val="00E520B8"/>
    <w:rsid w:val="00E727FE"/>
    <w:rsid w:val="00E7565D"/>
    <w:rsid w:val="00E84513"/>
    <w:rsid w:val="00E87051"/>
    <w:rsid w:val="00E90E3C"/>
    <w:rsid w:val="00EA3156"/>
    <w:rsid w:val="00EB7AF9"/>
    <w:rsid w:val="00F00842"/>
    <w:rsid w:val="00F10DC3"/>
    <w:rsid w:val="00F40B27"/>
    <w:rsid w:val="00F4167C"/>
    <w:rsid w:val="00F45F78"/>
    <w:rsid w:val="00F87F7B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Shinichi KATO</cp:lastModifiedBy>
  <cp:revision>56</cp:revision>
  <cp:lastPrinted>2020-03-13T02:42:00Z</cp:lastPrinted>
  <dcterms:created xsi:type="dcterms:W3CDTF">2020-07-09T23:02:00Z</dcterms:created>
  <dcterms:modified xsi:type="dcterms:W3CDTF">2021-09-03T05:13:00Z</dcterms:modified>
</cp:coreProperties>
</file>