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FDD9F" w14:textId="002BFB32" w:rsidR="00ED0E98" w:rsidRPr="00C40901" w:rsidRDefault="00D10647" w:rsidP="00ED0E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3FD932" wp14:editId="32504D62">
                <wp:simplePos x="0" y="0"/>
                <wp:positionH relativeFrom="column">
                  <wp:posOffset>1745808</wp:posOffset>
                </wp:positionH>
                <wp:positionV relativeFrom="paragraph">
                  <wp:posOffset>-182245</wp:posOffset>
                </wp:positionV>
                <wp:extent cx="21145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5F95" w14:textId="01B874AE" w:rsidR="00ED0E98" w:rsidRPr="006E0FCF" w:rsidRDefault="00ED0E9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E0FC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審査実績一覧</w:t>
                            </w:r>
                            <w:r w:rsidR="0083062D" w:rsidRPr="006E0FC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（格上げ用）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FD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45pt;margin-top:-14.35pt;width:166.5pt;height:2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" fillcolor="white [3201]" stroked="f" strokeweight=".5pt">
                <v:textbox>
                  <w:txbxContent>
                    <w:p w14:paraId="60F85F95" w14:textId="01B874AE" w:rsidR="00ED0E98" w:rsidRPr="006E0FCF" w:rsidRDefault="00ED0E9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E0FC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審査実績一覧</w:t>
                      </w:r>
                      <w:r w:rsidR="0083062D" w:rsidRPr="006E0FC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（格上げ用）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ED0E98" w14:paraId="21A2F78B" w14:textId="77777777" w:rsidTr="001C3349">
        <w:tc>
          <w:tcPr>
            <w:tcW w:w="1526" w:type="dxa"/>
          </w:tcPr>
          <w:p w14:paraId="7144EB21" w14:textId="75D56364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7BFD5263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544FE2C7" w14:textId="77777777" w:rsidTr="001C3349">
        <w:tc>
          <w:tcPr>
            <w:tcW w:w="1526" w:type="dxa"/>
          </w:tcPr>
          <w:p w14:paraId="03FF6691" w14:textId="1339AB55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780E7EB2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17215D4F" w14:textId="77777777" w:rsidTr="001C3349">
        <w:tc>
          <w:tcPr>
            <w:tcW w:w="1526" w:type="dxa"/>
          </w:tcPr>
          <w:p w14:paraId="17BBC742" w14:textId="14663F33" w:rsidR="00ED0E98" w:rsidRDefault="001C33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ED0E98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19D7F616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6D3B73B1" w14:textId="77777777" w:rsidTr="001C3349">
        <w:tc>
          <w:tcPr>
            <w:tcW w:w="1526" w:type="dxa"/>
          </w:tcPr>
          <w:p w14:paraId="7C7CC879" w14:textId="70AB3AB7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5A23B5DA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</w:tbl>
    <w:p w14:paraId="2DC4BB8B" w14:textId="7F164772" w:rsidR="00F40B27" w:rsidRPr="00C40901" w:rsidRDefault="00F40B27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7"/>
        <w:gridCol w:w="1244"/>
        <w:gridCol w:w="3550"/>
        <w:gridCol w:w="709"/>
        <w:gridCol w:w="709"/>
        <w:gridCol w:w="709"/>
        <w:gridCol w:w="1304"/>
        <w:gridCol w:w="992"/>
      </w:tblGrid>
      <w:tr w:rsidR="00C20852" w:rsidRPr="00C40901" w14:paraId="57FD60F3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58BB9E91" w14:textId="22340DBB" w:rsidR="00C20852" w:rsidRPr="00C40901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F5B970A" w14:textId="60D14E74" w:rsidR="00C20852" w:rsidRPr="00C40901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27BE48C7" w14:textId="77777777" w:rsidR="00C20852" w:rsidRPr="00C40901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17AF72" w14:textId="62249958" w:rsidR="00C20852" w:rsidRPr="00C40901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A23CC3" w14:textId="646AA3B8" w:rsidR="00C20852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19ABFFDE" w14:textId="77777777" w:rsidR="00A748B9" w:rsidRDefault="00A748B9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FAD4BB" w14:textId="0A01C07D" w:rsidR="00C20852" w:rsidRPr="00C40901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0137A4" w14:textId="77777777" w:rsidR="00C20852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76839AAC" w14:textId="438C2CDD" w:rsidR="00A748B9" w:rsidRPr="00C40443" w:rsidRDefault="00C40443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18C85F5B" w14:textId="7D9A0187" w:rsidR="00C20852" w:rsidRDefault="00C20852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6BFECFD" w14:textId="21C60B15" w:rsidR="00C20852" w:rsidRPr="00C40901" w:rsidRDefault="00C20852" w:rsidP="008B11B9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審査日数</w:t>
            </w:r>
            <w:r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（当該MS分</w:t>
            </w:r>
            <w:r w:rsidR="008B11B9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3671E3" w14:textId="45A3E392" w:rsidR="00C20852" w:rsidRPr="00B53809" w:rsidRDefault="008B11B9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B53809">
              <w:rPr>
                <w:rFonts w:ascii="ＭＳ 明朝" w:eastAsia="ＭＳ 明朝" w:hAnsi="ＭＳ 明朝"/>
                <w:spacing w:val="-10"/>
                <w:sz w:val="18"/>
                <w:szCs w:val="18"/>
              </w:rPr>
              <w:t>ISMS</w:t>
            </w:r>
            <w:r w:rsidRPr="00B53809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格上</w:t>
            </w:r>
          </w:p>
          <w:p w14:paraId="060C68F7" w14:textId="77777777" w:rsidR="008B11B9" w:rsidRPr="00B53809" w:rsidRDefault="008B11B9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B53809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固有要件</w:t>
            </w:r>
          </w:p>
          <w:p w14:paraId="6BBBE768" w14:textId="0E127B27" w:rsidR="00C20852" w:rsidRPr="00C40901" w:rsidRDefault="008B11B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410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  <w:r w:rsidRPr="0057410F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/―</w:t>
            </w:r>
          </w:p>
        </w:tc>
      </w:tr>
      <w:tr w:rsidR="00C20852" w:rsidRPr="00C40901" w14:paraId="25BE15FA" w14:textId="77777777" w:rsidTr="00B53809">
        <w:tc>
          <w:tcPr>
            <w:tcW w:w="417" w:type="dxa"/>
            <w:tcBorders>
              <w:bottom w:val="double" w:sz="4" w:space="0" w:color="auto"/>
            </w:tcBorders>
          </w:tcPr>
          <w:p w14:paraId="3A45E42E" w14:textId="53B32048" w:rsidR="00C20852" w:rsidRPr="00A54AC5" w:rsidRDefault="00A54AC5" w:rsidP="00AB0FD3">
            <w:pPr>
              <w:ind w:leftChars="-26" w:left="-55" w:rightChars="-39" w:right="-82"/>
              <w:jc w:val="center"/>
              <w:rPr>
                <w:rFonts w:ascii="ＭＳ 明朝" w:eastAsia="ＭＳ 明朝" w:hAnsi="ＭＳ 明朝"/>
                <w:i/>
                <w:iCs/>
                <w:spacing w:val="-14"/>
                <w:sz w:val="16"/>
                <w:szCs w:val="16"/>
              </w:rPr>
            </w:pPr>
            <w:r w:rsidRPr="00A54AC5">
              <w:rPr>
                <w:rFonts w:ascii="ＭＳ 明朝" w:eastAsia="ＭＳ 明朝" w:hAnsi="ＭＳ 明朝" w:hint="eastAsia"/>
                <w:i/>
                <w:iCs/>
                <w:spacing w:val="-14"/>
                <w:sz w:val="16"/>
                <w:szCs w:val="16"/>
              </w:rPr>
              <w:t>記入</w:t>
            </w:r>
            <w:r w:rsidR="00C20852" w:rsidRPr="00A54AC5">
              <w:rPr>
                <w:rFonts w:ascii="ＭＳ 明朝" w:eastAsia="ＭＳ 明朝" w:hAnsi="ＭＳ 明朝" w:hint="eastAsia"/>
                <w:i/>
                <w:iCs/>
                <w:spacing w:val="-14"/>
                <w:sz w:val="16"/>
                <w:szCs w:val="16"/>
              </w:rPr>
              <w:t>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04339CBB" w14:textId="77777777" w:rsidR="00C20852" w:rsidRDefault="00C20852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64F9E3E" w14:textId="59577FE3" w:rsidR="00C20852" w:rsidRPr="00C81F1E" w:rsidRDefault="00C20852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550" w:type="dxa"/>
            <w:tcBorders>
              <w:bottom w:val="double" w:sz="4" w:space="0" w:color="auto"/>
            </w:tcBorders>
          </w:tcPr>
          <w:p w14:paraId="577668B8" w14:textId="33E737D7" w:rsidR="00C20852" w:rsidRPr="00C81F1E" w:rsidRDefault="00C20852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41FC351C" w14:textId="71F6177E" w:rsidR="00C20852" w:rsidRPr="00C81F1E" w:rsidRDefault="00C20852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749C3D85" w14:textId="29B28DF2" w:rsidR="00C20852" w:rsidRPr="00C81F1E" w:rsidRDefault="00C20852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472C5D6" w14:textId="28D0A6C7" w:rsidR="00C20852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14:paraId="28F11FFD" w14:textId="6F8A8A32" w:rsidR="00C20852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BCCF2F2" w14:textId="3E679471" w:rsidR="00C20852" w:rsidRPr="00C81F1E" w:rsidRDefault="00C20852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</w:tr>
      <w:tr w:rsidR="00C20852" w:rsidRPr="00C40901" w14:paraId="1FAD8F1C" w14:textId="77777777" w:rsidTr="00B53809">
        <w:tc>
          <w:tcPr>
            <w:tcW w:w="417" w:type="dxa"/>
            <w:tcBorders>
              <w:top w:val="double" w:sz="4" w:space="0" w:color="auto"/>
            </w:tcBorders>
          </w:tcPr>
          <w:p w14:paraId="640EB048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B5AF795" w14:textId="4FED7783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2E7D3953" w14:textId="506562E5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double" w:sz="4" w:space="0" w:color="auto"/>
            </w:tcBorders>
          </w:tcPr>
          <w:p w14:paraId="150CDFF9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6806E81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9F91D7D" w14:textId="038E55DB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759FE2F1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14:paraId="54ED0991" w14:textId="621C601B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12C634E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495D49DD" w14:textId="77777777" w:rsidTr="00B53809">
        <w:tc>
          <w:tcPr>
            <w:tcW w:w="417" w:type="dxa"/>
          </w:tcPr>
          <w:p w14:paraId="31951435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279FCF9C" w14:textId="228DB63D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057DF94" w14:textId="5BD8CF91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</w:tcPr>
          <w:p w14:paraId="26290E04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50C96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0B7823" w14:textId="081C0A55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98058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30C9189" w14:textId="11D2306A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36C3A1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799CDDD2" w14:textId="77777777" w:rsidTr="00B53809">
        <w:tc>
          <w:tcPr>
            <w:tcW w:w="417" w:type="dxa"/>
          </w:tcPr>
          <w:p w14:paraId="70F8843E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DC553B4" w14:textId="3F350B1F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AE77D34" w14:textId="38EC56A9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</w:tcPr>
          <w:p w14:paraId="3DBAE62B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D44BBE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1CD4E4" w14:textId="4080A8B0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F9D064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B1FFD6D" w14:textId="2E1926FF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B48E8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7B9B2F24" w14:textId="77777777" w:rsidTr="00B53809">
        <w:tc>
          <w:tcPr>
            <w:tcW w:w="417" w:type="dxa"/>
          </w:tcPr>
          <w:p w14:paraId="67FCAC52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1672951" w14:textId="08F63284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1F6C53E" w14:textId="76291713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</w:tcPr>
          <w:p w14:paraId="42F98A0E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1A2095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320D34" w14:textId="456A8FC4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948937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D318716" w14:textId="2BBC584F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26674A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4B8491AB" w14:textId="77777777" w:rsidTr="00B53809">
        <w:tc>
          <w:tcPr>
            <w:tcW w:w="417" w:type="dxa"/>
          </w:tcPr>
          <w:p w14:paraId="35B4B42F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20E0B4B1" w14:textId="636BB2BC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0B6C7B0E" w14:textId="0DA8D42F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</w:tcPr>
          <w:p w14:paraId="5BB98F0B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04F73E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B1735B" w14:textId="1960A775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F7DCEE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AA36C82" w14:textId="2460FDDD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D6BB13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3D711626" w14:textId="77777777" w:rsidTr="00B53809">
        <w:tc>
          <w:tcPr>
            <w:tcW w:w="417" w:type="dxa"/>
          </w:tcPr>
          <w:p w14:paraId="42B40573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4D3FE0CF" w14:textId="7071396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7D53799" w14:textId="6780A4D1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</w:tcPr>
          <w:p w14:paraId="09C2ABCC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9F93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4561F7" w14:textId="558DC0CA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21C51F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CCC04B0" w14:textId="3AE3618A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506B6F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22DFCA83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6F867E11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6BFE3B8B" w14:textId="0F41EF50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66B757D" w14:textId="26A03AD8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53871367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7A6DB1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002BD7" w14:textId="774AD280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17DD2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19E8D48" w14:textId="6A9415DE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B14EB7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7F874398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19708449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0F83A763" w14:textId="159F4040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48B9368A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046E211B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F76846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F8BB8A" w14:textId="4FCED613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07FBB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543F4F7C" w14:textId="048C3CDF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51CEFF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6E52E1C8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7CBB3850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4FC0DA92" w14:textId="0C8F9E5E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48DF6D8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45439436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059A69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99A9FE" w14:textId="4A68294F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B014E0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E1B4EF7" w14:textId="3450B15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C43FDC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0852" w:rsidRPr="00C40901" w14:paraId="755190D3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173E0CF8" w14:textId="77777777" w:rsidR="00C20852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7D1ABB83" w14:textId="356C4FCC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E68BAE2" w14:textId="133F43DA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12D67241" w14:textId="77777777" w:rsidR="00C20852" w:rsidRPr="00C40901" w:rsidRDefault="00C2085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74BB1E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E9EEB8" w14:textId="0701786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C4889F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7477F124" w14:textId="7C1D86AD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F7903F" w14:textId="77777777" w:rsidR="00C20852" w:rsidRPr="00C40901" w:rsidRDefault="00C20852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2DE68FA" w14:textId="77777777" w:rsidR="00D10647" w:rsidRDefault="00D10647" w:rsidP="00B53809">
      <w:pPr>
        <w:widowControl/>
        <w:spacing w:line="10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5523D43C" w14:textId="78402717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年月日順（古い方を先）に記入して下さい</w:t>
      </w:r>
    </w:p>
    <w:p w14:paraId="3185030D" w14:textId="77777777" w:rsidR="000C156C" w:rsidRPr="00C40901" w:rsidRDefault="000C156C" w:rsidP="000C156C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・役割欄は、リーダーの場合：L、メンバーの場合：M　と記入してください</w:t>
      </w:r>
    </w:p>
    <w:p w14:paraId="5A91E287" w14:textId="45D8FA43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オブザーバー、技術専門家の実績は記入しない</w:t>
      </w:r>
      <w:r w:rsidR="00D8241B">
        <w:rPr>
          <w:rFonts w:ascii="ＭＳ 明朝" w:eastAsia="ＭＳ 明朝" w:hAnsi="ＭＳ 明朝" w:hint="eastAsia"/>
          <w:sz w:val="18"/>
          <w:szCs w:val="18"/>
        </w:rPr>
        <w:t>でください</w:t>
      </w:r>
    </w:p>
    <w:p w14:paraId="469C0407" w14:textId="34CC476F" w:rsidR="00DD2912" w:rsidRPr="00C40901" w:rsidRDefault="00DD2912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・一覧表の1件ごとに、様式5Aと審査実績のエビデンスを添付してください</w:t>
      </w:r>
    </w:p>
    <w:p w14:paraId="6963B070" w14:textId="2C866B7B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複数MSの複合審査の場合には</w:t>
      </w:r>
      <w:r w:rsidR="008E7184">
        <w:rPr>
          <w:rFonts w:ascii="ＭＳ 明朝" w:eastAsia="ＭＳ 明朝" w:hAnsi="ＭＳ 明朝" w:hint="eastAsia"/>
          <w:sz w:val="18"/>
          <w:szCs w:val="18"/>
        </w:rPr>
        <w:t>当該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MS審査部分</w:t>
      </w:r>
      <w:r w:rsidR="00D8241B">
        <w:rPr>
          <w:rFonts w:ascii="ＭＳ 明朝" w:eastAsia="ＭＳ 明朝" w:hAnsi="ＭＳ 明朝" w:hint="eastAsia"/>
          <w:sz w:val="18"/>
          <w:szCs w:val="18"/>
        </w:rPr>
        <w:t>の実績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が6時間以上</w:t>
      </w:r>
      <w:r w:rsidR="00D8241B">
        <w:rPr>
          <w:rFonts w:ascii="ＭＳ 明朝" w:eastAsia="ＭＳ 明朝" w:hAnsi="ＭＳ 明朝" w:hint="eastAsia"/>
          <w:sz w:val="18"/>
          <w:szCs w:val="18"/>
        </w:rPr>
        <w:t>必要です</w:t>
      </w:r>
    </w:p>
    <w:p w14:paraId="31C24C28" w14:textId="113EB725" w:rsidR="003E7C9C" w:rsidRDefault="003E7C9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・ISMS格上固有要件欄は次のように</w:t>
      </w:r>
      <w:r w:rsidR="00BB15F3">
        <w:rPr>
          <w:rFonts w:ascii="ＭＳ 明朝" w:eastAsia="ＭＳ 明朝" w:hAnsi="ＭＳ 明朝" w:hint="eastAsia"/>
          <w:sz w:val="18"/>
          <w:szCs w:val="18"/>
        </w:rPr>
        <w:t>記入</w:t>
      </w:r>
      <w:r>
        <w:rPr>
          <w:rFonts w:ascii="ＭＳ 明朝" w:eastAsia="ＭＳ 明朝" w:hAnsi="ＭＳ 明朝" w:hint="eastAsia"/>
          <w:sz w:val="18"/>
          <w:szCs w:val="18"/>
        </w:rPr>
        <w:t>してください（要件の詳細は</w:t>
      </w:r>
      <w:r w:rsidR="002C63A3">
        <w:rPr>
          <w:rFonts w:ascii="ＭＳ 明朝" w:eastAsia="ＭＳ 明朝" w:hAnsi="ＭＳ 明朝" w:hint="eastAsia"/>
          <w:sz w:val="18"/>
          <w:szCs w:val="18"/>
        </w:rPr>
        <w:t>AI140を必ずご確認ください）</w:t>
      </w:r>
    </w:p>
    <w:p w14:paraId="22A8070E" w14:textId="6B7268E3" w:rsidR="008B5BC4" w:rsidRDefault="003E7C9C" w:rsidP="00B53809">
      <w:pPr>
        <w:spacing w:line="280" w:lineRule="exact"/>
        <w:ind w:leftChars="100" w:left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（審査員格上時</w:t>
      </w:r>
      <w:r w:rsidR="0057218A">
        <w:rPr>
          <w:rFonts w:ascii="ＭＳ 明朝" w:eastAsia="ＭＳ 明朝" w:hAnsi="ＭＳ 明朝" w:hint="eastAsia"/>
          <w:sz w:val="18"/>
          <w:szCs w:val="18"/>
        </w:rPr>
        <w:t>の</w:t>
      </w:r>
      <w:r w:rsidR="00E736E2">
        <w:rPr>
          <w:rFonts w:ascii="ＭＳ 明朝" w:eastAsia="ＭＳ 明朝" w:hAnsi="ＭＳ 明朝" w:hint="eastAsia"/>
          <w:sz w:val="18"/>
          <w:szCs w:val="18"/>
        </w:rPr>
        <w:t>メンバー</w:t>
      </w:r>
      <w:r w:rsidR="0057218A">
        <w:rPr>
          <w:rFonts w:ascii="ＭＳ 明朝" w:eastAsia="ＭＳ 明朝" w:hAnsi="ＭＳ 明朝" w:hint="eastAsia"/>
          <w:sz w:val="18"/>
          <w:szCs w:val="18"/>
        </w:rPr>
        <w:t>実績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  <w:r w:rsidR="002C63A3">
        <w:rPr>
          <w:rFonts w:ascii="ＭＳ 明朝" w:eastAsia="ＭＳ 明朝" w:hAnsi="ＭＳ 明朝" w:hint="eastAsia"/>
          <w:sz w:val="18"/>
          <w:szCs w:val="18"/>
        </w:rPr>
        <w:t>申請者が</w:t>
      </w:r>
      <w:r w:rsidR="002C63A3" w:rsidRPr="00D8241B">
        <w:rPr>
          <w:rFonts w:ascii="ＭＳ 明朝" w:eastAsia="ＭＳ 明朝" w:hAnsi="ＭＳ 明朝" w:hint="eastAsia"/>
          <w:sz w:val="18"/>
          <w:szCs w:val="18"/>
        </w:rPr>
        <w:t>文書</w:t>
      </w:r>
      <w:r w:rsidR="00E736E2">
        <w:rPr>
          <w:rFonts w:ascii="ＭＳ 明朝" w:eastAsia="ＭＳ 明朝" w:hAnsi="ＭＳ 明朝" w:hint="eastAsia"/>
          <w:sz w:val="18"/>
          <w:szCs w:val="18"/>
        </w:rPr>
        <w:t>レビュー、リスクアセスメント、</w:t>
      </w:r>
      <w:r w:rsidR="002C63A3" w:rsidRPr="00D8241B">
        <w:rPr>
          <w:rFonts w:ascii="ＭＳ 明朝" w:eastAsia="ＭＳ 明朝" w:hAnsi="ＭＳ 明朝" w:hint="eastAsia"/>
          <w:sz w:val="18"/>
          <w:szCs w:val="18"/>
        </w:rPr>
        <w:t>実施評価、審査報告の作成</w:t>
      </w:r>
      <w:r w:rsidR="002C63A3">
        <w:rPr>
          <w:rFonts w:ascii="ＭＳ 明朝" w:eastAsia="ＭＳ 明朝" w:hAnsi="ＭＳ 明朝" w:hint="eastAsia"/>
          <w:sz w:val="18"/>
          <w:szCs w:val="18"/>
        </w:rPr>
        <w:t>に</w:t>
      </w:r>
    </w:p>
    <w:p w14:paraId="24C1FD7B" w14:textId="60B83B58" w:rsidR="003E7C9C" w:rsidRDefault="002C63A3" w:rsidP="00B53809">
      <w:pPr>
        <w:spacing w:line="280" w:lineRule="exact"/>
        <w:ind w:leftChars="1300" w:left="27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従事した場合：〇、一つでも従事</w:t>
      </w:r>
      <w:r w:rsidR="00664FA4">
        <w:rPr>
          <w:rFonts w:ascii="ＭＳ 明朝" w:eastAsia="ＭＳ 明朝" w:hAnsi="ＭＳ 明朝" w:hint="eastAsia"/>
          <w:sz w:val="18"/>
          <w:szCs w:val="18"/>
        </w:rPr>
        <w:t>し</w:t>
      </w:r>
      <w:r>
        <w:rPr>
          <w:rFonts w:ascii="ＭＳ 明朝" w:eastAsia="ＭＳ 明朝" w:hAnsi="ＭＳ 明朝" w:hint="eastAsia"/>
          <w:sz w:val="18"/>
          <w:szCs w:val="18"/>
        </w:rPr>
        <w:t>なかった場合：－</w:t>
      </w:r>
    </w:p>
    <w:p w14:paraId="78C1CB5A" w14:textId="49994182" w:rsidR="0057218A" w:rsidRDefault="00D10647" w:rsidP="00B53809">
      <w:pPr>
        <w:spacing w:line="280" w:lineRule="exact"/>
        <w:ind w:leftChars="100" w:left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（主任審査員格上時</w:t>
      </w:r>
      <w:r w:rsidR="0057218A">
        <w:rPr>
          <w:rFonts w:ascii="ＭＳ 明朝" w:eastAsia="ＭＳ 明朝" w:hAnsi="ＭＳ 明朝" w:hint="eastAsia"/>
          <w:sz w:val="18"/>
          <w:szCs w:val="18"/>
        </w:rPr>
        <w:t>の</w:t>
      </w:r>
      <w:r w:rsidR="00E736E2">
        <w:rPr>
          <w:rFonts w:ascii="ＭＳ 明朝" w:eastAsia="ＭＳ 明朝" w:hAnsi="ＭＳ 明朝" w:hint="eastAsia"/>
          <w:sz w:val="18"/>
          <w:szCs w:val="18"/>
        </w:rPr>
        <w:t>リーダー</w:t>
      </w:r>
      <w:r w:rsidR="0057218A">
        <w:rPr>
          <w:rFonts w:ascii="ＭＳ 明朝" w:eastAsia="ＭＳ 明朝" w:hAnsi="ＭＳ 明朝" w:hint="eastAsia"/>
          <w:sz w:val="18"/>
          <w:szCs w:val="18"/>
        </w:rPr>
        <w:t>実績</w:t>
      </w:r>
      <w:r>
        <w:rPr>
          <w:rFonts w:ascii="ＭＳ 明朝" w:eastAsia="ＭＳ 明朝" w:hAnsi="ＭＳ 明朝" w:hint="eastAsia"/>
          <w:sz w:val="18"/>
          <w:szCs w:val="18"/>
        </w:rPr>
        <w:t>）申請者が</w:t>
      </w:r>
      <w:r w:rsidRPr="00D8241B">
        <w:rPr>
          <w:rFonts w:ascii="ＭＳ 明朝" w:eastAsia="ＭＳ 明朝" w:hAnsi="ＭＳ 明朝" w:hint="eastAsia"/>
          <w:sz w:val="18"/>
          <w:szCs w:val="18"/>
        </w:rPr>
        <w:t>審査開始時の適用範囲の決定</w:t>
      </w:r>
      <w:r w:rsidR="008B5BC4">
        <w:rPr>
          <w:rFonts w:ascii="ＭＳ 明朝" w:eastAsia="ＭＳ 明朝" w:hAnsi="ＭＳ 明朝" w:hint="eastAsia"/>
          <w:sz w:val="18"/>
          <w:szCs w:val="18"/>
        </w:rPr>
        <w:t>、</w:t>
      </w:r>
      <w:r w:rsidRPr="00D8241B">
        <w:rPr>
          <w:rFonts w:ascii="ＭＳ 明朝" w:eastAsia="ＭＳ 明朝" w:hAnsi="ＭＳ 明朝" w:hint="eastAsia"/>
          <w:sz w:val="18"/>
          <w:szCs w:val="18"/>
        </w:rPr>
        <w:t>計画の立案、文書</w:t>
      </w:r>
      <w:r w:rsidR="00E736E2">
        <w:rPr>
          <w:rFonts w:ascii="ＭＳ 明朝" w:eastAsia="ＭＳ 明朝" w:hAnsi="ＭＳ 明朝" w:hint="eastAsia"/>
          <w:sz w:val="18"/>
          <w:szCs w:val="18"/>
        </w:rPr>
        <w:t>レビュー</w:t>
      </w:r>
    </w:p>
    <w:p w14:paraId="6154D8C0" w14:textId="6E596DC4" w:rsidR="008B5BC4" w:rsidRDefault="00E736E2" w:rsidP="00B53809">
      <w:pPr>
        <w:spacing w:line="280" w:lineRule="exact"/>
        <w:ind w:leftChars="1400" w:left="29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リスクアセスメント</w:t>
      </w:r>
      <w:r w:rsidR="00D10647" w:rsidRPr="00D8241B">
        <w:rPr>
          <w:rFonts w:ascii="ＭＳ 明朝" w:eastAsia="ＭＳ 明朝" w:hAnsi="ＭＳ 明朝" w:hint="eastAsia"/>
          <w:sz w:val="18"/>
          <w:szCs w:val="18"/>
        </w:rPr>
        <w:t>、実施評価</w:t>
      </w:r>
      <w:r w:rsidR="008B5BC4">
        <w:rPr>
          <w:rFonts w:ascii="ＭＳ 明朝" w:eastAsia="ＭＳ 明朝" w:hAnsi="ＭＳ 明朝" w:hint="eastAsia"/>
          <w:sz w:val="18"/>
          <w:szCs w:val="18"/>
        </w:rPr>
        <w:t>、</w:t>
      </w:r>
      <w:r w:rsidR="00D10647" w:rsidRPr="00D8241B">
        <w:rPr>
          <w:rFonts w:ascii="ＭＳ 明朝" w:eastAsia="ＭＳ 明朝" w:hAnsi="ＭＳ 明朝" w:hint="eastAsia"/>
          <w:sz w:val="18"/>
          <w:szCs w:val="18"/>
        </w:rPr>
        <w:t>正式な審査報告書の作成</w:t>
      </w:r>
      <w:r w:rsidR="00D10647">
        <w:rPr>
          <w:rFonts w:ascii="ＭＳ 明朝" w:eastAsia="ＭＳ 明朝" w:hAnsi="ＭＳ 明朝" w:hint="eastAsia"/>
          <w:sz w:val="18"/>
          <w:szCs w:val="18"/>
        </w:rPr>
        <w:t>に</w:t>
      </w:r>
    </w:p>
    <w:p w14:paraId="4D71973F" w14:textId="3F673BC1" w:rsidR="00D10647" w:rsidRDefault="00D10647" w:rsidP="00B53809">
      <w:pPr>
        <w:spacing w:line="280" w:lineRule="exact"/>
        <w:ind w:leftChars="1400" w:left="29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従事した場合：〇、一つでも従事</w:t>
      </w:r>
      <w:r w:rsidR="00664FA4">
        <w:rPr>
          <w:rFonts w:ascii="ＭＳ 明朝" w:eastAsia="ＭＳ 明朝" w:hAnsi="ＭＳ 明朝" w:hint="eastAsia"/>
          <w:sz w:val="18"/>
          <w:szCs w:val="18"/>
        </w:rPr>
        <w:t>し</w:t>
      </w:r>
      <w:r>
        <w:rPr>
          <w:rFonts w:ascii="ＭＳ 明朝" w:eastAsia="ＭＳ 明朝" w:hAnsi="ＭＳ 明朝" w:hint="eastAsia"/>
          <w:sz w:val="18"/>
          <w:szCs w:val="18"/>
        </w:rPr>
        <w:t>なかった場合：－</w:t>
      </w:r>
    </w:p>
    <w:p w14:paraId="6AE44FCF" w14:textId="46A5F0F1" w:rsidR="00941531" w:rsidRPr="00941531" w:rsidRDefault="00941531" w:rsidP="00525A99">
      <w:pPr>
        <w:spacing w:line="280" w:lineRule="exact"/>
        <w:jc w:val="center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941531">
        <w:rPr>
          <w:rFonts w:ascii="ＭＳ 明朝" w:eastAsia="ＭＳ 明朝" w:hAnsi="ＭＳ 明朝" w:hint="eastAsia"/>
          <w:b/>
          <w:color w:val="FF0000"/>
          <w:sz w:val="18"/>
          <w:szCs w:val="18"/>
        </w:rPr>
        <w:lastRenderedPageBreak/>
        <w:t>※本ページ以降は提出不要</w:t>
      </w:r>
    </w:p>
    <w:p w14:paraId="01708CC8" w14:textId="6E359CD0" w:rsidR="00563288" w:rsidRDefault="0001037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4A9D9" wp14:editId="25AF6B89">
                <wp:simplePos x="0" y="0"/>
                <wp:positionH relativeFrom="column">
                  <wp:posOffset>637070</wp:posOffset>
                </wp:positionH>
                <wp:positionV relativeFrom="paragraph">
                  <wp:posOffset>-60657</wp:posOffset>
                </wp:positionV>
                <wp:extent cx="4762831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31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5F562" w14:textId="2068BAB0" w:rsidR="00C40443" w:rsidRPr="00C40443" w:rsidRDefault="00C40443" w:rsidP="00C40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格上げ用審査実績一覧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記入例（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審査員補⇒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審査員）</w:t>
                            </w:r>
                          </w:p>
                          <w:p w14:paraId="52C83832" w14:textId="77777777" w:rsidR="00C40443" w:rsidRPr="00C40443" w:rsidRDefault="00C40443" w:rsidP="00C404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A9D9" id="テキスト ボックス 8" o:spid="_x0000_s1028" type="#_x0000_t202" style="position:absolute;margin-left:50.15pt;margin-top:-4.8pt;width:375.0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UdogIAAHo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" filled="f" stroked="f" strokeweight=".5pt">
                <v:textbox>
                  <w:txbxContent>
                    <w:p w14:paraId="3AB5F562" w14:textId="2068BAB0" w:rsidR="00C40443" w:rsidRPr="00C40443" w:rsidRDefault="00C40443" w:rsidP="00C40443">
                      <w:pPr>
                        <w:rPr>
                          <w:sz w:val="24"/>
                          <w:szCs w:val="24"/>
                        </w:rPr>
                      </w:pP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格上げ用審査実績一覧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記入例（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審査員補⇒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審査員）</w:t>
                      </w:r>
                    </w:p>
                    <w:p w14:paraId="52C83832" w14:textId="77777777" w:rsidR="00C40443" w:rsidRPr="00C40443" w:rsidRDefault="00C40443" w:rsidP="00C404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7FFD4" w14:textId="1E79F095" w:rsidR="00C47711" w:rsidRDefault="00C47711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C40443" w14:paraId="10036EFC" w14:textId="77777777" w:rsidTr="001C3349">
        <w:tc>
          <w:tcPr>
            <w:tcW w:w="1526" w:type="dxa"/>
          </w:tcPr>
          <w:p w14:paraId="3B488207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67B11870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3A9DFF98" w14:textId="77777777" w:rsidTr="001C3349">
        <w:tc>
          <w:tcPr>
            <w:tcW w:w="1526" w:type="dxa"/>
          </w:tcPr>
          <w:p w14:paraId="6EC57B68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291C3806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52F87998" w14:textId="77777777" w:rsidTr="001C3349">
        <w:tc>
          <w:tcPr>
            <w:tcW w:w="1526" w:type="dxa"/>
          </w:tcPr>
          <w:p w14:paraId="5A6333A6" w14:textId="6E37DE23" w:rsidR="00C40443" w:rsidRDefault="001C334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C40443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2AC14172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12F3BE62" w14:textId="77777777" w:rsidTr="001C3349">
        <w:tc>
          <w:tcPr>
            <w:tcW w:w="1526" w:type="dxa"/>
          </w:tcPr>
          <w:p w14:paraId="215DAB7D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2188AA23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</w:tbl>
    <w:p w14:paraId="23FE3C9D" w14:textId="1482860A" w:rsidR="00C47711" w:rsidRDefault="00C47711" w:rsidP="00A748B9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417"/>
        <w:gridCol w:w="1244"/>
        <w:gridCol w:w="3409"/>
        <w:gridCol w:w="832"/>
        <w:gridCol w:w="727"/>
        <w:gridCol w:w="709"/>
        <w:gridCol w:w="1378"/>
        <w:gridCol w:w="924"/>
      </w:tblGrid>
      <w:tr w:rsidR="00C47711" w:rsidRPr="009525BC" w14:paraId="1800D58B" w14:textId="77777777" w:rsidTr="00B53809">
        <w:tc>
          <w:tcPr>
            <w:tcW w:w="417" w:type="dxa"/>
          </w:tcPr>
          <w:p w14:paraId="36CE4713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</w:tcPr>
          <w:p w14:paraId="22896398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409" w:type="dxa"/>
          </w:tcPr>
          <w:p w14:paraId="0BBE80D5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2" w:type="dxa"/>
          </w:tcPr>
          <w:p w14:paraId="26613137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727" w:type="dxa"/>
          </w:tcPr>
          <w:p w14:paraId="79A9C98B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31D1AD13" w14:textId="77777777" w:rsidR="00A748B9" w:rsidRDefault="00A748B9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A5CD0A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09" w:type="dxa"/>
          </w:tcPr>
          <w:p w14:paraId="50B7AF8E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53E97DA7" w14:textId="70B7194D" w:rsidR="00A748B9" w:rsidRDefault="009525BC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31D6B9E6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378" w:type="dxa"/>
          </w:tcPr>
          <w:p w14:paraId="15A66D4C" w14:textId="24C57DDE" w:rsidR="00C47711" w:rsidRPr="00C40901" w:rsidRDefault="000139DB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審査日数</w:t>
            </w:r>
            <w:r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（当該MS分</w:t>
            </w:r>
            <w:r w:rsidR="00C00760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）</w:t>
            </w:r>
          </w:p>
        </w:tc>
        <w:tc>
          <w:tcPr>
            <w:tcW w:w="924" w:type="dxa"/>
          </w:tcPr>
          <w:p w14:paraId="18EFBAB5" w14:textId="77777777" w:rsidR="00C00760" w:rsidRPr="005F4EBE" w:rsidRDefault="00C00760" w:rsidP="00C0076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F4EBE">
              <w:rPr>
                <w:rFonts w:ascii="ＭＳ 明朝" w:eastAsia="ＭＳ 明朝" w:hAnsi="ＭＳ 明朝"/>
                <w:spacing w:val="-10"/>
                <w:sz w:val="18"/>
                <w:szCs w:val="18"/>
              </w:rPr>
              <w:t>ISMS</w:t>
            </w:r>
            <w:r w:rsidRPr="005F4E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格上</w:t>
            </w:r>
          </w:p>
          <w:p w14:paraId="3FDA7DA8" w14:textId="77777777" w:rsidR="00C00760" w:rsidRPr="005F4EBE" w:rsidRDefault="00C00760" w:rsidP="00C0076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F4E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固有要件</w:t>
            </w:r>
          </w:p>
          <w:p w14:paraId="0BCECFA6" w14:textId="10FC09F6" w:rsidR="00C47711" w:rsidRPr="00C40901" w:rsidRDefault="00C00760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410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  <w:r w:rsidRPr="0057410F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/―</w:t>
            </w:r>
          </w:p>
        </w:tc>
      </w:tr>
      <w:tr w:rsidR="00C42C87" w:rsidRPr="00C81F1E" w14:paraId="1E5AA161" w14:textId="77777777" w:rsidTr="00B53809">
        <w:tc>
          <w:tcPr>
            <w:tcW w:w="417" w:type="dxa"/>
            <w:tcBorders>
              <w:bottom w:val="double" w:sz="4" w:space="0" w:color="auto"/>
            </w:tcBorders>
          </w:tcPr>
          <w:p w14:paraId="730CFED9" w14:textId="65C738BA" w:rsidR="00C42C87" w:rsidRPr="00AB0FD3" w:rsidRDefault="00A54AC5" w:rsidP="00AB0FD3">
            <w:pPr>
              <w:ind w:leftChars="-13" w:left="-27" w:rightChars="-37" w:right="-78"/>
              <w:jc w:val="center"/>
              <w:rPr>
                <w:rFonts w:ascii="ＭＳ 明朝" w:eastAsia="ＭＳ 明朝" w:hAnsi="ＭＳ 明朝"/>
                <w:i/>
                <w:iCs/>
                <w:spacing w:val="-10"/>
                <w:sz w:val="16"/>
                <w:szCs w:val="16"/>
              </w:rPr>
            </w:pPr>
            <w:r w:rsidRPr="00AB0FD3">
              <w:rPr>
                <w:rFonts w:ascii="ＭＳ 明朝" w:eastAsia="ＭＳ 明朝" w:hAnsi="ＭＳ 明朝" w:hint="eastAsia"/>
                <w:i/>
                <w:iCs/>
                <w:spacing w:val="-10"/>
                <w:sz w:val="16"/>
                <w:szCs w:val="16"/>
              </w:rPr>
              <w:t>記入</w:t>
            </w:r>
            <w:r w:rsidR="00C42C87" w:rsidRPr="00AB0FD3">
              <w:rPr>
                <w:rFonts w:ascii="ＭＳ 明朝" w:eastAsia="ＭＳ 明朝" w:hAnsi="ＭＳ 明朝" w:hint="eastAsia"/>
                <w:i/>
                <w:iCs/>
                <w:spacing w:val="-10"/>
                <w:sz w:val="16"/>
                <w:szCs w:val="16"/>
              </w:rPr>
              <w:t>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5499C45D" w14:textId="77777777" w:rsidR="00C42C87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A0F1574" w14:textId="77777777" w:rsidR="00C42C87" w:rsidRPr="00C81F1E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  <w:tcBorders>
              <w:bottom w:val="double" w:sz="4" w:space="0" w:color="auto"/>
            </w:tcBorders>
          </w:tcPr>
          <w:p w14:paraId="1FB6CBAC" w14:textId="77777777" w:rsidR="00C42C87" w:rsidRPr="00C81F1E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832" w:type="dxa"/>
            <w:tcBorders>
              <w:bottom w:val="double" w:sz="4" w:space="0" w:color="auto"/>
            </w:tcBorders>
          </w:tcPr>
          <w:p w14:paraId="42B058BB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727" w:type="dxa"/>
            <w:tcBorders>
              <w:bottom w:val="double" w:sz="4" w:space="0" w:color="auto"/>
            </w:tcBorders>
          </w:tcPr>
          <w:p w14:paraId="0248D035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E6845AA" w14:textId="55CC7E28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378" w:type="dxa"/>
            <w:tcBorders>
              <w:bottom w:val="double" w:sz="4" w:space="0" w:color="auto"/>
            </w:tcBorders>
          </w:tcPr>
          <w:p w14:paraId="41455E61" w14:textId="21109DD9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  <w:tc>
          <w:tcPr>
            <w:tcW w:w="924" w:type="dxa"/>
            <w:tcBorders>
              <w:bottom w:val="double" w:sz="4" w:space="0" w:color="auto"/>
            </w:tcBorders>
          </w:tcPr>
          <w:p w14:paraId="1D4294FE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</w:tr>
      <w:tr w:rsidR="00C42C87" w:rsidRPr="00C40901" w14:paraId="3F9F6398" w14:textId="77777777" w:rsidTr="00B53809">
        <w:tc>
          <w:tcPr>
            <w:tcW w:w="417" w:type="dxa"/>
            <w:tcBorders>
              <w:top w:val="double" w:sz="4" w:space="0" w:color="auto"/>
            </w:tcBorders>
          </w:tcPr>
          <w:p w14:paraId="1FAED352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5B73593B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10EDB3A1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33307B2" w14:textId="0A10DBDE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  <w:tcBorders>
              <w:top w:val="double" w:sz="4" w:space="0" w:color="auto"/>
            </w:tcBorders>
          </w:tcPr>
          <w:p w14:paraId="07BB1AA6" w14:textId="37E84086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ABC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2" w:type="dxa"/>
            <w:tcBorders>
              <w:top w:val="double" w:sz="4" w:space="0" w:color="auto"/>
            </w:tcBorders>
          </w:tcPr>
          <w:p w14:paraId="2FFA03D5" w14:textId="46387B1D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7" w:type="dxa"/>
            <w:tcBorders>
              <w:top w:val="double" w:sz="4" w:space="0" w:color="auto"/>
            </w:tcBorders>
          </w:tcPr>
          <w:p w14:paraId="2571DEB1" w14:textId="274261D6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C78FDC0" w14:textId="38B00BA9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78" w:type="dxa"/>
            <w:tcBorders>
              <w:top w:val="double" w:sz="4" w:space="0" w:color="auto"/>
            </w:tcBorders>
          </w:tcPr>
          <w:p w14:paraId="68AB733B" w14:textId="0BE4ACDF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  <w:tcBorders>
              <w:top w:val="double" w:sz="4" w:space="0" w:color="auto"/>
            </w:tcBorders>
          </w:tcPr>
          <w:p w14:paraId="14709F63" w14:textId="3016D2B2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259B5715" w14:textId="77777777" w:rsidTr="00B53809">
        <w:tc>
          <w:tcPr>
            <w:tcW w:w="417" w:type="dxa"/>
          </w:tcPr>
          <w:p w14:paraId="721A8BC6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3DA3CED0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F71328C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5041D076" w14:textId="34AD1C39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07E722FA" w14:textId="71C3C741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DEF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B工場</w:t>
            </w:r>
          </w:p>
        </w:tc>
        <w:tc>
          <w:tcPr>
            <w:tcW w:w="832" w:type="dxa"/>
          </w:tcPr>
          <w:p w14:paraId="493577B5" w14:textId="1D3CEC68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7" w:type="dxa"/>
          </w:tcPr>
          <w:p w14:paraId="233E3F03" w14:textId="5019C111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26040AEB" w14:textId="0710803F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78" w:type="dxa"/>
          </w:tcPr>
          <w:p w14:paraId="04238F06" w14:textId="5EC89935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.2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63328EC0" w14:textId="769DD692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4D8FC4AB" w14:textId="77777777" w:rsidTr="00B53809">
        <w:tc>
          <w:tcPr>
            <w:tcW w:w="417" w:type="dxa"/>
          </w:tcPr>
          <w:p w14:paraId="6AC20B6B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6EDE008E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13D053A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55C84A2F" w14:textId="0CFE577E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7FD2DDFD" w14:textId="12A5F98C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PQR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D事業所</w:t>
            </w:r>
          </w:p>
        </w:tc>
        <w:tc>
          <w:tcPr>
            <w:tcW w:w="832" w:type="dxa"/>
          </w:tcPr>
          <w:p w14:paraId="579B28D9" w14:textId="454601BC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7" w:type="dxa"/>
          </w:tcPr>
          <w:p w14:paraId="767AE2EC" w14:textId="7654110F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63606C9F" w14:textId="121F532E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78" w:type="dxa"/>
          </w:tcPr>
          <w:p w14:paraId="0533F764" w14:textId="50AA734B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35A672D2" w14:textId="203D8C10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5BA06A12" w14:textId="77777777" w:rsidTr="00B53809">
        <w:tc>
          <w:tcPr>
            <w:tcW w:w="417" w:type="dxa"/>
          </w:tcPr>
          <w:p w14:paraId="55867426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768DC751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222BC3C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3824675C" w14:textId="299C08E3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679E14B4" w14:textId="54C96742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XYZ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2" w:type="dxa"/>
          </w:tcPr>
          <w:p w14:paraId="368D26E4" w14:textId="75210280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</w:t>
            </w:r>
          </w:p>
        </w:tc>
        <w:tc>
          <w:tcPr>
            <w:tcW w:w="727" w:type="dxa"/>
          </w:tcPr>
          <w:p w14:paraId="6019C913" w14:textId="21CF640B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5843CC58" w14:textId="2C3DB7D0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78" w:type="dxa"/>
          </w:tcPr>
          <w:p w14:paraId="3C034222" w14:textId="3615E13C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640CD6FC" w14:textId="74330060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36B25CF2" w14:textId="77777777" w:rsidTr="00B53809">
        <w:tc>
          <w:tcPr>
            <w:tcW w:w="417" w:type="dxa"/>
          </w:tcPr>
          <w:p w14:paraId="3AB7A50B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35FA772D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243594F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64BAC446" w14:textId="5CC5FC05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6C08A3D8" w14:textId="17A34B8C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TYU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Sセンター</w:t>
            </w:r>
          </w:p>
        </w:tc>
        <w:tc>
          <w:tcPr>
            <w:tcW w:w="832" w:type="dxa"/>
          </w:tcPr>
          <w:p w14:paraId="22827D52" w14:textId="6300F6D5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7" w:type="dxa"/>
          </w:tcPr>
          <w:p w14:paraId="030E8331" w14:textId="57902ACA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5ECB9E74" w14:textId="50C662F2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378" w:type="dxa"/>
          </w:tcPr>
          <w:p w14:paraId="448AB610" w14:textId="006E7E3D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18776034" w14:textId="63A2566A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6C5F9E46" w14:textId="77777777" w:rsidTr="00B53809">
        <w:tc>
          <w:tcPr>
            <w:tcW w:w="417" w:type="dxa"/>
          </w:tcPr>
          <w:p w14:paraId="26AE8294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06742EC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2328F96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</w:tcPr>
          <w:p w14:paraId="58BB2F6E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</w:tcPr>
          <w:p w14:paraId="201762CF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" w:type="dxa"/>
          </w:tcPr>
          <w:p w14:paraId="3C365C7E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71795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5A05F62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</w:tcPr>
          <w:p w14:paraId="64780B8A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38AEB8D9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B47C7E9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7BCCFF7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270B566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38EBBCA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6B05DA2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7704E4F8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D0E520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15F2A6D0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8F63728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436215A1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1F622F8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7AA8382A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227FACAE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171047A3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6698E312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124C25D9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54B66C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62E716BD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66031C4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5C20D7D4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4E48AC5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6EAC73C4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8E21BFD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4558A76E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51BFDBA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4DE1AF72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149163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3E1A6F29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7275CD3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3AEEDA7B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7304BD4C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17DF1249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3CD2FCB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51AF5E34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FBDDA77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4172DE72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ECCA5BC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3BFF13D6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43A8B9DB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9D47662" w14:textId="77777777" w:rsidR="00C47711" w:rsidRDefault="00C47711">
      <w:pPr>
        <w:widowControl/>
        <w:jc w:val="left"/>
        <w:rPr>
          <w:rFonts w:ascii="ＭＳ 明朝" w:eastAsia="ＭＳ 明朝" w:hAnsi="ＭＳ 明朝"/>
        </w:rPr>
      </w:pPr>
    </w:p>
    <w:p w14:paraId="45FAC96B" w14:textId="77777777" w:rsidR="006D5500" w:rsidRDefault="006D5500" w:rsidP="006D5500">
      <w:pPr>
        <w:widowControl/>
        <w:jc w:val="left"/>
        <w:rPr>
          <w:rFonts w:ascii="ＭＳ 明朝" w:eastAsia="ＭＳ 明朝" w:hAnsi="ＭＳ 明朝"/>
          <w:bCs/>
          <w:sz w:val="18"/>
          <w:szCs w:val="18"/>
        </w:rPr>
      </w:pPr>
    </w:p>
    <w:p w14:paraId="6C83181E" w14:textId="0063C272" w:rsidR="006D5500" w:rsidRDefault="006D5500">
      <w:pPr>
        <w:widowControl/>
        <w:jc w:val="left"/>
        <w:rPr>
          <w:rFonts w:ascii="ＭＳ 明朝" w:eastAsia="ＭＳ 明朝" w:hAnsi="ＭＳ 明朝"/>
        </w:rPr>
      </w:pPr>
    </w:p>
    <w:p w14:paraId="10159AE1" w14:textId="27E363BC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p w14:paraId="4BF0BA82" w14:textId="77777777" w:rsidR="00C47711" w:rsidRDefault="00C47711">
      <w:pPr>
        <w:widowControl/>
        <w:jc w:val="left"/>
        <w:rPr>
          <w:rFonts w:ascii="ＭＳ 明朝" w:eastAsia="ＭＳ 明朝" w:hAnsi="ＭＳ 明朝"/>
        </w:rPr>
      </w:pPr>
    </w:p>
    <w:p w14:paraId="6D2FF0F4" w14:textId="633BB7C6" w:rsidR="00C47711" w:rsidRDefault="00C4771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76AF3EA" w14:textId="470F3F19" w:rsidR="00542829" w:rsidRDefault="00542829" w:rsidP="00542829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9DA54" wp14:editId="2EF47A0D">
                <wp:simplePos x="0" y="0"/>
                <wp:positionH relativeFrom="column">
                  <wp:posOffset>525725</wp:posOffset>
                </wp:positionH>
                <wp:positionV relativeFrom="paragraph">
                  <wp:posOffset>-235917</wp:posOffset>
                </wp:positionV>
                <wp:extent cx="4715123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123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14738" w14:textId="38D160C8" w:rsidR="00542829" w:rsidRPr="00C40443" w:rsidRDefault="00542829" w:rsidP="00542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格上げ用審査実績一覧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記入例（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審査員⇒</w:t>
                            </w:r>
                            <w:r w:rsidR="000103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QMS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主任</w:t>
                            </w:r>
                            <w:r w:rsidRPr="00C404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審査員）</w:t>
                            </w:r>
                          </w:p>
                          <w:p w14:paraId="6D661937" w14:textId="77777777" w:rsidR="00542829" w:rsidRPr="00C40443" w:rsidRDefault="00542829" w:rsidP="005428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D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margin-left:41.4pt;margin-top:-18.6pt;width:371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" filled="f" stroked="f" strokeweight=".5pt">
                <v:textbox>
                  <w:txbxContent>
                    <w:p w14:paraId="71914738" w14:textId="38D160C8" w:rsidR="00542829" w:rsidRPr="00C40443" w:rsidRDefault="00542829" w:rsidP="00542829">
                      <w:pPr>
                        <w:rPr>
                          <w:sz w:val="24"/>
                          <w:szCs w:val="24"/>
                        </w:rPr>
                      </w:pP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格上げ用審査実績一覧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記入例（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審査員⇒</w:t>
                      </w:r>
                      <w:r w:rsidR="0001037F">
                        <w:rPr>
                          <w:rFonts w:hint="eastAsia"/>
                          <w:sz w:val="24"/>
                          <w:szCs w:val="24"/>
                        </w:rPr>
                        <w:t>QMS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主任</w:t>
                      </w:r>
                      <w:r w:rsidRPr="00C40443">
                        <w:rPr>
                          <w:rFonts w:hint="eastAsia"/>
                          <w:sz w:val="24"/>
                          <w:szCs w:val="24"/>
                        </w:rPr>
                        <w:t>審査員）</w:t>
                      </w:r>
                    </w:p>
                    <w:p w14:paraId="6D661937" w14:textId="77777777" w:rsidR="00542829" w:rsidRPr="00C40443" w:rsidRDefault="00542829" w:rsidP="005428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542829" w14:paraId="4FDAD671" w14:textId="77777777" w:rsidTr="001C3349">
        <w:tc>
          <w:tcPr>
            <w:tcW w:w="1526" w:type="dxa"/>
          </w:tcPr>
          <w:p w14:paraId="563C305A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5E17BDD7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6F5CECBD" w14:textId="77777777" w:rsidTr="001C3349">
        <w:tc>
          <w:tcPr>
            <w:tcW w:w="1526" w:type="dxa"/>
          </w:tcPr>
          <w:p w14:paraId="19619820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5015CCC1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1A8D6291" w14:textId="77777777" w:rsidTr="001C3349">
        <w:tc>
          <w:tcPr>
            <w:tcW w:w="1526" w:type="dxa"/>
          </w:tcPr>
          <w:p w14:paraId="5AF30CB0" w14:textId="71A84905" w:rsidR="00542829" w:rsidRDefault="001C334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542829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393AA9B5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12EB6F52" w14:textId="77777777" w:rsidTr="001C3349">
        <w:tc>
          <w:tcPr>
            <w:tcW w:w="1526" w:type="dxa"/>
          </w:tcPr>
          <w:p w14:paraId="3D0B1809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6DA5F66C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</w:tbl>
    <w:p w14:paraId="14876CEF" w14:textId="589DBB42" w:rsidR="00542829" w:rsidRPr="00C40901" w:rsidRDefault="00542829" w:rsidP="00542829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9654" w:type="dxa"/>
        <w:tblLook w:val="04A0" w:firstRow="1" w:lastRow="0" w:firstColumn="1" w:lastColumn="0" w:noHBand="0" w:noVBand="1"/>
      </w:tblPr>
      <w:tblGrid>
        <w:gridCol w:w="417"/>
        <w:gridCol w:w="1244"/>
        <w:gridCol w:w="3409"/>
        <w:gridCol w:w="708"/>
        <w:gridCol w:w="851"/>
        <w:gridCol w:w="709"/>
        <w:gridCol w:w="1392"/>
        <w:gridCol w:w="924"/>
      </w:tblGrid>
      <w:tr w:rsidR="00C47711" w:rsidRPr="00C40901" w14:paraId="4AA3F75D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3CC927BA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C05E264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58CAC54F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003D44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B442E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3F866202" w14:textId="77777777" w:rsidR="00A748B9" w:rsidRDefault="00A748B9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B35089" w14:textId="77777777" w:rsidR="00C47711" w:rsidRPr="00C4090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25579D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216AC79C" w14:textId="4DEFC869" w:rsidR="00A748B9" w:rsidRDefault="00C00760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6B9EE338" w14:textId="77777777" w:rsidR="00C47711" w:rsidRDefault="00C47711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497FDC98" w14:textId="40AEB125" w:rsidR="00C47711" w:rsidRPr="00C40901" w:rsidRDefault="000139DB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審査日数</w:t>
            </w:r>
            <w:r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（当該MS分）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CE5AB30" w14:textId="77777777" w:rsidR="00C00760" w:rsidRPr="005F4EBE" w:rsidRDefault="00C00760" w:rsidP="00C0076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F4EBE">
              <w:rPr>
                <w:rFonts w:ascii="ＭＳ 明朝" w:eastAsia="ＭＳ 明朝" w:hAnsi="ＭＳ 明朝"/>
                <w:spacing w:val="-10"/>
                <w:sz w:val="18"/>
                <w:szCs w:val="18"/>
              </w:rPr>
              <w:t>ISMS</w:t>
            </w:r>
            <w:r w:rsidRPr="005F4E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格上</w:t>
            </w:r>
          </w:p>
          <w:p w14:paraId="31E51B11" w14:textId="77777777" w:rsidR="00C00760" w:rsidRPr="005F4EBE" w:rsidRDefault="00C00760" w:rsidP="00C0076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5F4EBE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固有要件</w:t>
            </w:r>
          </w:p>
          <w:p w14:paraId="4A08B210" w14:textId="17C25ED7" w:rsidR="00C47711" w:rsidRPr="00C40901" w:rsidRDefault="00C00760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410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  <w:r w:rsidRPr="0057410F">
              <w:rPr>
                <w:rFonts w:ascii="ＭＳ 明朝" w:eastAsia="ＭＳ 明朝" w:hAnsi="ＭＳ 明朝"/>
                <w:spacing w:val="-10"/>
                <w:sz w:val="20"/>
                <w:szCs w:val="20"/>
              </w:rPr>
              <w:t>/―</w:t>
            </w:r>
          </w:p>
        </w:tc>
      </w:tr>
      <w:tr w:rsidR="00C42C87" w:rsidRPr="00C40901" w14:paraId="20E17A32" w14:textId="77777777" w:rsidTr="00B53809">
        <w:tc>
          <w:tcPr>
            <w:tcW w:w="417" w:type="dxa"/>
            <w:tcBorders>
              <w:bottom w:val="double" w:sz="4" w:space="0" w:color="auto"/>
            </w:tcBorders>
          </w:tcPr>
          <w:p w14:paraId="0F559124" w14:textId="320EACA5" w:rsidR="00C42C87" w:rsidRPr="00C81F1E" w:rsidRDefault="00AB0FD3" w:rsidP="00AB0FD3">
            <w:pPr>
              <w:ind w:leftChars="-67" w:left="-141" w:rightChars="-30" w:right="-63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AB0FD3">
              <w:rPr>
                <w:rFonts w:ascii="ＭＳ 明朝" w:eastAsia="ＭＳ 明朝" w:hAnsi="ＭＳ 明朝" w:hint="eastAsia"/>
                <w:i/>
                <w:iCs/>
                <w:spacing w:val="-10"/>
                <w:sz w:val="16"/>
                <w:szCs w:val="16"/>
              </w:rPr>
              <w:t>記入例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60ADCA33" w14:textId="77777777" w:rsidR="00C42C87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0632E23E" w14:textId="77777777" w:rsidR="00C42C87" w:rsidRPr="00C81F1E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  <w:tcBorders>
              <w:bottom w:val="double" w:sz="4" w:space="0" w:color="auto"/>
            </w:tcBorders>
          </w:tcPr>
          <w:p w14:paraId="691E2496" w14:textId="77777777" w:rsidR="00C42C87" w:rsidRPr="00C81F1E" w:rsidRDefault="00C42C87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46E73F2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5C62E281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89855AA" w14:textId="76D2829B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14:paraId="671B3CB0" w14:textId="04E96E72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  <w:tc>
          <w:tcPr>
            <w:tcW w:w="924" w:type="dxa"/>
            <w:tcBorders>
              <w:bottom w:val="double" w:sz="4" w:space="0" w:color="auto"/>
            </w:tcBorders>
          </w:tcPr>
          <w:p w14:paraId="1AF4154A" w14:textId="77777777" w:rsidR="00C42C87" w:rsidRPr="00C81F1E" w:rsidRDefault="00C42C87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</w:tr>
      <w:tr w:rsidR="00C42C87" w:rsidRPr="00C40901" w14:paraId="6EBDD8B2" w14:textId="77777777" w:rsidTr="00B53809">
        <w:tc>
          <w:tcPr>
            <w:tcW w:w="417" w:type="dxa"/>
            <w:tcBorders>
              <w:top w:val="double" w:sz="4" w:space="0" w:color="auto"/>
            </w:tcBorders>
          </w:tcPr>
          <w:p w14:paraId="0519A07E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432EAA76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29A7A1A3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04E3C8B" w14:textId="1EF0A7A9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  <w:tcBorders>
              <w:top w:val="double" w:sz="4" w:space="0" w:color="auto"/>
            </w:tcBorders>
          </w:tcPr>
          <w:p w14:paraId="04758BDF" w14:textId="726400A9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QWE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2C83A8BA" w14:textId="0518AA8C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1ECC2AF" w14:textId="48F9BFFB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2F5889F" w14:textId="6A70A192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92" w:type="dxa"/>
            <w:tcBorders>
              <w:top w:val="double" w:sz="4" w:space="0" w:color="auto"/>
            </w:tcBorders>
          </w:tcPr>
          <w:p w14:paraId="2086F575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uble" w:sz="4" w:space="0" w:color="auto"/>
            </w:tcBorders>
          </w:tcPr>
          <w:p w14:paraId="74835E19" w14:textId="16BD2DE8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5E08EA05" w14:textId="77777777" w:rsidTr="00B53809">
        <w:tc>
          <w:tcPr>
            <w:tcW w:w="417" w:type="dxa"/>
          </w:tcPr>
          <w:p w14:paraId="042F08FF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1B78DA8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BD00D4E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066365BA" w14:textId="679B4306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2E424266" w14:textId="34C3A7B1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RTY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F工場</w:t>
            </w:r>
          </w:p>
        </w:tc>
        <w:tc>
          <w:tcPr>
            <w:tcW w:w="708" w:type="dxa"/>
          </w:tcPr>
          <w:p w14:paraId="3EFA14E0" w14:textId="006286CE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QEI</w:t>
            </w:r>
          </w:p>
        </w:tc>
        <w:tc>
          <w:tcPr>
            <w:tcW w:w="851" w:type="dxa"/>
          </w:tcPr>
          <w:p w14:paraId="1AFFBCB4" w14:textId="3046E424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5FF70B5F" w14:textId="013EC3DA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2CC0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92" w:type="dxa"/>
          </w:tcPr>
          <w:p w14:paraId="237C2E61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</w:tcPr>
          <w:p w14:paraId="6E0C042B" w14:textId="7296E1EA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5CE7BC39" w14:textId="77777777" w:rsidTr="00B53809">
        <w:tc>
          <w:tcPr>
            <w:tcW w:w="417" w:type="dxa"/>
          </w:tcPr>
          <w:p w14:paraId="17069A29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7354D049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25AB06C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17C785F8" w14:textId="1C2F1313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5C6B41E6" w14:textId="49035313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YUI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708" w:type="dxa"/>
          </w:tcPr>
          <w:p w14:paraId="19CC0759" w14:textId="77BF54CE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851" w:type="dxa"/>
          </w:tcPr>
          <w:p w14:paraId="43429F4C" w14:textId="2AAAF865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14:paraId="6DE608C3" w14:textId="5FEC3E23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2CC0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392" w:type="dxa"/>
          </w:tcPr>
          <w:p w14:paraId="2CEB1F18" w14:textId="7777777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</w:tcPr>
          <w:p w14:paraId="5314B81B" w14:textId="2165B689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4789CAF6" w14:textId="77777777" w:rsidTr="00B53809">
        <w:tc>
          <w:tcPr>
            <w:tcW w:w="417" w:type="dxa"/>
          </w:tcPr>
          <w:p w14:paraId="412CBD6F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6C6C2649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237ABDA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0C05ABFE" w14:textId="3CC8A755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50A3F149" w14:textId="310C16A4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ASD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H製造所</w:t>
            </w:r>
          </w:p>
        </w:tc>
        <w:tc>
          <w:tcPr>
            <w:tcW w:w="708" w:type="dxa"/>
          </w:tcPr>
          <w:p w14:paraId="3C6C5855" w14:textId="022562AB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851" w:type="dxa"/>
          </w:tcPr>
          <w:p w14:paraId="2385946A" w14:textId="7C0800D2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14:paraId="569B70B0" w14:textId="5A14791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92" w:type="dxa"/>
          </w:tcPr>
          <w:p w14:paraId="243EE309" w14:textId="1E132235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1B98949B" w14:textId="5618683B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199BD358" w14:textId="77777777" w:rsidTr="00B53809">
        <w:tc>
          <w:tcPr>
            <w:tcW w:w="417" w:type="dxa"/>
          </w:tcPr>
          <w:p w14:paraId="0C3C123E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779483F3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B69BD26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179700A9" w14:textId="228A571D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1700FEC8" w14:textId="38709531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FGH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R事業所</w:t>
            </w:r>
          </w:p>
        </w:tc>
        <w:tc>
          <w:tcPr>
            <w:tcW w:w="708" w:type="dxa"/>
          </w:tcPr>
          <w:p w14:paraId="1C3AF8A7" w14:textId="6F46E8F3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851" w:type="dxa"/>
          </w:tcPr>
          <w:p w14:paraId="1D61E8C6" w14:textId="7B145CCC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14:paraId="502BC00E" w14:textId="5738F193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92" w:type="dxa"/>
          </w:tcPr>
          <w:p w14:paraId="3973C7E8" w14:textId="42604B2D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.2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29C8DB8F" w14:textId="01637DB3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758C664F" w14:textId="77777777" w:rsidTr="00B53809">
        <w:tc>
          <w:tcPr>
            <w:tcW w:w="417" w:type="dxa"/>
          </w:tcPr>
          <w:p w14:paraId="0A079B02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60D24C81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9C6FA59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ECDD437" w14:textId="217EEE18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</w:tcPr>
          <w:p w14:paraId="39533CA4" w14:textId="0C02996B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CVB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 w:rsidR="00AB0FD3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本社</w:t>
            </w:r>
          </w:p>
        </w:tc>
        <w:tc>
          <w:tcPr>
            <w:tcW w:w="708" w:type="dxa"/>
          </w:tcPr>
          <w:p w14:paraId="494A2064" w14:textId="0F9083EA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</w:t>
            </w:r>
          </w:p>
        </w:tc>
        <w:tc>
          <w:tcPr>
            <w:tcW w:w="851" w:type="dxa"/>
          </w:tcPr>
          <w:p w14:paraId="3BC97ABD" w14:textId="7845D824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14:paraId="3B767968" w14:textId="2A81DA96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92" w:type="dxa"/>
          </w:tcPr>
          <w:p w14:paraId="4B1C4EF7" w14:textId="0330E401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</w:tcPr>
          <w:p w14:paraId="180E3ED0" w14:textId="60D9DC78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2DD708D7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63DE01C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2ECB4BF1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E0351BB" w14:textId="77777777" w:rsidR="00C42C87" w:rsidRPr="00547A4A" w:rsidRDefault="00C42C87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482D381D" w14:textId="00633CD1" w:rsidR="00C42C87" w:rsidRPr="00547A4A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09CE8907" w14:textId="507D68BC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JKL</w:t>
            </w:r>
            <w:r w:rsidR="00AB0FD3"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36B98E0" w14:textId="1F0880B6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D4A037" w14:textId="14FD6E37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5134BD4" w14:textId="5979F099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4050C26E" w14:textId="05A7A800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2.0</w:t>
            </w:r>
            <w:r w:rsidR="000139D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53FDB90" w14:textId="20EBDA63" w:rsidR="00C42C87" w:rsidRPr="00C40901" w:rsidRDefault="00C42C87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7A0EE594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D7AFEBE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628B824F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D12EEE3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7A633A4D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BC092E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CFCC2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D6FAA1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55A0139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8EDE8F6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34E85E7A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288A5228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5D7E97E1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5C957A4A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6D8143C5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311C312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754F99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7B740D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11FFDE5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35C3EF6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42C87" w:rsidRPr="00C40901" w14:paraId="6400B725" w14:textId="77777777" w:rsidTr="00B53809">
        <w:tc>
          <w:tcPr>
            <w:tcW w:w="417" w:type="dxa"/>
            <w:tcBorders>
              <w:bottom w:val="single" w:sz="4" w:space="0" w:color="auto"/>
            </w:tcBorders>
          </w:tcPr>
          <w:p w14:paraId="517D3294" w14:textId="77777777" w:rsidR="00C42C87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4B0A43D0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3D8598D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14:paraId="7DF07200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C526CE7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2899FB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A817A4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549F9FCE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0AC288A4" w14:textId="77777777" w:rsidR="00C42C87" w:rsidRPr="00C40901" w:rsidRDefault="00C42C87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975ED66" w14:textId="433C9CD2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p w14:paraId="45B54751" w14:textId="567DBAB4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sectPr w:rsidR="0059322C" w:rsidSect="00B20563">
      <w:headerReference w:type="default" r:id="rId6"/>
      <w:footerReference w:type="default" r:id="rId7"/>
      <w:pgSz w:w="11906" w:h="16838"/>
      <w:pgMar w:top="851" w:right="1418" w:bottom="680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9D3D3" w14:textId="77777777" w:rsidR="0021413E" w:rsidRDefault="0021413E" w:rsidP="001449B5">
      <w:r>
        <w:separator/>
      </w:r>
    </w:p>
  </w:endnote>
  <w:endnote w:type="continuationSeparator" w:id="0">
    <w:p w14:paraId="47661676" w14:textId="77777777" w:rsidR="0021413E" w:rsidRDefault="0021413E" w:rsidP="001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02453"/>
      <w:docPartObj>
        <w:docPartGallery w:val="Page Numbers (Bottom of Page)"/>
        <w:docPartUnique/>
      </w:docPartObj>
    </w:sdtPr>
    <w:sdtEndPr/>
    <w:sdtContent>
      <w:p w14:paraId="0B8DA0A1" w14:textId="1CF250A5" w:rsidR="006E0FCF" w:rsidRDefault="006E0FCF" w:rsidP="006E0FCF">
        <w:pPr>
          <w:pStyle w:val="a8"/>
          <w:tabs>
            <w:tab w:val="clear" w:pos="8504"/>
          </w:tabs>
          <w:jc w:val="right"/>
        </w:pPr>
        <w:r>
          <w:rPr>
            <w:rFonts w:hint="eastAsia"/>
          </w:rPr>
          <w:t>2021.</w:t>
        </w:r>
        <w:r w:rsidR="00F535C5">
          <w:rPr>
            <w:rFonts w:hint="eastAsia"/>
          </w:rPr>
          <w:t>10</w:t>
        </w:r>
        <w:r>
          <w:rPr>
            <w:rFonts w:hint="eastAsia"/>
          </w:rPr>
          <w:t>.1版</w:t>
        </w:r>
      </w:p>
      <w:p w14:paraId="509472C6" w14:textId="5357FE14" w:rsidR="00FC3947" w:rsidRDefault="00FC39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4D" w:rsidRPr="00171F4D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098F8" w14:textId="77777777" w:rsidR="0021413E" w:rsidRDefault="0021413E" w:rsidP="001449B5">
      <w:r>
        <w:separator/>
      </w:r>
    </w:p>
  </w:footnote>
  <w:footnote w:type="continuationSeparator" w:id="0">
    <w:p w14:paraId="4B6CABD2" w14:textId="77777777" w:rsidR="0021413E" w:rsidRDefault="0021413E" w:rsidP="0014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D6C0" w14:textId="0E176C25" w:rsidR="00ED0E98" w:rsidRPr="006E0FCF" w:rsidRDefault="00ED0E98" w:rsidP="008E7184">
    <w:pPr>
      <w:pStyle w:val="a6"/>
      <w:tabs>
        <w:tab w:val="clear" w:pos="8504"/>
        <w:tab w:val="right" w:pos="8789"/>
      </w:tabs>
      <w:ind w:rightChars="-405" w:right="-850"/>
      <w:jc w:val="right"/>
      <w:rPr>
        <w:rFonts w:ascii="ＭＳ Ｐゴシック" w:eastAsia="ＭＳ Ｐゴシック" w:hAnsi="ＭＳ Ｐゴシック"/>
      </w:rPr>
    </w:pPr>
    <w:r w:rsidRPr="006E0FCF">
      <w:rPr>
        <w:rFonts w:ascii="ＭＳ Ｐゴシック" w:eastAsia="ＭＳ Ｐゴシック" w:hAnsi="ＭＳ Ｐゴシック" w:hint="eastAsia"/>
      </w:rPr>
      <w:t>JRCA様式５C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EA"/>
    <w:rsid w:val="000076D7"/>
    <w:rsid w:val="0001037F"/>
    <w:rsid w:val="000139DB"/>
    <w:rsid w:val="00073D3B"/>
    <w:rsid w:val="000A303F"/>
    <w:rsid w:val="000C156C"/>
    <w:rsid w:val="000C6B0B"/>
    <w:rsid w:val="000F5EDF"/>
    <w:rsid w:val="001059CA"/>
    <w:rsid w:val="001449B5"/>
    <w:rsid w:val="001542DC"/>
    <w:rsid w:val="00171F4D"/>
    <w:rsid w:val="00174BDF"/>
    <w:rsid w:val="001A4D5B"/>
    <w:rsid w:val="001C068B"/>
    <w:rsid w:val="001C3349"/>
    <w:rsid w:val="00203323"/>
    <w:rsid w:val="00213544"/>
    <w:rsid w:val="0021413E"/>
    <w:rsid w:val="0022412B"/>
    <w:rsid w:val="00232121"/>
    <w:rsid w:val="00290D6D"/>
    <w:rsid w:val="002C63A3"/>
    <w:rsid w:val="002D75D3"/>
    <w:rsid w:val="002E05F8"/>
    <w:rsid w:val="002E083A"/>
    <w:rsid w:val="002E6160"/>
    <w:rsid w:val="003146CB"/>
    <w:rsid w:val="00335536"/>
    <w:rsid w:val="00375448"/>
    <w:rsid w:val="003E7C9C"/>
    <w:rsid w:val="003F00F3"/>
    <w:rsid w:val="004134F5"/>
    <w:rsid w:val="0041782B"/>
    <w:rsid w:val="00461179"/>
    <w:rsid w:val="00462DAB"/>
    <w:rsid w:val="005071A0"/>
    <w:rsid w:val="00520BB2"/>
    <w:rsid w:val="00525A99"/>
    <w:rsid w:val="00542829"/>
    <w:rsid w:val="00547A4A"/>
    <w:rsid w:val="00563288"/>
    <w:rsid w:val="0057218A"/>
    <w:rsid w:val="0057410F"/>
    <w:rsid w:val="0059322C"/>
    <w:rsid w:val="005A73D4"/>
    <w:rsid w:val="005D62EE"/>
    <w:rsid w:val="005E449C"/>
    <w:rsid w:val="00631A91"/>
    <w:rsid w:val="00664FA4"/>
    <w:rsid w:val="006D0B43"/>
    <w:rsid w:val="006D5500"/>
    <w:rsid w:val="006D5A6B"/>
    <w:rsid w:val="006E0FCF"/>
    <w:rsid w:val="006F4200"/>
    <w:rsid w:val="007140EA"/>
    <w:rsid w:val="00751408"/>
    <w:rsid w:val="007734A4"/>
    <w:rsid w:val="00797EBD"/>
    <w:rsid w:val="007F0581"/>
    <w:rsid w:val="007F39B9"/>
    <w:rsid w:val="0083062D"/>
    <w:rsid w:val="008A6775"/>
    <w:rsid w:val="008B11B9"/>
    <w:rsid w:val="008B5BC4"/>
    <w:rsid w:val="008E7184"/>
    <w:rsid w:val="008F5033"/>
    <w:rsid w:val="00936BEC"/>
    <w:rsid w:val="00941531"/>
    <w:rsid w:val="009525BC"/>
    <w:rsid w:val="009D43A5"/>
    <w:rsid w:val="00A0394D"/>
    <w:rsid w:val="00A54AC5"/>
    <w:rsid w:val="00A748B9"/>
    <w:rsid w:val="00A91FA4"/>
    <w:rsid w:val="00A93A52"/>
    <w:rsid w:val="00AB0FD3"/>
    <w:rsid w:val="00AD167B"/>
    <w:rsid w:val="00AE2838"/>
    <w:rsid w:val="00B20563"/>
    <w:rsid w:val="00B53809"/>
    <w:rsid w:val="00BB15F3"/>
    <w:rsid w:val="00BB1E8C"/>
    <w:rsid w:val="00BB4FC7"/>
    <w:rsid w:val="00BF52D4"/>
    <w:rsid w:val="00C00760"/>
    <w:rsid w:val="00C06572"/>
    <w:rsid w:val="00C116C8"/>
    <w:rsid w:val="00C11F7D"/>
    <w:rsid w:val="00C20852"/>
    <w:rsid w:val="00C40443"/>
    <w:rsid w:val="00C40901"/>
    <w:rsid w:val="00C4094B"/>
    <w:rsid w:val="00C42525"/>
    <w:rsid w:val="00C42C87"/>
    <w:rsid w:val="00C47711"/>
    <w:rsid w:val="00C7269D"/>
    <w:rsid w:val="00C81F1E"/>
    <w:rsid w:val="00C858F7"/>
    <w:rsid w:val="00CB2B3B"/>
    <w:rsid w:val="00CD669A"/>
    <w:rsid w:val="00D10647"/>
    <w:rsid w:val="00D11768"/>
    <w:rsid w:val="00D344A1"/>
    <w:rsid w:val="00D61A15"/>
    <w:rsid w:val="00D8241B"/>
    <w:rsid w:val="00D82BF7"/>
    <w:rsid w:val="00DA2529"/>
    <w:rsid w:val="00DB5941"/>
    <w:rsid w:val="00DD1E68"/>
    <w:rsid w:val="00DD2912"/>
    <w:rsid w:val="00E07AB8"/>
    <w:rsid w:val="00E170A4"/>
    <w:rsid w:val="00E22AB1"/>
    <w:rsid w:val="00E736E2"/>
    <w:rsid w:val="00E7565D"/>
    <w:rsid w:val="00E848C6"/>
    <w:rsid w:val="00ED0E98"/>
    <w:rsid w:val="00EF58C9"/>
    <w:rsid w:val="00F10DC3"/>
    <w:rsid w:val="00F40B27"/>
    <w:rsid w:val="00F4167C"/>
    <w:rsid w:val="00F535C5"/>
    <w:rsid w:val="00F87F35"/>
    <w:rsid w:val="00F87F7B"/>
    <w:rsid w:val="00FC3947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469"/>
  <w15:docId w15:val="{862C3317-DB8E-4208-9E1E-D4E6B73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9B5"/>
  </w:style>
  <w:style w:type="paragraph" w:styleId="a8">
    <w:name w:val="footer"/>
    <w:basedOn w:val="a"/>
    <w:link w:val="a9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JRCA様式5C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JRCA様式5C</dc:title>
  <dc:subject/>
  <dc:creator>塚本 裕昭</dc:creator>
  <cp:keywords/>
  <dc:description/>
  <cp:lastModifiedBy>Jiro NISHIYAMA</cp:lastModifiedBy>
  <cp:revision>18</cp:revision>
  <cp:lastPrinted>2020-05-18T08:17:00Z</cp:lastPrinted>
  <dcterms:created xsi:type="dcterms:W3CDTF">2021-03-11T09:23:00Z</dcterms:created>
  <dcterms:modified xsi:type="dcterms:W3CDTF">2021-09-24T05:25:00Z</dcterms:modified>
</cp:coreProperties>
</file>