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:rsidTr="00B86535">
        <w:tc>
          <w:tcPr>
            <w:tcW w:w="10194" w:type="dxa"/>
          </w:tcPr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strike/>
                <w:kern w:val="0"/>
                <w:sz w:val="20"/>
                <w:szCs w:val="20"/>
                <w:lang w:eastAsia="zh-TW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B86535" w:rsidRPr="00CC5768" w:rsidRDefault="00B86535" w:rsidP="00B86535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品質マネジメントシステム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B86535" w:rsidRPr="00CC5768" w:rsidTr="00B86535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B86535" w:rsidRPr="00CC5768" w:rsidRDefault="00B86535" w:rsidP="00B86535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>MS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CC5768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CC5768">
              <w:rPr>
                <w:rFonts w:ascii="ＭＳ 明朝" w:hAnsi="ＭＳ 明朝" w:hint="eastAsia"/>
                <w:kern w:val="0"/>
              </w:rPr>
              <w:t>：</w:t>
            </w:r>
            <w:r w:rsidRPr="00CC5768">
              <w:rPr>
                <w:rFonts w:ascii="ＭＳ 明朝" w:hAnsi="ＭＳ 明朝" w:hint="eastAsia"/>
                <w:b/>
                <w:kern w:val="0"/>
              </w:rPr>
              <w:t>ＱＭＳ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申請する資格区分</w:t>
            </w:r>
            <w:r w:rsidRPr="00CC5768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　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審査員(単独)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CC5768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CC5768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CC5768">
              <w:rPr>
                <w:rFonts w:ascii="ＭＳ 明朝" w:hAnsi="ＭＳ 明朝" w:hint="eastAsia"/>
                <w:kern w:val="0"/>
              </w:rPr>
              <w:t>)　□更新　　□格上げ（緩和適用あり：□他のMS資格あり／□再格上げ）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</w:rPr>
              <w:t>＊資格拡大／格上げで該当する場合：保有する他のMS資格登録番号：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 　　　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CC5768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>
              <w:rPr>
                <w:rFonts w:ascii="ＭＳ 明朝" w:hAnsi="ＭＳ 明朝" w:hint="eastAsia"/>
                <w:kern w:val="0"/>
                <w:szCs w:val="32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</w:rPr>
              <w:t>□内部監査員(□</w:t>
            </w:r>
            <w:r w:rsidRPr="00CC5768">
              <w:rPr>
                <w:kern w:val="0"/>
              </w:rPr>
              <w:t>AP</w:t>
            </w:r>
            <w:r w:rsidRPr="00CC5768">
              <w:rPr>
                <w:rFonts w:ascii="ＭＳ 明朝" w:hAnsi="ＭＳ 明朝" w:hint="eastAsia"/>
                <w:kern w:val="0"/>
              </w:rPr>
              <w:t>／□</w:t>
            </w:r>
            <w:r w:rsidRPr="00CC5768">
              <w:rPr>
                <w:kern w:val="0"/>
              </w:rPr>
              <w:t>XP</w:t>
            </w:r>
            <w:r w:rsidRPr="00CC5768">
              <w:rPr>
                <w:rFonts w:ascii="ＭＳ 明朝" w:hAnsi="ＭＳ 明朝" w:hint="eastAsia"/>
                <w:kern w:val="0"/>
              </w:rPr>
              <w:t>)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</w:rPr>
              <w:t>□管理技術者(□</w:t>
            </w:r>
            <w:r w:rsidRPr="00CC5768">
              <w:rPr>
                <w:kern w:val="0"/>
              </w:rPr>
              <w:t>AP</w:t>
            </w:r>
            <w:r w:rsidRPr="00CC5768">
              <w:rPr>
                <w:rFonts w:ascii="ＭＳ 明朝" w:hAnsi="ＭＳ 明朝" w:hint="eastAsia"/>
                <w:kern w:val="0"/>
              </w:rPr>
              <w:t>／□</w:t>
            </w:r>
            <w:r w:rsidRPr="00CC5768">
              <w:rPr>
                <w:kern w:val="0"/>
              </w:rPr>
              <w:t>XP</w:t>
            </w:r>
            <w:r w:rsidRPr="00CC5768">
              <w:rPr>
                <w:rFonts w:ascii="ＭＳ 明朝" w:hAnsi="ＭＳ 明朝" w:hint="eastAsia"/>
                <w:kern w:val="0"/>
              </w:rPr>
              <w:t>)</w:t>
            </w:r>
          </w:p>
          <w:p w:rsidR="00B86535" w:rsidRPr="00CC5768" w:rsidRDefault="00B86535" w:rsidP="00B86535">
            <w:pPr>
              <w:ind w:firstLineChars="150" w:firstLine="316"/>
              <w:jc w:val="left"/>
              <w:rPr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szCs w:val="21"/>
              </w:rPr>
              <w:t>業務経験のある事業分野</w:t>
            </w:r>
            <w:r w:rsidRPr="00CC5768">
              <w:rPr>
                <w:rFonts w:hint="eastAsia"/>
                <w:szCs w:val="21"/>
              </w:rPr>
              <w:t>：□申請あり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Pr="00CC5768">
              <w:rPr>
                <w:kern w:val="0"/>
                <w:sz w:val="16"/>
                <w:szCs w:val="16"/>
              </w:rPr>
              <w:t>QMS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カード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に記載）を記入してください。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/>
                <w:kern w:val="0"/>
                <w:szCs w:val="32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　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有効期限</w:t>
            </w:r>
            <w:r w:rsidRPr="00CC5768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A7F37" wp14:editId="542F520C">
                      <wp:simplePos x="0" y="0"/>
                      <wp:positionH relativeFrom="column">
                        <wp:posOffset>3317743</wp:posOffset>
                      </wp:positionH>
                      <wp:positionV relativeFrom="paragraph">
                        <wp:posOffset>313690</wp:posOffset>
                      </wp:positionV>
                      <wp:extent cx="299085" cy="297815"/>
                      <wp:effectExtent l="5080" t="12700" r="10160" b="1333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444EC" id="Oval 11" o:spid="_x0000_s1026" style="position:absolute;left:0;text-align:left;margin-left:261.25pt;margin-top:24.7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-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CC5768">
              <w:rPr>
                <w:rFonts w:ascii="ＭＳ 明朝" w:hAnsi="ＭＳ 明朝" w:hint="eastAsia"/>
                <w:b/>
                <w:kern w:val="0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</w:rPr>
              <w:t>氏　　名：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CC5768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B86535" w:rsidRPr="00CC5768" w:rsidRDefault="00FB191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2FA74" wp14:editId="58DEEEBC">
                      <wp:simplePos x="0" y="0"/>
                      <wp:positionH relativeFrom="column">
                        <wp:posOffset>4660891</wp:posOffset>
                      </wp:positionH>
                      <wp:positionV relativeFrom="paragraph">
                        <wp:posOffset>64713</wp:posOffset>
                      </wp:positionV>
                      <wp:extent cx="1594495" cy="1255594"/>
                      <wp:effectExtent l="0" t="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95" cy="1255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6535" w:rsidRDefault="00B86535" w:rsidP="00B8653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="006B488C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="00FB1915"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  <w:r w:rsidR="00FB1915"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6B488C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FB1915"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B86535" w:rsidRDefault="00B86535" w:rsidP="00B8653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:rsidR="00B86535" w:rsidRPr="003E7A24" w:rsidRDefault="00B86535" w:rsidP="00B8653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B86535" w:rsidRPr="00D2052E" w:rsidRDefault="00B86535" w:rsidP="00B86535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2F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7pt;margin-top:5.1pt;width:125.5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" filled="f" stroked="f" strokeweight=".5pt">
                      <v:stroke dashstyle="dash"/>
                      <v:textbox>
                        <w:txbxContent>
                          <w:p w:rsidR="00B86535" w:rsidRDefault="00B86535" w:rsidP="00B865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="006B488C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="00FB1915"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FB191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</w:t>
                            </w:r>
                            <w:r w:rsidR="00FB1915"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時</w:t>
                            </w:r>
                            <w:r w:rsidR="006B488C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="00FB1915" w:rsidRPr="003749E5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30×25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45×36mm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B86535" w:rsidRDefault="00B86535" w:rsidP="00B865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を同封してください。</w:t>
                            </w:r>
                          </w:p>
                          <w:p w:rsidR="00B86535" w:rsidRPr="003E7A24" w:rsidRDefault="00B86535" w:rsidP="00B8653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B86535" w:rsidRPr="00D2052E" w:rsidRDefault="00B86535" w:rsidP="00B86535">
                            <w:pPr>
                              <w:spacing w:beforeLines="50" w:before="174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5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B73F2" wp14:editId="534BDFBB">
                      <wp:simplePos x="0" y="0"/>
                      <wp:positionH relativeFrom="column">
                        <wp:posOffset>4608129</wp:posOffset>
                      </wp:positionH>
                      <wp:positionV relativeFrom="paragraph">
                        <wp:posOffset>59301</wp:posOffset>
                      </wp:positionV>
                      <wp:extent cx="1680835" cy="846162"/>
                      <wp:effectExtent l="0" t="0" r="15240" b="1143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35" cy="846162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2C78F" id="AutoShape 8" o:spid="_x0000_s1026" style="position:absolute;left:0;text-align:left;margin-left:362.85pt;margin-top:4.65pt;width:132.3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 w:rsidR="00B86535" w:rsidRPr="00CC5768">
              <w:rPr>
                <w:rFonts w:ascii="ＭＳ 明朝" w:hAnsi="ＭＳ 明朝" w:hint="eastAsia"/>
                <w:kern w:val="0"/>
              </w:rPr>
              <w:t>フリガナ：</w:t>
            </w:r>
            <w:r w:rsidR="00B86535"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</w:rPr>
              <w:t>ローマ字：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CC5768">
              <w:rPr>
                <w:rFonts w:ascii="ＭＳ 明朝" w:hAnsi="ＭＳ 明朝" w:hint="eastAsia"/>
                <w:kern w:val="0"/>
              </w:rPr>
              <w:t>（西暦）</w:t>
            </w:r>
            <w:r w:rsidRPr="00CC5768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Verdana" w:hAnsi="Verdana"/>
                <w:kern w:val="0"/>
                <w:u w:val="single"/>
              </w:rPr>
            </w:pPr>
            <w:r w:rsidRPr="00CC5768">
              <w:rPr>
                <w:kern w:val="0"/>
              </w:rPr>
              <w:t>e</w:t>
            </w:r>
            <w:r w:rsidRPr="00CC5768">
              <w:rPr>
                <w:rFonts w:ascii="ＭＳ 明朝" w:hAnsi="ＭＳ 明朝" w:hint="eastAsia"/>
                <w:kern w:val="0"/>
              </w:rPr>
              <w:t>-</w:t>
            </w:r>
            <w:r w:rsidRPr="00CC5768">
              <w:rPr>
                <w:rFonts w:ascii="ＭＳ 明朝" w:hAnsi="ＭＳ 明朝"/>
                <w:kern w:val="0"/>
              </w:rPr>
              <w:t>メール</w:t>
            </w:r>
            <w:r w:rsidRPr="00CC5768">
              <w:rPr>
                <w:rFonts w:ascii="Verdana" w:hAnsi="Verdana"/>
                <w:kern w:val="0"/>
              </w:rPr>
              <w:t>：</w:t>
            </w:r>
            <w:r w:rsidRPr="00CC5768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CC5768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100" w:before="348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は、以下の項目をすべて記入してください。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CC5768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CC5768">
              <w:rPr>
                <w:rFonts w:asci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  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kern w:val="0"/>
                <w:szCs w:val="21"/>
              </w:rPr>
              <w:t>TEL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kern w:val="0"/>
                <w:szCs w:val="21"/>
              </w:rPr>
              <w:t>FAX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B86535" w:rsidRPr="00CC5768" w:rsidRDefault="00B86535" w:rsidP="00B86535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50" w:firstLine="316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CC5768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 　  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　　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550" w:firstLine="1155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CC5768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CC5768">
              <w:rPr>
                <w:kern w:val="0"/>
                <w:szCs w:val="21"/>
              </w:rPr>
              <w:t>TEL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kern w:val="0"/>
                <w:szCs w:val="21"/>
              </w:rPr>
              <w:t>FAX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  <w:r w:rsidRPr="00CC5768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szCs w:val="21"/>
              </w:rPr>
              <w:t>所属する</w:t>
            </w:r>
            <w:r w:rsidRPr="00CC5768">
              <w:rPr>
                <w:rFonts w:eastAsia="ＭＳ ゴシック"/>
                <w:b/>
                <w:szCs w:val="21"/>
              </w:rPr>
              <w:t>MS</w:t>
            </w:r>
            <w:r w:rsidRPr="00CC5768">
              <w:rPr>
                <w:rFonts w:ascii="ＭＳ ゴシック" w:eastAsia="ＭＳ ゴシック" w:hAnsi="ＭＳ ゴシック" w:hint="eastAsia"/>
                <w:b/>
                <w:szCs w:val="21"/>
              </w:rPr>
              <w:t>認証機関</w:t>
            </w:r>
            <w:r w:rsidRPr="00CC5768">
              <w:rPr>
                <w:rFonts w:ascii="ＭＳ 明朝" w:hAnsi="ＭＳ 明朝" w:hint="eastAsia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szCs w:val="21"/>
                <w:u w:val="single"/>
              </w:rPr>
              <w:t xml:space="preserve">　　　　　　　     　　　　　　　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:rsidR="00FA643D" w:rsidRPr="00CC5768" w:rsidRDefault="00FA643D" w:rsidP="00B86535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53" w:rsidRDefault="00AE5553">
      <w:r>
        <w:separator/>
      </w:r>
    </w:p>
  </w:endnote>
  <w:endnote w:type="continuationSeparator" w:id="0">
    <w:p w:rsidR="00AE5553" w:rsidRDefault="00A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602ED5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E70C61">
      <w:rPr>
        <w:rFonts w:ascii="ＭＳ 明朝" w:hAnsi="ＭＳ 明朝" w:hint="eastAsia"/>
        <w:szCs w:val="21"/>
      </w:rPr>
      <w:t>.</w:t>
    </w:r>
    <w:r w:rsidR="0022522F">
      <w:rPr>
        <w:rFonts w:ascii="ＭＳ 明朝" w:hAnsi="ＭＳ 明朝" w:hint="eastAsia"/>
        <w:szCs w:val="21"/>
      </w:rPr>
      <w:t>12</w:t>
    </w:r>
    <w:r w:rsidR="00E70C61">
      <w:rPr>
        <w:rFonts w:ascii="ＭＳ 明朝" w:hAnsi="ＭＳ 明朝" w:hint="eastAsia"/>
        <w:szCs w:val="21"/>
      </w:rPr>
      <w:t>.</w:t>
    </w:r>
    <w:r w:rsidR="0022522F">
      <w:rPr>
        <w:rFonts w:ascii="ＭＳ 明朝" w:hAnsi="ＭＳ 明朝" w:hint="eastAsia"/>
        <w:szCs w:val="21"/>
      </w:rPr>
      <w:t>15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53" w:rsidRDefault="00AE5553">
      <w:r>
        <w:separator/>
      </w:r>
    </w:p>
  </w:footnote>
  <w:footnote w:type="continuationSeparator" w:id="0">
    <w:p w:rsidR="00AE5553" w:rsidRDefault="00AE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4796"/>
    <w:rsid w:val="00B65049"/>
    <w:rsid w:val="00B665E2"/>
    <w:rsid w:val="00B707C9"/>
    <w:rsid w:val="00B77146"/>
    <w:rsid w:val="00B86535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63B9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270F7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6291"/>
    <w:rsid w:val="00EE71A7"/>
    <w:rsid w:val="00F00052"/>
    <w:rsid w:val="00F058A0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Shinichi KATO</cp:lastModifiedBy>
  <cp:revision>8</cp:revision>
  <cp:lastPrinted>2021-09-28T05:02:00Z</cp:lastPrinted>
  <dcterms:created xsi:type="dcterms:W3CDTF">2021-09-28T05:16:00Z</dcterms:created>
  <dcterms:modified xsi:type="dcterms:W3CDTF">2021-12-12T08:45:00Z</dcterms:modified>
</cp:coreProperties>
</file>