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1686B" w:rsidTr="00C1686B">
        <w:tc>
          <w:tcPr>
            <w:tcW w:w="10402" w:type="dxa"/>
          </w:tcPr>
          <w:p w:rsidR="00C1686B" w:rsidRPr="00F3267C" w:rsidRDefault="00C1686B" w:rsidP="00C1686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財団法人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日本要員認証協会</w:t>
            </w:r>
          </w:p>
          <w:p w:rsidR="00C1686B" w:rsidRPr="00F3267C" w:rsidRDefault="00C1686B" w:rsidP="00C1686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  <w:lang w:eastAsia="zh-TW"/>
              </w:rPr>
            </w:pP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F3267C">
              <w:rPr>
                <w:rFonts w:ascii="ＭＳ 明朝" w:hAnsi="ＭＳ 明朝"/>
                <w:kern w:val="0"/>
                <w:sz w:val="20"/>
                <w:szCs w:val="20"/>
              </w:rPr>
              <w:t>(JRCA)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:rsidR="00C1686B" w:rsidRPr="00794C77" w:rsidRDefault="00C1686B" w:rsidP="00C1686B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ＭＳ 明朝"/>
                <w:kern w:val="0"/>
                <w:u w:val="single"/>
              </w:rPr>
            </w:pPr>
            <w:r w:rsidRPr="00CD7F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:rsidR="00C1686B" w:rsidRPr="002D09EC" w:rsidRDefault="00C1686B" w:rsidP="00C1686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情報セキュリティ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マネジメントシステム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登録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C1686B" w:rsidRPr="002D09EC" w:rsidRDefault="00C1686B" w:rsidP="00C1686B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は、次の枠内の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事項</w:t>
            </w: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を誓約し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て</w:t>
            </w: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、以下の申請をします。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570"/>
            </w:tblGrid>
            <w:tr w:rsidR="00C1686B" w:rsidRPr="004B0187" w:rsidTr="007D4C19">
              <w:tc>
                <w:tcPr>
                  <w:tcW w:w="9570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C1686B" w:rsidRPr="004B0187" w:rsidRDefault="00C1686B" w:rsidP="00C1686B">
                  <w:pPr>
                    <w:pStyle w:val="a8"/>
                    <w:wordWrap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【誓約】私は、MS審査員資格基準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の共通</w:t>
                  </w:r>
                  <w:r w:rsidRPr="00AC457D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付属書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(</w:t>
                  </w:r>
                  <w:r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 xml:space="preserve">JRCA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:rsidR="00C1686B" w:rsidRPr="004B0187" w:rsidRDefault="00C1686B" w:rsidP="00C1686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:rsidR="00C1686B" w:rsidRPr="004B0187" w:rsidRDefault="00C1686B" w:rsidP="00C1686B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spacing w:beforeLines="50" w:before="174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申請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>
              <w:rPr>
                <w:rFonts w:ascii="ＭＳ 明朝" w:hAnsi="ＭＳ 明朝" w:hint="eastAsia"/>
                <w:kern w:val="0"/>
              </w:rPr>
              <w:t xml:space="preserve">：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>ＩＳ</w:t>
            </w:r>
            <w:r w:rsidRPr="004B0187">
              <w:rPr>
                <w:rFonts w:ascii="ＭＳ 明朝" w:hAnsi="ＭＳ 明朝" w:hint="eastAsia"/>
                <w:kern w:val="0"/>
              </w:rPr>
              <w:t>ＭＳ</w:t>
            </w: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>ＩＳ</w:t>
            </w:r>
            <w:r w:rsidRPr="004B0187">
              <w:rPr>
                <w:rFonts w:ascii="ＭＳ 明朝" w:hAnsi="ＭＳ 明朝" w:hint="eastAsia"/>
                <w:kern w:val="0"/>
              </w:rPr>
              <w:t>ＭＳ</w:t>
            </w:r>
            <w:r>
              <w:rPr>
                <w:rFonts w:ascii="ＭＳ 明朝" w:hAnsi="ＭＳ 明朝" w:hint="eastAsia"/>
                <w:kern w:val="0"/>
              </w:rPr>
              <w:t>－ＣＬＳ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申請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：□審査員補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□審査員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 xml:space="preserve">　□主任審査員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審査員</w:t>
            </w:r>
            <w:r>
              <w:rPr>
                <w:rFonts w:ascii="ＭＳ 明朝" w:hAnsi="ＭＳ 明朝" w:hint="eastAsia"/>
                <w:kern w:val="0"/>
                <w:szCs w:val="32"/>
              </w:rPr>
              <w:t>（単独）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申請の種類</w:t>
            </w:r>
            <w:r w:rsidRPr="004B0187">
              <w:rPr>
                <w:rFonts w:ascii="ＭＳ 明朝" w:hAnsi="ＭＳ 明朝" w:hint="eastAsia"/>
                <w:kern w:val="0"/>
              </w:rPr>
              <w:t>：□新規　　□資格拡大(他のMS資格ありの場合)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  <w:lang w:eastAsia="zh-TW"/>
              </w:rPr>
              <w:t>□維持</w:t>
            </w:r>
            <w:r w:rsidRPr="004B0187"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サーベイランス</w:t>
            </w:r>
            <w:r w:rsidRPr="004B0187">
              <w:rPr>
                <w:rFonts w:ascii="ＭＳ 明朝" w:hAnsi="ＭＳ 明朝" w:hint="eastAsia"/>
                <w:kern w:val="0"/>
              </w:rPr>
              <w:t>)　　□更新　　□格上げ（緩和適用：□他のMS資格あり／□再格上げ）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</w:rPr>
              <w:t>（資格拡大／格上げで該当する場合：保有する他のMS資格登録番号：</w:t>
            </w:r>
            <w:r w:rsidRPr="004B018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 </w:t>
            </w:r>
            <w:r w:rsidRPr="004B0187">
              <w:rPr>
                <w:rFonts w:ascii="ＭＳ 明朝" w:hAnsi="ＭＳ 明朝" w:hint="eastAsia"/>
                <w:kern w:val="0"/>
              </w:rPr>
              <w:t xml:space="preserve"> ）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併せ持ち資格あり</w:t>
            </w:r>
            <w:r w:rsidRPr="004B0187">
              <w:rPr>
                <w:rFonts w:ascii="ＭＳ 明朝" w:hAnsi="ＭＳ 明朝" w:hint="eastAsia"/>
                <w:kern w:val="0"/>
              </w:rPr>
              <w:t>：□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審査員</w:t>
            </w:r>
            <w:r w:rsidRPr="004B0187">
              <w:rPr>
                <w:rFonts w:ascii="ＭＳ 明朝" w:hAnsi="ＭＳ 明朝" w:hint="eastAsia"/>
                <w:kern w:val="0"/>
              </w:rPr>
              <w:t xml:space="preserve">　□内部監査員(□AP／□XP)　□管理技術者(□AP／□XP)</w:t>
            </w:r>
          </w:p>
          <w:p w:rsidR="00C1686B" w:rsidRPr="004B0187" w:rsidRDefault="00C1686B" w:rsidP="007D4C19">
            <w:pPr>
              <w:ind w:firstLineChars="100" w:firstLine="211"/>
              <w:jc w:val="left"/>
              <w:rPr>
                <w:szCs w:val="21"/>
              </w:rPr>
            </w:pPr>
            <w:r w:rsidRPr="00C14C0E">
              <w:rPr>
                <w:rFonts w:hint="eastAsia"/>
                <w:b/>
                <w:szCs w:val="21"/>
              </w:rPr>
              <w:t>業務経験のある事業分野</w:t>
            </w:r>
            <w:r w:rsidRPr="004B0187">
              <w:rPr>
                <w:rFonts w:ascii="ＭＳ 明朝" w:hAnsi="ＭＳ 明朝" w:hint="eastAsia"/>
                <w:kern w:val="0"/>
              </w:rPr>
              <w:t>：</w:t>
            </w:r>
            <w:r w:rsidRPr="004B018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□申請あり</w:t>
            </w:r>
          </w:p>
          <w:p w:rsidR="00C1686B" w:rsidRPr="004B0187" w:rsidRDefault="00C1686B" w:rsidP="00C1686B">
            <w:pPr>
              <w:autoSpaceDE w:val="0"/>
              <w:autoSpaceDN w:val="0"/>
              <w:adjustRightInd w:val="0"/>
              <w:spacing w:beforeLines="50" w:before="174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ISMS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登録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資格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（有効期限は登録証明書/登録ｶｰﾄﾞ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に記載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）を記入してください。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  <w:szCs w:val="32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資格区分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登録番号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有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効期限</w:t>
            </w:r>
            <w:r w:rsidRPr="00D2052E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年　　月　　日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spacing w:beforeLines="50" w:before="174"/>
              <w:ind w:firstLineChars="80" w:firstLine="168"/>
              <w:jc w:val="left"/>
              <w:rPr>
                <w:rFonts w:ascii="ＭＳ 明朝"/>
                <w:kern w:val="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3264304</wp:posOffset>
                      </wp:positionH>
                      <wp:positionV relativeFrom="paragraph">
                        <wp:posOffset>313055</wp:posOffset>
                      </wp:positionV>
                      <wp:extent cx="299085" cy="297815"/>
                      <wp:effectExtent l="5080" t="9525" r="10160" b="6985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9A48F" id="Oval 15" o:spid="_x0000_s1026" style="position:absolute;left:0;text-align:left;margin-left:257.05pt;margin-top:24.65pt;width:23.5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D2052E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e-メールは、資格手続き以外に「JRCAからのお知らせ」にも使用する場合があります</w:t>
            </w:r>
            <w:r w:rsidRPr="00D2052E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lang w:eastAsia="zh-TW"/>
              </w:rPr>
              <w:t>申請者</w:t>
            </w:r>
            <w:r w:rsidRPr="00D2052E">
              <w:rPr>
                <w:rFonts w:ascii="ＭＳ 明朝" w:hAnsi="ＭＳ 明朝" w:hint="eastAsia"/>
                <w:b/>
                <w:kern w:val="0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</w:rPr>
              <w:t>氏　　名：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Pr="00D2052E">
              <w:rPr>
                <w:rFonts w:ascii="ＭＳ 明朝" w:hAnsi="ＭＳ 明朝" w:hint="eastAsia"/>
                <w:kern w:val="0"/>
              </w:rPr>
              <w:t xml:space="preserve">　　印　</w:t>
            </w:r>
            <w:r w:rsidRPr="00D2052E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（署名又は記名押印ください）</w:t>
            </w:r>
          </w:p>
          <w:p w:rsidR="00C1686B" w:rsidRPr="00D2052E" w:rsidRDefault="009730DF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4734281</wp:posOffset>
                      </wp:positionH>
                      <wp:positionV relativeFrom="paragraph">
                        <wp:posOffset>90906</wp:posOffset>
                      </wp:positionV>
                      <wp:extent cx="1565275" cy="12433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275" cy="124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0DF" w:rsidRDefault="00C1686B" w:rsidP="00C1686B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 w:rsidR="009730DF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="009730DF"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0C7A7F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="009730DF" w:rsidRPr="003235E6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9730DF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9730DF" w:rsidRPr="003235E6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0C7A7F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 w:rsidR="009730DF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 w:rsidR="009730DF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(30×25～45×36mm)を同封してください。</w:t>
                                  </w:r>
                                </w:p>
                                <w:p w:rsidR="00C1686B" w:rsidRPr="00D2052E" w:rsidRDefault="00C1686B" w:rsidP="00C1686B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  <w:p w:rsidR="00C1686B" w:rsidRPr="00D2052E" w:rsidRDefault="00C1686B" w:rsidP="00C1686B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2.8pt;margin-top:7.15pt;width:123.2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eZ4QIAAOM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" filled="f" stroked="f" strokeweight=".5pt">
                      <v:stroke dashstyle="dash"/>
                      <v:textbox>
                        <w:txbxContent>
                          <w:p w:rsidR="009730DF" w:rsidRDefault="00C1686B" w:rsidP="00C1686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注）新規/資格拡大</w:t>
                            </w:r>
                            <w:r w:rsidR="009730D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申請時</w:t>
                            </w:r>
                            <w:r w:rsidR="009730DF" w:rsidRPr="00FB19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0C7A7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</w:t>
                            </w:r>
                            <w:r w:rsidR="009730DF" w:rsidRPr="003235E6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時</w:t>
                            </w:r>
                            <w:r w:rsidR="009730D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="009730DF" w:rsidRPr="003235E6"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  <w:t>写真の差替えを希望する</w:t>
                            </w:r>
                            <w:r w:rsidRPr="000C7A7F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9730D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審査員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カード用</w:t>
                            </w:r>
                            <w:r w:rsidR="009730D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(30×25～45×36mm)を同封してください。</w:t>
                            </w:r>
                          </w:p>
                          <w:p w:rsidR="00C1686B" w:rsidRPr="00D2052E" w:rsidRDefault="00C1686B" w:rsidP="00C1686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  <w:p w:rsidR="00C1686B" w:rsidRPr="00D2052E" w:rsidRDefault="00C1686B" w:rsidP="00C1686B">
                            <w:pPr>
                              <w:spacing w:beforeLines="50" w:before="174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  <w:lang w:eastAsia="zh-TW"/>
                              </w:rPr>
                              <w:t>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8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4640174</wp:posOffset>
                      </wp:positionH>
                      <wp:positionV relativeFrom="paragraph">
                        <wp:posOffset>99643</wp:posOffset>
                      </wp:positionV>
                      <wp:extent cx="1653540" cy="833933"/>
                      <wp:effectExtent l="0" t="0" r="22860" b="2349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833933"/>
                              </a:xfrm>
                              <a:prstGeom prst="roundRect">
                                <a:avLst>
                                  <a:gd name="adj" fmla="val 36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4FBC6" id="AutoShape 14" o:spid="_x0000_s1026" style="position:absolute;left:0;text-align:left;margin-left:365.35pt;margin-top:7.85pt;width:130.2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" filled="f" strokeweight="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 w:rsidR="00C1686B" w:rsidRPr="00D2052E">
              <w:rPr>
                <w:rFonts w:ascii="ＭＳ 明朝" w:hAnsi="ＭＳ 明朝" w:hint="eastAsia"/>
                <w:kern w:val="0"/>
              </w:rPr>
              <w:t>フリガナ：</w:t>
            </w:r>
            <w:r w:rsidR="00C1686B"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 w:rsidRPr="00D2052E">
              <w:rPr>
                <w:rFonts w:ascii="ＭＳ 明朝" w:hAnsi="ＭＳ 明朝" w:hint="eastAsia"/>
                <w:kern w:val="0"/>
              </w:rPr>
              <w:t>ローマ字：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</w:rPr>
            </w:pPr>
            <w:r w:rsidRPr="00D2052E">
              <w:rPr>
                <w:rFonts w:ascii="ＭＳ 明朝" w:hAnsi="ＭＳ 明朝" w:hint="eastAsia"/>
                <w:kern w:val="0"/>
                <w:lang w:eastAsia="zh-TW"/>
              </w:rPr>
              <w:t>生年月日</w:t>
            </w:r>
            <w:r w:rsidRPr="00D2052E">
              <w:rPr>
                <w:rFonts w:ascii="ＭＳ 明朝" w:hAnsi="ＭＳ 明朝" w:hint="eastAsia"/>
                <w:kern w:val="0"/>
              </w:rPr>
              <w:t>（西暦）</w:t>
            </w:r>
            <w:r w:rsidRPr="00D2052E">
              <w:rPr>
                <w:rFonts w:ascii="ＭＳ 明朝" w:hAnsi="ＭＳ 明朝" w:hint="eastAsia"/>
                <w:kern w:val="0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年　　</w:t>
            </w:r>
            <w:r w:rsidRPr="00D2052E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月　　　日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Verdana" w:hAnsi="Verdana"/>
                <w:kern w:val="0"/>
                <w:u w:val="single"/>
              </w:rPr>
            </w:pPr>
            <w:r w:rsidRPr="00D2052E">
              <w:rPr>
                <w:rFonts w:ascii="ＭＳ 明朝" w:hAnsi="ＭＳ 明朝" w:hint="eastAsia"/>
                <w:kern w:val="0"/>
              </w:rPr>
              <w:t>e-</w:t>
            </w:r>
            <w:r w:rsidRPr="00D2052E">
              <w:rPr>
                <w:rFonts w:ascii="ＭＳ 明朝" w:hAnsi="ＭＳ 明朝"/>
                <w:kern w:val="0"/>
              </w:rPr>
              <w:t>メール</w:t>
            </w:r>
            <w:r w:rsidRPr="00D2052E">
              <w:rPr>
                <w:rFonts w:ascii="Verdana" w:hAnsi="Verdana"/>
                <w:kern w:val="0"/>
              </w:rPr>
              <w:t>：</w:t>
            </w:r>
            <w:r w:rsidRPr="00D2052E">
              <w:rPr>
                <w:rFonts w:ascii="Verdana" w:hAnsi="Verdana"/>
                <w:kern w:val="0"/>
                <w:u w:val="single"/>
              </w:rPr>
              <w:t xml:space="preserve">　　　　　　　　　　　　　　　　　　</w:t>
            </w:r>
            <w:r w:rsidRPr="00D2052E">
              <w:rPr>
                <w:rFonts w:ascii="Verdana" w:hAnsi="Verdana" w:hint="eastAsia"/>
                <w:kern w:val="0"/>
                <w:u w:val="single"/>
              </w:rPr>
              <w:t xml:space="preserve"> 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spacing w:beforeLines="100" w:before="348"/>
              <w:ind w:firstLineChars="100" w:firstLine="18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2052E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 w:rsidRPr="00D2052E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>新規／資格拡大の場合</w:t>
            </w:r>
            <w:r w:rsidRPr="00D2052E">
              <w:rPr>
                <w:rFonts w:ascii="ＭＳ 明朝" w:hAnsi="ＭＳ 明朝" w:hint="eastAsia"/>
                <w:kern w:val="0"/>
                <w:sz w:val="18"/>
                <w:szCs w:val="18"/>
              </w:rPr>
              <w:t>は、以下の項目をすべて記入してください。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自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宅</w:t>
            </w:r>
            <w:r w:rsidRPr="00D2052E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住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所：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D2052E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C1686B" w:rsidRPr="00D2052E" w:rsidRDefault="00C1686B" w:rsidP="007D4C19">
            <w:pPr>
              <w:tabs>
                <w:tab w:val="left" w:pos="8364"/>
              </w:tabs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勤務先</w:t>
            </w:r>
            <w:r w:rsidRPr="00D2052E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組織名：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 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 　 　　　　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C1686B" w:rsidRPr="00D2052E" w:rsidRDefault="007D4C19" w:rsidP="00C1686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</w:rPr>
              <w:t xml:space="preserve">　  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="00C1686B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  <w:u w:val="single"/>
                <w:lang w:eastAsia="zh-TW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beforeLines="50" w:before="174"/>
              <w:ind w:firstLineChars="100" w:firstLine="211"/>
              <w:jc w:val="left"/>
              <w:rPr>
                <w:rFonts w:ascii="ＭＳ 明朝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szCs w:val="21"/>
              </w:rPr>
              <w:t>所属する認証機関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（ない</w:t>
            </w:r>
            <w:r w:rsidRPr="00D2052E">
              <w:rPr>
                <w:rFonts w:ascii="ＭＳ ゴシック" w:eastAsia="ＭＳ ゴシック" w:hAnsi="ＭＳ ゴシック" w:hint="eastAsia"/>
                <w:b/>
                <w:szCs w:val="21"/>
              </w:rPr>
              <w:t>場合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は不要</w:t>
            </w:r>
            <w:r w:rsidRPr="00D2052E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Pr="00D2052E">
              <w:rPr>
                <w:rFonts w:ascii="ＭＳ 明朝" w:hAnsi="ＭＳ 明朝" w:hint="eastAsia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 　　　　　　　　　　  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D2052E">
              <w:rPr>
                <w:rFonts w:ascii="ＭＳ 明朝" w:hAnsi="ＭＳ 明朝"/>
                <w:kern w:val="0"/>
                <w:szCs w:val="21"/>
              </w:rPr>
              <w:t>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e-メール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D2052E">
              <w:rPr>
                <w:rFonts w:ascii="ＭＳ 明朝" w:hAnsi="ＭＳ 明朝"/>
                <w:kern w:val="0"/>
                <w:szCs w:val="21"/>
              </w:rPr>
              <w:t>は→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spacing w:line="0" w:lineRule="atLeast"/>
              <w:ind w:leftChars="190" w:left="708" w:hangingChars="193" w:hanging="309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注）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スムーズなご案内のためe-メールのご利用を推奨します。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選択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の場合、維持</w:t>
            </w:r>
            <w:r w:rsidRPr="00D2052E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更新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などのご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案内はe-メール、それ以外の文書（判定結果通知、登録証明書等)は郵送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となります。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D2052E">
              <w:rPr>
                <w:rFonts w:ascii="ＭＳ 明朝" w:hAnsi="ＭＳ 明朝"/>
                <w:kern w:val="0"/>
                <w:szCs w:val="21"/>
              </w:rPr>
              <w:t>は→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:rsidR="00C1686B" w:rsidRPr="00C1686B" w:rsidRDefault="00C1686B" w:rsidP="00C1686B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ご登録後、</w:t>
            </w:r>
            <w:r>
              <w:rPr>
                <w:rFonts w:ascii="ＭＳ 明朝" w:hAnsi="ＭＳ 明朝" w:hint="eastAsia"/>
                <w:sz w:val="16"/>
                <w:szCs w:val="16"/>
              </w:rPr>
              <w:t>当センター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ホームページの「審査員のページ」から、ご登録者自身で公開情報を選択してください。</w:t>
            </w:r>
          </w:p>
        </w:tc>
        <w:bookmarkStart w:id="0" w:name="_GoBack"/>
        <w:bookmarkEnd w:id="0"/>
      </w:tr>
    </w:tbl>
    <w:p w:rsidR="00FA643D" w:rsidRPr="00FA643D" w:rsidRDefault="00FA643D" w:rsidP="00C1686B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sectPr w:rsidR="00FA643D" w:rsidRPr="00FA643D" w:rsidSect="002C465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E9" w:rsidRDefault="007524E9">
      <w:r>
        <w:separator/>
      </w:r>
    </w:p>
  </w:endnote>
  <w:endnote w:type="continuationSeparator" w:id="0">
    <w:p w:rsidR="007524E9" w:rsidRDefault="0075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E57CC7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2021</w:t>
    </w:r>
    <w:r w:rsidR="00CE5168">
      <w:rPr>
        <w:rFonts w:ascii="ＭＳ 明朝" w:hAnsi="ＭＳ 明朝" w:hint="eastAsia"/>
        <w:szCs w:val="21"/>
      </w:rPr>
      <w:t>.</w:t>
    </w:r>
    <w:r w:rsidR="00C83E33">
      <w:rPr>
        <w:rFonts w:ascii="ＭＳ 明朝" w:hAnsi="ＭＳ 明朝" w:hint="eastAsia"/>
        <w:szCs w:val="21"/>
      </w:rPr>
      <w:t>12</w:t>
    </w:r>
    <w:r w:rsidR="00CE5168">
      <w:rPr>
        <w:rFonts w:ascii="ＭＳ 明朝" w:hAnsi="ＭＳ 明朝" w:hint="eastAsia"/>
        <w:szCs w:val="21"/>
      </w:rPr>
      <w:t>.</w:t>
    </w:r>
    <w:r w:rsidR="00C83E33">
      <w:rPr>
        <w:rFonts w:ascii="ＭＳ 明朝" w:hAnsi="ＭＳ 明朝" w:hint="eastAsia"/>
        <w:szCs w:val="21"/>
      </w:rPr>
      <w:t>15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E9" w:rsidRDefault="007524E9">
      <w:r>
        <w:separator/>
      </w:r>
    </w:p>
  </w:footnote>
  <w:footnote w:type="continuationSeparator" w:id="0">
    <w:p w:rsidR="007524E9" w:rsidRDefault="0075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8783D">
      <w:rPr>
        <w:rFonts w:ascii="ＭＳ 明朝" w:hAnsi="ＭＳ 明朝" w:hint="eastAsia"/>
      </w:rPr>
      <w:t>-I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14A16"/>
    <w:rsid w:val="000151B5"/>
    <w:rsid w:val="000212C8"/>
    <w:rsid w:val="000213D5"/>
    <w:rsid w:val="00022AEA"/>
    <w:rsid w:val="00027561"/>
    <w:rsid w:val="00027919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C7A7F"/>
    <w:rsid w:val="000D4A74"/>
    <w:rsid w:val="000D59AA"/>
    <w:rsid w:val="000D6BD3"/>
    <w:rsid w:val="000D7B0E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64C27"/>
    <w:rsid w:val="001718D6"/>
    <w:rsid w:val="00172683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118F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BDB"/>
    <w:rsid w:val="002333B7"/>
    <w:rsid w:val="002460D9"/>
    <w:rsid w:val="00250688"/>
    <w:rsid w:val="002510D6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15AC"/>
    <w:rsid w:val="0028417C"/>
    <w:rsid w:val="00287061"/>
    <w:rsid w:val="00293938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E05CB"/>
    <w:rsid w:val="002E08ED"/>
    <w:rsid w:val="002E336B"/>
    <w:rsid w:val="002E4E21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D0959"/>
    <w:rsid w:val="003D444E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8343A"/>
    <w:rsid w:val="00491439"/>
    <w:rsid w:val="00492CF7"/>
    <w:rsid w:val="004976A1"/>
    <w:rsid w:val="004B0187"/>
    <w:rsid w:val="004B0F98"/>
    <w:rsid w:val="004B1BED"/>
    <w:rsid w:val="004B33CB"/>
    <w:rsid w:val="004B3D7E"/>
    <w:rsid w:val="004C562F"/>
    <w:rsid w:val="004C5D99"/>
    <w:rsid w:val="004C626C"/>
    <w:rsid w:val="004C6760"/>
    <w:rsid w:val="004D281A"/>
    <w:rsid w:val="004D3058"/>
    <w:rsid w:val="004D71FD"/>
    <w:rsid w:val="004E1914"/>
    <w:rsid w:val="004F0E25"/>
    <w:rsid w:val="004F4B8E"/>
    <w:rsid w:val="00502AF1"/>
    <w:rsid w:val="0051090F"/>
    <w:rsid w:val="00510A29"/>
    <w:rsid w:val="005122AD"/>
    <w:rsid w:val="005123A9"/>
    <w:rsid w:val="00512C0D"/>
    <w:rsid w:val="00520A3B"/>
    <w:rsid w:val="00524320"/>
    <w:rsid w:val="00526091"/>
    <w:rsid w:val="00527E25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A0DC5"/>
    <w:rsid w:val="005A52B0"/>
    <w:rsid w:val="005A59DA"/>
    <w:rsid w:val="005A7C9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4D08"/>
    <w:rsid w:val="00606EC5"/>
    <w:rsid w:val="00607629"/>
    <w:rsid w:val="006102BE"/>
    <w:rsid w:val="00612725"/>
    <w:rsid w:val="00613192"/>
    <w:rsid w:val="00614D49"/>
    <w:rsid w:val="0062044E"/>
    <w:rsid w:val="00622F79"/>
    <w:rsid w:val="006330D2"/>
    <w:rsid w:val="00637463"/>
    <w:rsid w:val="00642B70"/>
    <w:rsid w:val="00652848"/>
    <w:rsid w:val="006529E8"/>
    <w:rsid w:val="00665DDE"/>
    <w:rsid w:val="0066632D"/>
    <w:rsid w:val="00671F5A"/>
    <w:rsid w:val="00672BA4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24E9"/>
    <w:rsid w:val="00753A37"/>
    <w:rsid w:val="00753C5B"/>
    <w:rsid w:val="00754A71"/>
    <w:rsid w:val="007633E5"/>
    <w:rsid w:val="007644D9"/>
    <w:rsid w:val="00771A03"/>
    <w:rsid w:val="0077238C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B6310"/>
    <w:rsid w:val="007C003B"/>
    <w:rsid w:val="007C1B70"/>
    <w:rsid w:val="007C2174"/>
    <w:rsid w:val="007C2C29"/>
    <w:rsid w:val="007C5C16"/>
    <w:rsid w:val="007D023F"/>
    <w:rsid w:val="007D3F65"/>
    <w:rsid w:val="007D4089"/>
    <w:rsid w:val="007D4C19"/>
    <w:rsid w:val="007E3423"/>
    <w:rsid w:val="007E3764"/>
    <w:rsid w:val="007E5E46"/>
    <w:rsid w:val="007E6195"/>
    <w:rsid w:val="007F0E76"/>
    <w:rsid w:val="007F5B2F"/>
    <w:rsid w:val="007F5B69"/>
    <w:rsid w:val="00800701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1F71"/>
    <w:rsid w:val="008D6901"/>
    <w:rsid w:val="008E1AB3"/>
    <w:rsid w:val="008E2B49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17"/>
    <w:rsid w:val="00951356"/>
    <w:rsid w:val="0095147A"/>
    <w:rsid w:val="00952EA1"/>
    <w:rsid w:val="00953DF5"/>
    <w:rsid w:val="009560CB"/>
    <w:rsid w:val="00956197"/>
    <w:rsid w:val="00957E53"/>
    <w:rsid w:val="00971202"/>
    <w:rsid w:val="009730DF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69B3"/>
    <w:rsid w:val="009D32CF"/>
    <w:rsid w:val="009D3492"/>
    <w:rsid w:val="009D4ED5"/>
    <w:rsid w:val="009D5497"/>
    <w:rsid w:val="009E0030"/>
    <w:rsid w:val="009E236F"/>
    <w:rsid w:val="009E7635"/>
    <w:rsid w:val="009F242D"/>
    <w:rsid w:val="009F35BB"/>
    <w:rsid w:val="009F6F01"/>
    <w:rsid w:val="00A03FD0"/>
    <w:rsid w:val="00A06BE7"/>
    <w:rsid w:val="00A07A2A"/>
    <w:rsid w:val="00A16B3A"/>
    <w:rsid w:val="00A2083F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1892"/>
    <w:rsid w:val="00A627E6"/>
    <w:rsid w:val="00A71DA6"/>
    <w:rsid w:val="00A72E46"/>
    <w:rsid w:val="00A831A0"/>
    <w:rsid w:val="00A868F7"/>
    <w:rsid w:val="00A87B06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1432"/>
    <w:rsid w:val="00B1724A"/>
    <w:rsid w:val="00B245A0"/>
    <w:rsid w:val="00B31E46"/>
    <w:rsid w:val="00B3782F"/>
    <w:rsid w:val="00B4298D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C0E"/>
    <w:rsid w:val="00C14F46"/>
    <w:rsid w:val="00C1686B"/>
    <w:rsid w:val="00C208B4"/>
    <w:rsid w:val="00C31122"/>
    <w:rsid w:val="00C3124B"/>
    <w:rsid w:val="00C358B8"/>
    <w:rsid w:val="00C41F60"/>
    <w:rsid w:val="00C52EAD"/>
    <w:rsid w:val="00C604DD"/>
    <w:rsid w:val="00C611F5"/>
    <w:rsid w:val="00C64767"/>
    <w:rsid w:val="00C73F3D"/>
    <w:rsid w:val="00C74ED4"/>
    <w:rsid w:val="00C76455"/>
    <w:rsid w:val="00C80F40"/>
    <w:rsid w:val="00C82471"/>
    <w:rsid w:val="00C83E33"/>
    <w:rsid w:val="00C8647E"/>
    <w:rsid w:val="00C903BF"/>
    <w:rsid w:val="00C937AB"/>
    <w:rsid w:val="00C95940"/>
    <w:rsid w:val="00CB193D"/>
    <w:rsid w:val="00CB488F"/>
    <w:rsid w:val="00CB5AF6"/>
    <w:rsid w:val="00CC0312"/>
    <w:rsid w:val="00CC7678"/>
    <w:rsid w:val="00CD3365"/>
    <w:rsid w:val="00CD7F76"/>
    <w:rsid w:val="00CE04A3"/>
    <w:rsid w:val="00CE5168"/>
    <w:rsid w:val="00CE7EB3"/>
    <w:rsid w:val="00CF15EF"/>
    <w:rsid w:val="00CF36E9"/>
    <w:rsid w:val="00D001DB"/>
    <w:rsid w:val="00D115F7"/>
    <w:rsid w:val="00D137A5"/>
    <w:rsid w:val="00D2052E"/>
    <w:rsid w:val="00D23CA8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D46B2"/>
    <w:rsid w:val="00DE0612"/>
    <w:rsid w:val="00DE3852"/>
    <w:rsid w:val="00DF223C"/>
    <w:rsid w:val="00E00449"/>
    <w:rsid w:val="00E007A4"/>
    <w:rsid w:val="00E00A36"/>
    <w:rsid w:val="00E02A86"/>
    <w:rsid w:val="00E1369F"/>
    <w:rsid w:val="00E14B7B"/>
    <w:rsid w:val="00E23483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573F0"/>
    <w:rsid w:val="00E57CC7"/>
    <w:rsid w:val="00E630C5"/>
    <w:rsid w:val="00E64F27"/>
    <w:rsid w:val="00E70C61"/>
    <w:rsid w:val="00E73B55"/>
    <w:rsid w:val="00E800AA"/>
    <w:rsid w:val="00E84CF8"/>
    <w:rsid w:val="00E869E8"/>
    <w:rsid w:val="00E8783D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22EA"/>
    <w:rsid w:val="00EC6940"/>
    <w:rsid w:val="00EC7CB9"/>
    <w:rsid w:val="00ED7D94"/>
    <w:rsid w:val="00EE1BC3"/>
    <w:rsid w:val="00EE2531"/>
    <w:rsid w:val="00EE71A7"/>
    <w:rsid w:val="00F00052"/>
    <w:rsid w:val="00F058A0"/>
    <w:rsid w:val="00F1146D"/>
    <w:rsid w:val="00F14B2C"/>
    <w:rsid w:val="00F1649A"/>
    <w:rsid w:val="00F238A9"/>
    <w:rsid w:val="00F255D3"/>
    <w:rsid w:val="00F25ECF"/>
    <w:rsid w:val="00F3267C"/>
    <w:rsid w:val="00F342F3"/>
    <w:rsid w:val="00F447D8"/>
    <w:rsid w:val="00F447DE"/>
    <w:rsid w:val="00F456E5"/>
    <w:rsid w:val="00F47776"/>
    <w:rsid w:val="00F529D1"/>
    <w:rsid w:val="00F52B9C"/>
    <w:rsid w:val="00F535DC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643D"/>
    <w:rsid w:val="00FB4BBC"/>
    <w:rsid w:val="00FC198B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0FFB8-DF1E-43BB-8162-E40F427F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6508-11F0-4F44-AF88-9F5673C0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JRCA様式1-I</dc:title>
  <dc:subject/>
  <dc:creator>mori</dc:creator>
  <cp:keywords/>
  <cp:lastModifiedBy>Shinichi KATO</cp:lastModifiedBy>
  <cp:revision>7</cp:revision>
  <cp:lastPrinted>2021-01-26T11:59:00Z</cp:lastPrinted>
  <dcterms:created xsi:type="dcterms:W3CDTF">2021-09-28T07:36:00Z</dcterms:created>
  <dcterms:modified xsi:type="dcterms:W3CDTF">2021-12-12T08:43:00Z</dcterms:modified>
</cp:coreProperties>
</file>