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394" w:rsidTr="000C1394">
        <w:tc>
          <w:tcPr>
            <w:tcW w:w="10402" w:type="dxa"/>
          </w:tcPr>
          <w:p w:rsidR="000C1394" w:rsidRPr="00F3267C" w:rsidRDefault="000C1394" w:rsidP="000C13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　日本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要員認証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協会</w:t>
            </w:r>
          </w:p>
          <w:p w:rsidR="000C1394" w:rsidRPr="00F3267C" w:rsidRDefault="000C1394" w:rsidP="000C13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0C1394" w:rsidRPr="00794C77" w:rsidRDefault="000C1394" w:rsidP="000C1394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0C1394" w:rsidRPr="002D09EC" w:rsidRDefault="000C1394" w:rsidP="000C13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労働安全衛生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0C1394" w:rsidRPr="002D09EC" w:rsidRDefault="000C1394" w:rsidP="000C1394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は、次の枠内の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事項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を誓約し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て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0C1394" w:rsidRPr="004B0187" w:rsidTr="00DB3AAC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0C1394" w:rsidRPr="004B0187" w:rsidRDefault="000C1394" w:rsidP="000C1394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MS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の共通</w:t>
                  </w:r>
                  <w:r w:rsidRPr="00AC457D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付属書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(</w:t>
                  </w:r>
                  <w:r w:rsidRPr="004B0187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 xml:space="preserve">JRCA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634EF1" w:rsidRDefault="00634EF1" w:rsidP="000C1394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0C1394" w:rsidRPr="009A0BD4" w:rsidRDefault="000C1394" w:rsidP="00634EF1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4B0187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ＯＨＳＭＳ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 w:rsidR="00634EF1" w:rsidRPr="00CC5768">
              <w:rPr>
                <w:rFonts w:ascii="ＭＳ 明朝" w:hAnsi="ＭＳ 明朝" w:hint="eastAsia"/>
                <w:kern w:val="0"/>
                <w:szCs w:val="32"/>
              </w:rPr>
              <w:t>(単独)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4B0187">
              <w:rPr>
                <w:rFonts w:ascii="ＭＳ 明朝" w:hAnsi="ＭＳ 明朝" w:hint="eastAsia"/>
                <w:kern w:val="0"/>
              </w:rPr>
              <w:t>：□新規　□資格拡大(他のMS資格ありの場合)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4B0187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4B0187">
              <w:rPr>
                <w:rFonts w:ascii="ＭＳ 明朝" w:hAnsi="ＭＳ 明朝" w:hint="eastAsia"/>
                <w:kern w:val="0"/>
              </w:rPr>
              <w:t>)　□更新　□格上げ（緩和適用</w:t>
            </w:r>
            <w:r>
              <w:rPr>
                <w:rFonts w:ascii="ＭＳ 明朝" w:hAnsi="ＭＳ 明朝" w:hint="eastAsia"/>
                <w:kern w:val="0"/>
              </w:rPr>
              <w:t>あり</w:t>
            </w:r>
            <w:r w:rsidRPr="004B0187">
              <w:rPr>
                <w:rFonts w:ascii="ＭＳ 明朝" w:hAnsi="ＭＳ 明朝" w:hint="eastAsia"/>
                <w:kern w:val="0"/>
              </w:rPr>
              <w:t>：□他のMS資格あり／□再格上げ）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24773E">
              <w:rPr>
                <w:rFonts w:ascii="ＭＳ 明朝" w:hAnsi="ＭＳ 明朝" w:hint="eastAsia"/>
                <w:kern w:val="0"/>
              </w:rPr>
              <w:t>＊</w:t>
            </w:r>
            <w:r w:rsidRPr="004B0187">
              <w:rPr>
                <w:rFonts w:ascii="ＭＳ 明朝" w:hAnsi="ＭＳ 明朝" w:hint="eastAsia"/>
                <w:kern w:val="0"/>
              </w:rPr>
              <w:t>資格拡大／格上げで該当する場合：保有する他のMS資格登録番号：</w:t>
            </w:r>
            <w:r w:rsidRPr="004B018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 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 </w:t>
            </w:r>
          </w:p>
          <w:p w:rsidR="000C1394" w:rsidRPr="00CC5768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CC5768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szCs w:val="21"/>
              </w:rPr>
            </w:pPr>
            <w:r w:rsidRPr="009F0636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>
              <w:rPr>
                <w:rFonts w:hint="eastAsia"/>
                <w:szCs w:val="21"/>
              </w:rPr>
              <w:t>：</w:t>
            </w:r>
            <w:r w:rsidRPr="004B018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申請あり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spacing w:beforeLines="50" w:before="171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>
              <w:rPr>
                <w:rFonts w:hint="eastAsia"/>
                <w:kern w:val="0"/>
                <w:sz w:val="16"/>
                <w:szCs w:val="16"/>
              </w:rPr>
              <w:t>OHS</w:t>
            </w:r>
            <w:r w:rsidRPr="004F71B0">
              <w:rPr>
                <w:kern w:val="0"/>
                <w:sz w:val="16"/>
                <w:szCs w:val="16"/>
              </w:rPr>
              <w:t>MS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（有効期限は登録証明書/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審査員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ｶｰﾄﾞ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に記載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）を記入してください。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効期限</w:t>
            </w:r>
            <w:r w:rsidRPr="00D2052E">
              <w:rPr>
                <w:rFonts w:ascii="ＭＳ 明朝" w:hAnsi="ＭＳ 明朝" w:hint="eastAsia"/>
                <w:kern w:val="0"/>
                <w:szCs w:val="32"/>
              </w:rPr>
              <w:t>：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年　　月　　日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spacing w:beforeLines="50" w:before="171"/>
              <w:ind w:firstLineChars="100" w:firstLine="210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3276180</wp:posOffset>
                      </wp:positionH>
                      <wp:positionV relativeFrom="paragraph">
                        <wp:posOffset>297180</wp:posOffset>
                      </wp:positionV>
                      <wp:extent cx="299085" cy="297815"/>
                      <wp:effectExtent l="5080" t="11430" r="10160" b="508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04611" id="Oval 15" o:spid="_x0000_s1026" style="position:absolute;left:0;text-align:left;margin-left:257.95pt;margin-top:23.4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5n8G2d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e-メールは、資格手続き以外に「JRCAからのお知らせ」にも使用する場合があります</w:t>
            </w:r>
            <w:r w:rsidRPr="00D2052E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D2052E">
              <w:rPr>
                <w:rFonts w:ascii="ＭＳ 明朝" w:hAnsi="ＭＳ 明朝" w:hint="eastAsia"/>
                <w:b/>
                <w:kern w:val="0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</w:rPr>
              <w:t>氏　　名：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D2052E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D2052E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0C1394" w:rsidRPr="00D2052E" w:rsidRDefault="00994CD8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32766</wp:posOffset>
                      </wp:positionV>
                      <wp:extent cx="1645920" cy="855878"/>
                      <wp:effectExtent l="0" t="0" r="11430" b="2095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55878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A9685" id="AutoShape 14" o:spid="_x0000_s1026" style="position:absolute;left:0;text-align:left;margin-left:365.35pt;margin-top:2.6pt;width:129.6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4705045</wp:posOffset>
                      </wp:positionH>
                      <wp:positionV relativeFrom="paragraph">
                        <wp:posOffset>39218</wp:posOffset>
                      </wp:positionV>
                      <wp:extent cx="1579880" cy="1214120"/>
                      <wp:effectExtent l="0" t="0" r="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21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1394" w:rsidRDefault="000C1394" w:rsidP="000C139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/資格拡大</w:t>
                                  </w:r>
                                  <w:r w:rsidR="00994CD8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994CD8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994CD8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994CD8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94CD8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(30×25～45×36mm)を同封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0C1394" w:rsidRPr="00D2052E" w:rsidRDefault="000C1394" w:rsidP="000C139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0C1394" w:rsidRPr="00D2052E" w:rsidRDefault="000C1394" w:rsidP="000C1394">
                                  <w:pPr>
                                    <w:spacing w:beforeLines="50" w:before="171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0.5pt;margin-top:3.1pt;width:124.4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VY4QIAAOM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" filled="f" stroked="f" strokeweight=".5pt">
                      <v:stroke dashstyle="dash"/>
                      <v:textbox>
                        <w:txbxContent>
                          <w:p w:rsidR="000C1394" w:rsidRDefault="000C1394" w:rsidP="000C139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/資格拡大</w:t>
                            </w:r>
                            <w:r w:rsidR="00994CD8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994CD8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994CD8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994CD8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994CD8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(30×25～45×36mm)を同封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0C1394" w:rsidRPr="00D2052E" w:rsidRDefault="000C1394" w:rsidP="000C139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0C1394" w:rsidRPr="00D2052E" w:rsidRDefault="000C1394" w:rsidP="000C1394">
                            <w:pPr>
                              <w:spacing w:beforeLines="50" w:before="171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394" w:rsidRPr="00D2052E">
              <w:rPr>
                <w:rFonts w:ascii="ＭＳ 明朝" w:hAnsi="ＭＳ 明朝" w:hint="eastAsia"/>
                <w:kern w:val="0"/>
              </w:rPr>
              <w:t>フリガナ：</w:t>
            </w:r>
            <w:r w:rsidR="000C1394"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ローマ字：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D2052E">
              <w:rPr>
                <w:rFonts w:ascii="ＭＳ 明朝" w:hAnsi="ＭＳ 明朝" w:hint="eastAsia"/>
                <w:kern w:val="0"/>
              </w:rPr>
              <w:t>（西暦）</w:t>
            </w: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e-</w:t>
            </w:r>
            <w:r w:rsidRPr="00D2052E">
              <w:rPr>
                <w:rFonts w:ascii="ＭＳ 明朝" w:hAnsi="ＭＳ 明朝"/>
                <w:kern w:val="0"/>
              </w:rPr>
              <w:t>メール</w:t>
            </w:r>
            <w:r w:rsidRPr="00D2052E">
              <w:rPr>
                <w:rFonts w:ascii="Verdana" w:hAnsi="Verdana"/>
                <w:kern w:val="0"/>
              </w:rPr>
              <w:t>：</w:t>
            </w:r>
            <w:r w:rsidRPr="00D2052E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D2052E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0C1394" w:rsidRPr="00D2052E" w:rsidRDefault="00AD44B1" w:rsidP="008C6F15">
            <w:pPr>
              <w:tabs>
                <w:tab w:val="left" w:pos="1255"/>
              </w:tabs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録情報の変更：</w:t>
            </w:r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※現在の登録情報に変更がある場合は記入してください。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D2052E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0C1394" w:rsidRPr="00D2052E" w:rsidRDefault="000C1394" w:rsidP="00FE5770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 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0C1394" w:rsidRPr="00D2052E" w:rsidRDefault="00FE5770" w:rsidP="000C13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0C139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0C1394" w:rsidRPr="00FE5770" w:rsidRDefault="000C1394" w:rsidP="00FE5770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 w:eastAsia="PMingLiU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0C1394" w:rsidRPr="00230527" w:rsidRDefault="000C1394" w:rsidP="00FE5770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30527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230527">
              <w:rPr>
                <w:rFonts w:eastAsia="ＭＳ ゴシック"/>
                <w:b/>
                <w:szCs w:val="21"/>
              </w:rPr>
              <w:t>MS</w:t>
            </w:r>
            <w:r w:rsidRPr="00230527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230527">
              <w:rPr>
                <w:rFonts w:ascii="ＭＳ 明朝" w:hAnsi="ＭＳ 明朝" w:hint="eastAsia"/>
                <w:szCs w:val="21"/>
              </w:rPr>
              <w:t>：</w:t>
            </w:r>
            <w:r w:rsidRPr="00230527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0C1394" w:rsidRPr="00230527" w:rsidRDefault="000C1394" w:rsidP="000C1394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230527">
              <w:rPr>
                <w:rFonts w:ascii="ＭＳ 明朝" w:hint="eastAsia"/>
                <w:sz w:val="16"/>
                <w:szCs w:val="16"/>
              </w:rPr>
              <w:t>注）</w:t>
            </w:r>
            <w:r w:rsidRPr="00230527">
              <w:rPr>
                <w:sz w:val="16"/>
                <w:szCs w:val="16"/>
              </w:rPr>
              <w:t>JRCA</w:t>
            </w:r>
            <w:r w:rsidRPr="00230527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230527">
              <w:rPr>
                <w:sz w:val="16"/>
                <w:szCs w:val="16"/>
              </w:rPr>
              <w:t>MS</w:t>
            </w:r>
            <w:r w:rsidRPr="00230527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D2052E">
              <w:rPr>
                <w:rFonts w:ascii="ＭＳ 明朝" w:hAnsi="ＭＳ 明朝"/>
                <w:kern w:val="0"/>
                <w:szCs w:val="21"/>
              </w:rPr>
              <w:t>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e-メール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spacing w:line="0" w:lineRule="atLeast"/>
              <w:ind w:leftChars="190" w:left="708" w:hangingChars="193" w:hanging="309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スムーズなご案内のためe-メールのご利用を推奨します。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選択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D2052E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などのご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案内はe-メール、それ以外の文書（判定結果通知、登録証明書等)は郵送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となります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0C1394" w:rsidRPr="000C1394" w:rsidRDefault="000C1394" w:rsidP="000C1394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ご登録後、</w:t>
            </w:r>
            <w:r>
              <w:rPr>
                <w:rFonts w:ascii="ＭＳ 明朝" w:hAnsi="ＭＳ 明朝" w:hint="eastAsia"/>
                <w:sz w:val="16"/>
                <w:szCs w:val="16"/>
              </w:rPr>
              <w:t>当センター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ホームページの「審査員のページ」から、ご登録者自身で公開情報を選択してください。</w:t>
            </w:r>
          </w:p>
        </w:tc>
      </w:tr>
    </w:tbl>
    <w:p w:rsidR="00FA643D" w:rsidRPr="00FA643D" w:rsidRDefault="00FA643D" w:rsidP="000C1394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sectPr w:rsidR="00FA643D" w:rsidRPr="00FA643D" w:rsidSect="000428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DC" w:rsidRDefault="00CA7FDC">
      <w:r>
        <w:separator/>
      </w:r>
    </w:p>
  </w:endnote>
  <w:endnote w:type="continuationSeparator" w:id="0">
    <w:p w:rsidR="00CA7FDC" w:rsidRDefault="00CA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0D1919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</w:t>
    </w:r>
    <w:r w:rsidR="00AD44B1">
      <w:rPr>
        <w:rFonts w:ascii="ＭＳ 明朝" w:hAnsi="ＭＳ 明朝"/>
        <w:szCs w:val="21"/>
      </w:rPr>
      <w:t>22</w:t>
    </w:r>
    <w:r>
      <w:rPr>
        <w:rFonts w:ascii="ＭＳ 明朝" w:hAnsi="ＭＳ 明朝" w:hint="eastAsia"/>
        <w:szCs w:val="21"/>
      </w:rPr>
      <w:t>.</w:t>
    </w:r>
    <w:r w:rsidR="00AD44B1">
      <w:rPr>
        <w:rFonts w:ascii="ＭＳ 明朝" w:hAnsi="ＭＳ 明朝"/>
        <w:szCs w:val="21"/>
      </w:rPr>
      <w:t>3</w:t>
    </w:r>
    <w:r>
      <w:rPr>
        <w:rFonts w:ascii="ＭＳ 明朝" w:hAnsi="ＭＳ 明朝" w:hint="eastAsia"/>
        <w:szCs w:val="21"/>
      </w:rPr>
      <w:t>.</w:t>
    </w:r>
    <w:r w:rsidR="00AD44B1">
      <w:rPr>
        <w:rFonts w:ascii="ＭＳ 明朝" w:hAnsi="ＭＳ 明朝"/>
        <w:szCs w:val="21"/>
      </w:rPr>
      <w:t>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DC" w:rsidRDefault="00CA7FDC">
      <w:r>
        <w:separator/>
      </w:r>
    </w:p>
  </w:footnote>
  <w:footnote w:type="continuationSeparator" w:id="0">
    <w:p w:rsidR="00CA7FDC" w:rsidRDefault="00CA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9425EB">
      <w:rPr>
        <w:rFonts w:ascii="ＭＳ 明朝" w:hAnsi="ＭＳ 明朝" w:hint="eastAsia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04274"/>
    <w:rsid w:val="00006D6D"/>
    <w:rsid w:val="00014A16"/>
    <w:rsid w:val="000151B5"/>
    <w:rsid w:val="000212C8"/>
    <w:rsid w:val="000213D5"/>
    <w:rsid w:val="00027561"/>
    <w:rsid w:val="00031C52"/>
    <w:rsid w:val="00031F22"/>
    <w:rsid w:val="000368AB"/>
    <w:rsid w:val="00037142"/>
    <w:rsid w:val="00041494"/>
    <w:rsid w:val="00041E42"/>
    <w:rsid w:val="000428B5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C1394"/>
    <w:rsid w:val="000D1919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1B93"/>
    <w:rsid w:val="00134D30"/>
    <w:rsid w:val="00140C7C"/>
    <w:rsid w:val="0014562B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62FE"/>
    <w:rsid w:val="001C75B4"/>
    <w:rsid w:val="001E0BE7"/>
    <w:rsid w:val="001E22D9"/>
    <w:rsid w:val="001E3F35"/>
    <w:rsid w:val="001E3FE4"/>
    <w:rsid w:val="001F0BFC"/>
    <w:rsid w:val="001F43A8"/>
    <w:rsid w:val="001F448D"/>
    <w:rsid w:val="001F520D"/>
    <w:rsid w:val="001F5876"/>
    <w:rsid w:val="001F7740"/>
    <w:rsid w:val="00214ED0"/>
    <w:rsid w:val="00220E62"/>
    <w:rsid w:val="00221C1F"/>
    <w:rsid w:val="0022480E"/>
    <w:rsid w:val="00225BDB"/>
    <w:rsid w:val="002333B7"/>
    <w:rsid w:val="00235996"/>
    <w:rsid w:val="002460D9"/>
    <w:rsid w:val="0024773E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2DCE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4C6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4483"/>
    <w:rsid w:val="00335425"/>
    <w:rsid w:val="003461BC"/>
    <w:rsid w:val="00356315"/>
    <w:rsid w:val="00357DC5"/>
    <w:rsid w:val="0036576C"/>
    <w:rsid w:val="00365FF3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584"/>
    <w:rsid w:val="003F1920"/>
    <w:rsid w:val="00402852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652EF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E28B2"/>
    <w:rsid w:val="004F0E25"/>
    <w:rsid w:val="004F4B8E"/>
    <w:rsid w:val="00502AF1"/>
    <w:rsid w:val="005069CE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57E6D"/>
    <w:rsid w:val="00564970"/>
    <w:rsid w:val="00573D9D"/>
    <w:rsid w:val="00575556"/>
    <w:rsid w:val="0058051B"/>
    <w:rsid w:val="00580A45"/>
    <w:rsid w:val="00586D67"/>
    <w:rsid w:val="00594A01"/>
    <w:rsid w:val="00596585"/>
    <w:rsid w:val="005A0DC5"/>
    <w:rsid w:val="005A52B0"/>
    <w:rsid w:val="005A59DA"/>
    <w:rsid w:val="005A7C98"/>
    <w:rsid w:val="005B1DC2"/>
    <w:rsid w:val="005B5212"/>
    <w:rsid w:val="005B7500"/>
    <w:rsid w:val="005C0ED2"/>
    <w:rsid w:val="005C4B49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4D49"/>
    <w:rsid w:val="0062044E"/>
    <w:rsid w:val="00622F79"/>
    <w:rsid w:val="006330D2"/>
    <w:rsid w:val="00634EF1"/>
    <w:rsid w:val="00637463"/>
    <w:rsid w:val="00642B70"/>
    <w:rsid w:val="00652848"/>
    <w:rsid w:val="006529E8"/>
    <w:rsid w:val="00665DDE"/>
    <w:rsid w:val="0066632D"/>
    <w:rsid w:val="00671F5A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1FCB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2778"/>
    <w:rsid w:val="00725BB2"/>
    <w:rsid w:val="00730769"/>
    <w:rsid w:val="00742CB2"/>
    <w:rsid w:val="007512CB"/>
    <w:rsid w:val="00753A37"/>
    <w:rsid w:val="00753C5B"/>
    <w:rsid w:val="00754A71"/>
    <w:rsid w:val="00756264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3423"/>
    <w:rsid w:val="007E3764"/>
    <w:rsid w:val="007E5E46"/>
    <w:rsid w:val="007E6195"/>
    <w:rsid w:val="007F0E76"/>
    <w:rsid w:val="007F5B69"/>
    <w:rsid w:val="00800701"/>
    <w:rsid w:val="0080542F"/>
    <w:rsid w:val="008071FB"/>
    <w:rsid w:val="00807D28"/>
    <w:rsid w:val="00811B81"/>
    <w:rsid w:val="008241EA"/>
    <w:rsid w:val="00825CCB"/>
    <w:rsid w:val="00827061"/>
    <w:rsid w:val="008276F9"/>
    <w:rsid w:val="00840257"/>
    <w:rsid w:val="00846D91"/>
    <w:rsid w:val="00850EC8"/>
    <w:rsid w:val="00854482"/>
    <w:rsid w:val="0085551E"/>
    <w:rsid w:val="008621D4"/>
    <w:rsid w:val="008700AC"/>
    <w:rsid w:val="00876DD8"/>
    <w:rsid w:val="00877F5A"/>
    <w:rsid w:val="0088203C"/>
    <w:rsid w:val="0089672A"/>
    <w:rsid w:val="00896FE5"/>
    <w:rsid w:val="008A075D"/>
    <w:rsid w:val="008A3435"/>
    <w:rsid w:val="008A430A"/>
    <w:rsid w:val="008A53E3"/>
    <w:rsid w:val="008A64CC"/>
    <w:rsid w:val="008B137B"/>
    <w:rsid w:val="008B5F60"/>
    <w:rsid w:val="008B7C32"/>
    <w:rsid w:val="008C042B"/>
    <w:rsid w:val="008C6F15"/>
    <w:rsid w:val="008C7799"/>
    <w:rsid w:val="008C78B3"/>
    <w:rsid w:val="008D2127"/>
    <w:rsid w:val="008D6901"/>
    <w:rsid w:val="008E1AB3"/>
    <w:rsid w:val="008E663B"/>
    <w:rsid w:val="008F169C"/>
    <w:rsid w:val="008F2470"/>
    <w:rsid w:val="008F64D0"/>
    <w:rsid w:val="00900F1F"/>
    <w:rsid w:val="00901072"/>
    <w:rsid w:val="009012FC"/>
    <w:rsid w:val="00902C83"/>
    <w:rsid w:val="009047A9"/>
    <w:rsid w:val="00907083"/>
    <w:rsid w:val="00910687"/>
    <w:rsid w:val="00911707"/>
    <w:rsid w:val="009203B8"/>
    <w:rsid w:val="00921463"/>
    <w:rsid w:val="0092468B"/>
    <w:rsid w:val="00925448"/>
    <w:rsid w:val="009314F8"/>
    <w:rsid w:val="00935018"/>
    <w:rsid w:val="009425EB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75390"/>
    <w:rsid w:val="00982AEF"/>
    <w:rsid w:val="0098584C"/>
    <w:rsid w:val="009907A9"/>
    <w:rsid w:val="009914AB"/>
    <w:rsid w:val="00994CD8"/>
    <w:rsid w:val="00996A23"/>
    <w:rsid w:val="00997B57"/>
    <w:rsid w:val="009A08C9"/>
    <w:rsid w:val="009A0BD4"/>
    <w:rsid w:val="009A2D4C"/>
    <w:rsid w:val="009B10FA"/>
    <w:rsid w:val="009B2C51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3FEA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3047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352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6CED"/>
    <w:rsid w:val="00AB7A35"/>
    <w:rsid w:val="00AC1D9E"/>
    <w:rsid w:val="00AC6F7E"/>
    <w:rsid w:val="00AD04D3"/>
    <w:rsid w:val="00AD0F17"/>
    <w:rsid w:val="00AD115B"/>
    <w:rsid w:val="00AD44B1"/>
    <w:rsid w:val="00AE188F"/>
    <w:rsid w:val="00AE39C1"/>
    <w:rsid w:val="00AE49D4"/>
    <w:rsid w:val="00AF4827"/>
    <w:rsid w:val="00B02AA4"/>
    <w:rsid w:val="00B0422A"/>
    <w:rsid w:val="00B113E4"/>
    <w:rsid w:val="00B11432"/>
    <w:rsid w:val="00B1724A"/>
    <w:rsid w:val="00B245A0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208B4"/>
    <w:rsid w:val="00C26098"/>
    <w:rsid w:val="00C31122"/>
    <w:rsid w:val="00C3124B"/>
    <w:rsid w:val="00C358B8"/>
    <w:rsid w:val="00C41F60"/>
    <w:rsid w:val="00C509DF"/>
    <w:rsid w:val="00C52EAD"/>
    <w:rsid w:val="00C604DD"/>
    <w:rsid w:val="00C60720"/>
    <w:rsid w:val="00C611F5"/>
    <w:rsid w:val="00C64767"/>
    <w:rsid w:val="00C65FB6"/>
    <w:rsid w:val="00C74ED4"/>
    <w:rsid w:val="00C76455"/>
    <w:rsid w:val="00C80F40"/>
    <w:rsid w:val="00C8647E"/>
    <w:rsid w:val="00C903BF"/>
    <w:rsid w:val="00C937AB"/>
    <w:rsid w:val="00C95940"/>
    <w:rsid w:val="00CA086F"/>
    <w:rsid w:val="00CA6DF4"/>
    <w:rsid w:val="00CA7FDC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15EF"/>
    <w:rsid w:val="00CF36E9"/>
    <w:rsid w:val="00D001DB"/>
    <w:rsid w:val="00D053B5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03E3"/>
    <w:rsid w:val="00D85374"/>
    <w:rsid w:val="00D87F35"/>
    <w:rsid w:val="00D921F1"/>
    <w:rsid w:val="00D969DA"/>
    <w:rsid w:val="00DA593F"/>
    <w:rsid w:val="00DB3AAC"/>
    <w:rsid w:val="00DB3FED"/>
    <w:rsid w:val="00DB56A8"/>
    <w:rsid w:val="00DC1658"/>
    <w:rsid w:val="00DC2A4D"/>
    <w:rsid w:val="00DC7DA6"/>
    <w:rsid w:val="00DC7EE1"/>
    <w:rsid w:val="00DD46B2"/>
    <w:rsid w:val="00DE0612"/>
    <w:rsid w:val="00DE3852"/>
    <w:rsid w:val="00DF223C"/>
    <w:rsid w:val="00E00449"/>
    <w:rsid w:val="00E007A4"/>
    <w:rsid w:val="00E02A86"/>
    <w:rsid w:val="00E23483"/>
    <w:rsid w:val="00E236A4"/>
    <w:rsid w:val="00E2578A"/>
    <w:rsid w:val="00E26579"/>
    <w:rsid w:val="00E31F2A"/>
    <w:rsid w:val="00E42BD1"/>
    <w:rsid w:val="00E43282"/>
    <w:rsid w:val="00E45C4D"/>
    <w:rsid w:val="00E47CE8"/>
    <w:rsid w:val="00E5274F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87B1F"/>
    <w:rsid w:val="00E9071A"/>
    <w:rsid w:val="00E92C16"/>
    <w:rsid w:val="00E933E0"/>
    <w:rsid w:val="00E94E5A"/>
    <w:rsid w:val="00E97DCB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16E64"/>
    <w:rsid w:val="00F22452"/>
    <w:rsid w:val="00F238A9"/>
    <w:rsid w:val="00F255D3"/>
    <w:rsid w:val="00F266ED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96C3F"/>
    <w:rsid w:val="00FA2E47"/>
    <w:rsid w:val="00FA643D"/>
    <w:rsid w:val="00FB0BAF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5770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43271-46F2-4CB5-A884-4280D34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93B8-4EE9-4857-A65D-9C9D33F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JRCA様式1-O</vt:lpstr>
      <vt:lpstr>財団法人　日本規格協会</vt:lpstr>
    </vt:vector>
  </TitlesOfParts>
  <Company>日本規格協会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JRCA様式1-O</dc:title>
  <dc:subject/>
  <dc:creator>mori</dc:creator>
  <cp:keywords/>
  <cp:lastModifiedBy>Tadaaki OYAMADA</cp:lastModifiedBy>
  <cp:revision>3</cp:revision>
  <cp:lastPrinted>2017-03-08T08:28:00Z</cp:lastPrinted>
  <dcterms:created xsi:type="dcterms:W3CDTF">2022-02-16T09:14:00Z</dcterms:created>
  <dcterms:modified xsi:type="dcterms:W3CDTF">2022-02-16T09:17:00Z</dcterms:modified>
</cp:coreProperties>
</file>