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760EE" w14:textId="469D9F75" w:rsidR="00CE160A" w:rsidRDefault="00CE160A" w:rsidP="00CE160A">
      <w:pPr>
        <w:jc w:val="center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有効な</w:t>
      </w:r>
      <w:r w:rsidRPr="006E0FCF">
        <w:rPr>
          <w:rFonts w:ascii="ＭＳ ゴシック" w:eastAsia="ＭＳ ゴシック" w:hAnsi="ＭＳ ゴシック" w:hint="eastAsia"/>
          <w:sz w:val="24"/>
          <w:szCs w:val="24"/>
        </w:rPr>
        <w:t>審査実績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6E0FCF">
        <w:rPr>
          <w:rFonts w:ascii="ＭＳ ゴシック" w:eastAsia="ＭＳ ゴシック" w:hAnsi="ＭＳ ゴシック" w:hint="eastAsia"/>
          <w:sz w:val="24"/>
          <w:szCs w:val="24"/>
        </w:rPr>
        <w:t>一覧（格上げ用）</w:t>
      </w:r>
    </w:p>
    <w:p w14:paraId="14BFDD9F" w14:textId="679560FE" w:rsidR="00ED0E98" w:rsidRPr="00C40901" w:rsidRDefault="00ED0E98" w:rsidP="00CE160A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ED0E98" w14:paraId="21A2F78B" w14:textId="77777777" w:rsidTr="001C3349">
        <w:tc>
          <w:tcPr>
            <w:tcW w:w="1526" w:type="dxa"/>
          </w:tcPr>
          <w:p w14:paraId="7144EB21" w14:textId="75D56364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7BFD5263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544FE2C7" w14:textId="77777777" w:rsidTr="001C3349">
        <w:tc>
          <w:tcPr>
            <w:tcW w:w="1526" w:type="dxa"/>
          </w:tcPr>
          <w:p w14:paraId="03FF6691" w14:textId="1339AB55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780E7EB2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17215D4F" w14:textId="77777777" w:rsidTr="001C3349">
        <w:tc>
          <w:tcPr>
            <w:tcW w:w="1526" w:type="dxa"/>
          </w:tcPr>
          <w:p w14:paraId="17BBC742" w14:textId="14663F33" w:rsidR="00ED0E98" w:rsidRDefault="001C33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ED0E98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19D7F616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  <w:tr w:rsidR="00ED0E98" w14:paraId="6D3B73B1" w14:textId="77777777" w:rsidTr="001C3349">
        <w:tc>
          <w:tcPr>
            <w:tcW w:w="1526" w:type="dxa"/>
          </w:tcPr>
          <w:p w14:paraId="7C7CC879" w14:textId="70AB3AB7" w:rsidR="00ED0E98" w:rsidRDefault="00ED0E9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5A23B5DA" w14:textId="77777777" w:rsidR="00ED0E98" w:rsidRDefault="00ED0E98">
            <w:pPr>
              <w:rPr>
                <w:rFonts w:ascii="ＭＳ 明朝" w:eastAsia="ＭＳ 明朝" w:hAnsi="ＭＳ 明朝"/>
              </w:rPr>
            </w:pPr>
          </w:p>
        </w:tc>
      </w:tr>
    </w:tbl>
    <w:p w14:paraId="2DC4BB8B" w14:textId="7F164772" w:rsidR="00F40B27" w:rsidRPr="00C40901" w:rsidRDefault="00F40B27">
      <w:pPr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7"/>
        <w:gridCol w:w="1244"/>
        <w:gridCol w:w="3689"/>
        <w:gridCol w:w="840"/>
        <w:gridCol w:w="735"/>
        <w:gridCol w:w="735"/>
        <w:gridCol w:w="1549"/>
      </w:tblGrid>
      <w:tr w:rsidR="006C6204" w:rsidRPr="001937A0" w14:paraId="57FD60F3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58BB9E91" w14:textId="22340DBB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F5B970A" w14:textId="60D14E74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27BE48C7" w14:textId="77777777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A17AF72" w14:textId="62249958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BA23CC3" w14:textId="646AA3B8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19ABFFDE" w14:textId="77777777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FAD4BB" w14:textId="0A01C07D" w:rsidR="006C6204" w:rsidRPr="00C40901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C0137A4" w14:textId="77777777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76839AAC" w14:textId="438C2CDD" w:rsidR="006C6204" w:rsidRPr="00C40443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18C85F5B" w14:textId="7D9A0187" w:rsidR="006C6204" w:rsidRDefault="006C6204" w:rsidP="006D5500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6BFECFD" w14:textId="421B3064" w:rsidR="006C6204" w:rsidRPr="00C40901" w:rsidRDefault="00665147" w:rsidP="001937A0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Courier New" w:hAnsi="Courier New"/>
                <w:color w:val="222222"/>
                <w:shd w:val="clear" w:color="auto" w:fill="FFFFFF"/>
              </w:rPr>
              <w:t>現地審査日数</w:t>
            </w:r>
            <w:r w:rsidR="001937A0">
              <w:rPr>
                <w:rFonts w:ascii="Arial" w:hAnsi="Arial" w:cs="Arial" w:hint="eastAsia"/>
                <w:color w:val="222222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本人担当・当該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MS</w:t>
            </w:r>
            <w:r w:rsidR="001937A0">
              <w:rPr>
                <w:rFonts w:ascii="Arial" w:hAnsi="Arial" w:cs="Arial" w:hint="eastAsia"/>
                <w:color w:val="222222"/>
                <w:shd w:val="clear" w:color="auto" w:fill="FFFFFF"/>
              </w:rPr>
              <w:t>分）</w:t>
            </w:r>
          </w:p>
        </w:tc>
      </w:tr>
      <w:tr w:rsidR="006C6204" w:rsidRPr="00C40901" w14:paraId="25BE15FA" w14:textId="77777777" w:rsidTr="001937A0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3B32048" w:rsidR="006C6204" w:rsidRPr="00A54AC5" w:rsidRDefault="006C6204" w:rsidP="00AB0FD3">
            <w:pPr>
              <w:ind w:leftChars="-26" w:left="-55" w:rightChars="-39" w:right="-82"/>
              <w:jc w:val="center"/>
              <w:rPr>
                <w:rFonts w:ascii="ＭＳ 明朝" w:eastAsia="ＭＳ 明朝" w:hAnsi="ＭＳ 明朝"/>
                <w:i/>
                <w:iCs/>
                <w:spacing w:val="-14"/>
                <w:sz w:val="16"/>
                <w:szCs w:val="16"/>
              </w:rPr>
            </w:pPr>
            <w:r w:rsidRPr="00A54AC5">
              <w:rPr>
                <w:rFonts w:ascii="ＭＳ 明朝" w:eastAsia="ＭＳ 明朝" w:hAnsi="ＭＳ 明朝" w:hint="eastAsia"/>
                <w:i/>
                <w:iCs/>
                <w:spacing w:val="-14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04339CBB" w14:textId="77777777" w:rsidR="006C6204" w:rsidRDefault="006C6204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6C6204" w:rsidRPr="00C81F1E" w:rsidRDefault="006C6204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689" w:type="dxa"/>
            <w:tcBorders>
              <w:bottom w:val="double" w:sz="4" w:space="0" w:color="auto"/>
            </w:tcBorders>
          </w:tcPr>
          <w:p w14:paraId="577668B8" w14:textId="33E737D7" w:rsidR="006C6204" w:rsidRPr="00C81F1E" w:rsidRDefault="006C6204" w:rsidP="006D5500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14:paraId="41FC351C" w14:textId="71F6177E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14:paraId="749C3D85" w14:textId="29B28DF2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35" w:type="dxa"/>
            <w:tcBorders>
              <w:bottom w:val="double" w:sz="4" w:space="0" w:color="auto"/>
            </w:tcBorders>
          </w:tcPr>
          <w:p w14:paraId="2472C5D6" w14:textId="28D0A6C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28F11FFD" w14:textId="6F8A8A32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</w:tr>
      <w:tr w:rsidR="006C6204" w:rsidRPr="00C40901" w14:paraId="1FAD8F1C" w14:textId="77777777" w:rsidTr="001937A0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E7D3953" w14:textId="506562E5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double" w:sz="4" w:space="0" w:color="auto"/>
            </w:tcBorders>
          </w:tcPr>
          <w:p w14:paraId="150CDFF9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</w:tcPr>
          <w:p w14:paraId="06806E81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29F91D7D" w14:textId="038E55DB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double" w:sz="4" w:space="0" w:color="auto"/>
            </w:tcBorders>
          </w:tcPr>
          <w:p w14:paraId="759FE2F1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uble" w:sz="4" w:space="0" w:color="auto"/>
            </w:tcBorders>
          </w:tcPr>
          <w:p w14:paraId="54ED0991" w14:textId="621C601B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95D49DD" w14:textId="77777777" w:rsidTr="001937A0">
        <w:tc>
          <w:tcPr>
            <w:tcW w:w="417" w:type="dxa"/>
          </w:tcPr>
          <w:p w14:paraId="31951435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057DF94" w14:textId="5BD8CF91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26290E04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36C50C96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100B7823" w14:textId="081C0A55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4798058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30C9189" w14:textId="11D2306A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99CDDD2" w14:textId="77777777" w:rsidTr="001937A0">
        <w:tc>
          <w:tcPr>
            <w:tcW w:w="417" w:type="dxa"/>
          </w:tcPr>
          <w:p w14:paraId="70F8843E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AE77D34" w14:textId="38EC56A9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3DBAE62B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22D44BB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461CD4E4" w14:textId="4080A8B0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15F9D064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B1FFD6D" w14:textId="2E1926F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B9B2F24" w14:textId="77777777" w:rsidTr="001937A0">
        <w:tc>
          <w:tcPr>
            <w:tcW w:w="417" w:type="dxa"/>
          </w:tcPr>
          <w:p w14:paraId="67FCAC52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1F6C53E" w14:textId="76291713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42F98A0E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241A2095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7A320D34" w14:textId="456A8FC4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73948937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D318716" w14:textId="2BBC584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B8491AB" w14:textId="77777777" w:rsidTr="001937A0">
        <w:tc>
          <w:tcPr>
            <w:tcW w:w="417" w:type="dxa"/>
          </w:tcPr>
          <w:p w14:paraId="35B4B42F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0E0B4B1" w14:textId="636BB2BC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0B6C7B0E" w14:textId="0DA8D42F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5BB98F0B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2C04F73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78B1735B" w14:textId="1960A775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37F7DCE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AA36C82" w14:textId="2460FDDD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D711626" w14:textId="77777777" w:rsidTr="001937A0">
        <w:tc>
          <w:tcPr>
            <w:tcW w:w="417" w:type="dxa"/>
          </w:tcPr>
          <w:p w14:paraId="42B40573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D3FE0CF" w14:textId="7071396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7D53799" w14:textId="6780A4D1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</w:tcPr>
          <w:p w14:paraId="09C2ABCC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</w:tcPr>
          <w:p w14:paraId="3A29F93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0C4561F7" w14:textId="558DC0CA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</w:tcPr>
          <w:p w14:paraId="4021C51F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CCC04B0" w14:textId="3AE3618A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22DFCA83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6F867E11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6BFE3B8B" w14:textId="0F41EF50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66B757D" w14:textId="26A03AD8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53871367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0C7A6DB1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0002BD7" w14:textId="774AD280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E17DD2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19E8D48" w14:textId="6A9415DE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F874398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19708449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0F83A763" w14:textId="159F4040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8B9368A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046E211B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CF76846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0FF8BB8A" w14:textId="4FCED613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307FBB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43F4F7C" w14:textId="048C3CD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6E52E1C8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7CBB3850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4FC0DA92" w14:textId="0C8F9E5E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48DF6D8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45439436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9059A69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C99A9FE" w14:textId="4A68294F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6B014E0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E1B4EF7" w14:textId="3450B15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755190D3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173E0CF8" w14:textId="77777777" w:rsidR="006C6204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7D1ABB83" w14:textId="356C4FCC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E68BAE2" w14:textId="133F43DA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14:paraId="12D67241" w14:textId="77777777" w:rsidR="006C6204" w:rsidRPr="00C40901" w:rsidRDefault="006C6204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E74BB1E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7E9EEB8" w14:textId="0701786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13C4889F" w14:textId="77777777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477F124" w14:textId="7C1D86AD" w:rsidR="006C6204" w:rsidRPr="00C40901" w:rsidRDefault="006C6204" w:rsidP="00B538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2DE68FA" w14:textId="77777777" w:rsidR="00D10647" w:rsidRDefault="00D10647" w:rsidP="00B53809">
      <w:pPr>
        <w:widowControl/>
        <w:spacing w:line="100" w:lineRule="exact"/>
        <w:jc w:val="left"/>
        <w:rPr>
          <w:rFonts w:ascii="ＭＳ 明朝" w:eastAsia="ＭＳ 明朝" w:hAnsi="ＭＳ 明朝"/>
          <w:sz w:val="18"/>
          <w:szCs w:val="18"/>
        </w:rPr>
      </w:pPr>
    </w:p>
    <w:p w14:paraId="5523D43C" w14:textId="78402717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3185030D" w14:textId="77777777" w:rsidR="000C156C" w:rsidRPr="00C40901" w:rsidRDefault="000C156C" w:rsidP="000C156C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・役割欄は、リーダーの場合：L、メンバーの場合：M　と記入してください</w:t>
      </w:r>
    </w:p>
    <w:p w14:paraId="5A91E287" w14:textId="45D8FA43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  <w:r w:rsidR="00D8241B">
        <w:rPr>
          <w:rFonts w:ascii="ＭＳ 明朝" w:eastAsia="ＭＳ 明朝" w:hAnsi="ＭＳ 明朝" w:hint="eastAsia"/>
          <w:sz w:val="18"/>
          <w:szCs w:val="18"/>
        </w:rPr>
        <w:t>でください</w:t>
      </w:r>
    </w:p>
    <w:p w14:paraId="469C0407" w14:textId="34CC476F" w:rsidR="00DD2912" w:rsidRPr="00C40901" w:rsidRDefault="00DD2912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・一覧表の1件ごとに、様式5Aと審査実績のエビデンスを添付してください</w:t>
      </w:r>
    </w:p>
    <w:p w14:paraId="6963B070" w14:textId="2C866B7B" w:rsidR="0022412B" w:rsidRDefault="001542DC" w:rsidP="0022412B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="008E7184">
        <w:rPr>
          <w:rFonts w:ascii="ＭＳ 明朝" w:eastAsia="ＭＳ 明朝" w:hAnsi="ＭＳ 明朝" w:hint="eastAsia"/>
          <w:sz w:val="18"/>
          <w:szCs w:val="18"/>
        </w:rPr>
        <w:t>当該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MS審査部分</w:t>
      </w:r>
      <w:r w:rsidR="00D8241B">
        <w:rPr>
          <w:rFonts w:ascii="ＭＳ 明朝" w:eastAsia="ＭＳ 明朝" w:hAnsi="ＭＳ 明朝" w:hint="eastAsia"/>
          <w:sz w:val="18"/>
          <w:szCs w:val="18"/>
        </w:rPr>
        <w:t>の実績</w:t>
      </w:r>
      <w:r w:rsidR="0022412B" w:rsidRPr="00C40901">
        <w:rPr>
          <w:rFonts w:ascii="ＭＳ 明朝" w:eastAsia="ＭＳ 明朝" w:hAnsi="ＭＳ 明朝" w:hint="eastAsia"/>
          <w:sz w:val="18"/>
          <w:szCs w:val="18"/>
        </w:rPr>
        <w:t>が6時間以上</w:t>
      </w:r>
      <w:r w:rsidR="00D8241B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3AF70033" w14:textId="77777777" w:rsidR="006C6204" w:rsidRDefault="006C6204">
      <w:pPr>
        <w:widowControl/>
        <w:jc w:val="left"/>
        <w:rPr>
          <w:rFonts w:ascii="ＭＳ 明朝" w:eastAsia="ＭＳ 明朝" w:hAnsi="ＭＳ 明朝"/>
          <w:b/>
          <w:color w:val="FF0000"/>
          <w:sz w:val="18"/>
          <w:szCs w:val="18"/>
        </w:rPr>
      </w:pPr>
      <w:r>
        <w:rPr>
          <w:rFonts w:ascii="ＭＳ 明朝" w:eastAsia="ＭＳ 明朝" w:hAnsi="ＭＳ 明朝"/>
          <w:b/>
          <w:color w:val="FF0000"/>
          <w:sz w:val="18"/>
          <w:szCs w:val="18"/>
        </w:rPr>
        <w:br w:type="page"/>
      </w:r>
    </w:p>
    <w:p w14:paraId="6AE44FCF" w14:textId="18697ADD" w:rsidR="00941531" w:rsidRPr="00941531" w:rsidRDefault="00941531" w:rsidP="00525A99">
      <w:pPr>
        <w:spacing w:line="280" w:lineRule="exact"/>
        <w:jc w:val="center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941531">
        <w:rPr>
          <w:rFonts w:ascii="ＭＳ 明朝" w:eastAsia="ＭＳ 明朝" w:hAnsi="ＭＳ 明朝" w:hint="eastAsia"/>
          <w:b/>
          <w:color w:val="FF0000"/>
          <w:sz w:val="18"/>
          <w:szCs w:val="18"/>
        </w:rPr>
        <w:lastRenderedPageBreak/>
        <w:t>※本ページ以降は提出不要</w:t>
      </w:r>
    </w:p>
    <w:p w14:paraId="01708CC8" w14:textId="19FB87DF" w:rsidR="00563288" w:rsidRDefault="00563288">
      <w:pPr>
        <w:widowControl/>
        <w:jc w:val="left"/>
        <w:rPr>
          <w:rFonts w:ascii="ＭＳ 明朝" w:eastAsia="ＭＳ 明朝" w:hAnsi="ＭＳ 明朝"/>
        </w:rPr>
      </w:pPr>
    </w:p>
    <w:p w14:paraId="32FB3EF3" w14:textId="6BAAC7CB" w:rsidR="00CE160A" w:rsidRDefault="00CE160A" w:rsidP="00CE160A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有効な審査実績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一覧（</w:t>
      </w:r>
      <w:r w:rsidRPr="00C40443">
        <w:rPr>
          <w:rFonts w:ascii="ＭＳ 明朝" w:eastAsia="ＭＳ 明朝" w:hAnsi="ＭＳ 明朝" w:hint="eastAsia"/>
          <w:sz w:val="24"/>
          <w:szCs w:val="24"/>
        </w:rPr>
        <w:t>格上げ用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C40443">
        <w:rPr>
          <w:rFonts w:hint="eastAsia"/>
          <w:sz w:val="24"/>
          <w:szCs w:val="24"/>
        </w:rPr>
        <w:t>記入例（</w:t>
      </w:r>
      <w:r>
        <w:rPr>
          <w:rFonts w:hint="eastAsia"/>
          <w:sz w:val="24"/>
          <w:szCs w:val="24"/>
        </w:rPr>
        <w:t>QMS</w:t>
      </w:r>
      <w:r w:rsidRPr="00C40443">
        <w:rPr>
          <w:rFonts w:hint="eastAsia"/>
          <w:sz w:val="24"/>
          <w:szCs w:val="24"/>
        </w:rPr>
        <w:t>審査員補⇒</w:t>
      </w:r>
      <w:r>
        <w:rPr>
          <w:rFonts w:hint="eastAsia"/>
          <w:sz w:val="24"/>
          <w:szCs w:val="24"/>
        </w:rPr>
        <w:t>QMS</w:t>
      </w:r>
      <w:r w:rsidRPr="00C40443">
        <w:rPr>
          <w:rFonts w:hint="eastAsia"/>
          <w:sz w:val="24"/>
          <w:szCs w:val="24"/>
        </w:rPr>
        <w:t>審査員）</w:t>
      </w:r>
    </w:p>
    <w:p w14:paraId="2D57FFD4" w14:textId="11BF9695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C40443" w14:paraId="10036EFC" w14:textId="77777777" w:rsidTr="001C3349">
        <w:tc>
          <w:tcPr>
            <w:tcW w:w="1526" w:type="dxa"/>
          </w:tcPr>
          <w:p w14:paraId="3B488207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67B11870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3A9DFF98" w14:textId="77777777" w:rsidTr="001C3349">
        <w:tc>
          <w:tcPr>
            <w:tcW w:w="1526" w:type="dxa"/>
          </w:tcPr>
          <w:p w14:paraId="6EC57B68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291C3806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52F87998" w14:textId="77777777" w:rsidTr="001C3349">
        <w:tc>
          <w:tcPr>
            <w:tcW w:w="1526" w:type="dxa"/>
          </w:tcPr>
          <w:p w14:paraId="5A6333A6" w14:textId="6E37DE23" w:rsidR="00C40443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C40443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2AC14172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C40443" w14:paraId="12F3BE62" w14:textId="77777777" w:rsidTr="001C3349">
        <w:tc>
          <w:tcPr>
            <w:tcW w:w="1526" w:type="dxa"/>
          </w:tcPr>
          <w:p w14:paraId="215DAB7D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2188AA23" w14:textId="77777777" w:rsidR="00C40443" w:rsidRDefault="00C40443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23FE3C9D" w14:textId="1482860A" w:rsidR="00C47711" w:rsidRDefault="00C47711" w:rsidP="00A748B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7"/>
        <w:gridCol w:w="1244"/>
        <w:gridCol w:w="3696"/>
        <w:gridCol w:w="839"/>
        <w:gridCol w:w="728"/>
        <w:gridCol w:w="742"/>
        <w:gridCol w:w="1543"/>
      </w:tblGrid>
      <w:tr w:rsidR="006C6204" w:rsidRPr="009525BC" w14:paraId="1800D58B" w14:textId="77777777" w:rsidTr="001937A0">
        <w:tc>
          <w:tcPr>
            <w:tcW w:w="417" w:type="dxa"/>
          </w:tcPr>
          <w:p w14:paraId="36CE4713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</w:tcPr>
          <w:p w14:paraId="22896398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96" w:type="dxa"/>
          </w:tcPr>
          <w:p w14:paraId="0BBE80D5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9" w:type="dxa"/>
          </w:tcPr>
          <w:p w14:paraId="26613137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28" w:type="dxa"/>
          </w:tcPr>
          <w:p w14:paraId="79A9C98B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1D1AD13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A5CD0A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42" w:type="dxa"/>
          </w:tcPr>
          <w:p w14:paraId="50B7AF8E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53E97DA7" w14:textId="70B7194D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31D6B9E6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543" w:type="dxa"/>
          </w:tcPr>
          <w:p w14:paraId="15A66D4C" w14:textId="23165244" w:rsidR="006C6204" w:rsidRPr="00C40901" w:rsidRDefault="001937A0" w:rsidP="00665147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Courier New" w:hAnsi="Courier New"/>
                <w:color w:val="222222"/>
                <w:shd w:val="clear" w:color="auto" w:fill="FFFFFF"/>
              </w:rPr>
              <w:t>現地審査日数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本人担当・当該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MS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分）</w:t>
            </w:r>
          </w:p>
        </w:tc>
      </w:tr>
      <w:tr w:rsidR="006C6204" w:rsidRPr="00C81F1E" w14:paraId="1E5AA161" w14:textId="77777777" w:rsidTr="001937A0">
        <w:tc>
          <w:tcPr>
            <w:tcW w:w="417" w:type="dxa"/>
            <w:tcBorders>
              <w:bottom w:val="double" w:sz="4" w:space="0" w:color="auto"/>
            </w:tcBorders>
          </w:tcPr>
          <w:p w14:paraId="730CFED9" w14:textId="65C738BA" w:rsidR="006C6204" w:rsidRPr="00AB0FD3" w:rsidRDefault="006C6204" w:rsidP="00AB0FD3">
            <w:pPr>
              <w:ind w:leftChars="-13" w:left="-27" w:rightChars="-37" w:right="-78"/>
              <w:jc w:val="center"/>
              <w:rPr>
                <w:rFonts w:ascii="ＭＳ 明朝" w:eastAsia="ＭＳ 明朝" w:hAnsi="ＭＳ 明朝"/>
                <w:i/>
                <w:iCs/>
                <w:spacing w:val="-10"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5499C45D" w14:textId="77777777" w:rsidR="006C6204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A0F1574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bottom w:val="double" w:sz="4" w:space="0" w:color="auto"/>
            </w:tcBorders>
          </w:tcPr>
          <w:p w14:paraId="1FB6CBAC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42B058BB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0248D035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42" w:type="dxa"/>
            <w:tcBorders>
              <w:bottom w:val="double" w:sz="4" w:space="0" w:color="auto"/>
            </w:tcBorders>
          </w:tcPr>
          <w:p w14:paraId="3E6845AA" w14:textId="55CC7E28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543" w:type="dxa"/>
            <w:tcBorders>
              <w:bottom w:val="double" w:sz="4" w:space="0" w:color="auto"/>
            </w:tcBorders>
          </w:tcPr>
          <w:p w14:paraId="41455E61" w14:textId="21109DD9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</w:tr>
      <w:tr w:rsidR="006C6204" w:rsidRPr="00C40901" w14:paraId="3F9F6398" w14:textId="77777777" w:rsidTr="001937A0">
        <w:tc>
          <w:tcPr>
            <w:tcW w:w="417" w:type="dxa"/>
            <w:tcBorders>
              <w:top w:val="double" w:sz="4" w:space="0" w:color="auto"/>
            </w:tcBorders>
          </w:tcPr>
          <w:p w14:paraId="1FAED352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5B73593B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10EDB3A1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33307B2" w14:textId="0A10DBDE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top w:val="double" w:sz="4" w:space="0" w:color="auto"/>
            </w:tcBorders>
          </w:tcPr>
          <w:p w14:paraId="07BB1AA6" w14:textId="37E84086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ABC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2FFA03D5" w14:textId="46387B1D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  <w:tcBorders>
              <w:top w:val="double" w:sz="4" w:space="0" w:color="auto"/>
            </w:tcBorders>
          </w:tcPr>
          <w:p w14:paraId="2571DEB1" w14:textId="274261D6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  <w:tcBorders>
              <w:top w:val="double" w:sz="4" w:space="0" w:color="auto"/>
            </w:tcBorders>
          </w:tcPr>
          <w:p w14:paraId="1C78FDC0" w14:textId="38B00BA9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543" w:type="dxa"/>
            <w:tcBorders>
              <w:top w:val="double" w:sz="4" w:space="0" w:color="auto"/>
            </w:tcBorders>
          </w:tcPr>
          <w:p w14:paraId="68AB733B" w14:textId="0BE4ACDF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259B5715" w14:textId="77777777" w:rsidTr="001937A0">
        <w:tc>
          <w:tcPr>
            <w:tcW w:w="417" w:type="dxa"/>
          </w:tcPr>
          <w:p w14:paraId="721A8BC6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DA3CED0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F71328C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041D076" w14:textId="34AD1C39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07E722FA" w14:textId="71C3C741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DEF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B工場</w:t>
            </w:r>
          </w:p>
        </w:tc>
        <w:tc>
          <w:tcPr>
            <w:tcW w:w="839" w:type="dxa"/>
          </w:tcPr>
          <w:p w14:paraId="493577B5" w14:textId="1D3CEC68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233E3F03" w14:textId="5019C111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26040AEB" w14:textId="0710803F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543" w:type="dxa"/>
          </w:tcPr>
          <w:p w14:paraId="04238F06" w14:textId="5EC8993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4D8FC4AB" w14:textId="77777777" w:rsidTr="001937A0">
        <w:tc>
          <w:tcPr>
            <w:tcW w:w="417" w:type="dxa"/>
          </w:tcPr>
          <w:p w14:paraId="6AC20B6B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EDE008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13D053A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55C84A2F" w14:textId="0CFE577E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7FD2DDFD" w14:textId="12A5F98C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PQR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D事業所</w:t>
            </w:r>
          </w:p>
        </w:tc>
        <w:tc>
          <w:tcPr>
            <w:tcW w:w="839" w:type="dxa"/>
          </w:tcPr>
          <w:p w14:paraId="579B28D9" w14:textId="454601B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767AE2EC" w14:textId="7654110F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63606C9F" w14:textId="121F532E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543" w:type="dxa"/>
          </w:tcPr>
          <w:p w14:paraId="0533F764" w14:textId="50AA734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5BA06A12" w14:textId="77777777" w:rsidTr="001937A0">
        <w:tc>
          <w:tcPr>
            <w:tcW w:w="417" w:type="dxa"/>
          </w:tcPr>
          <w:p w14:paraId="55867426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768DC75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222BC3C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824675C" w14:textId="299C08E3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679E14B4" w14:textId="54C96742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XYZ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</w:tcPr>
          <w:p w14:paraId="368D26E4" w14:textId="75210280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728" w:type="dxa"/>
          </w:tcPr>
          <w:p w14:paraId="6019C913" w14:textId="21CF640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5843CC58" w14:textId="2C3DB7D0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543" w:type="dxa"/>
          </w:tcPr>
          <w:p w14:paraId="3C034222" w14:textId="3615E13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36B25CF2" w14:textId="77777777" w:rsidTr="001937A0">
        <w:tc>
          <w:tcPr>
            <w:tcW w:w="417" w:type="dxa"/>
          </w:tcPr>
          <w:p w14:paraId="3AB7A50B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35FA772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43594F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64BAC446" w14:textId="5CC5FC05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6C08A3D8" w14:textId="17A34B8C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TYU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Sセンター</w:t>
            </w:r>
          </w:p>
        </w:tc>
        <w:tc>
          <w:tcPr>
            <w:tcW w:w="839" w:type="dxa"/>
          </w:tcPr>
          <w:p w14:paraId="22827D52" w14:textId="6300F6D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A2E1E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030E8331" w14:textId="57902ACA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42" w:type="dxa"/>
          </w:tcPr>
          <w:p w14:paraId="5ECB9E74" w14:textId="50C662F2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543" w:type="dxa"/>
          </w:tcPr>
          <w:p w14:paraId="448AB610" w14:textId="006E7E3D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6C5F9E46" w14:textId="77777777" w:rsidTr="001937A0">
        <w:tc>
          <w:tcPr>
            <w:tcW w:w="417" w:type="dxa"/>
          </w:tcPr>
          <w:p w14:paraId="26AE8294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06742EC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2328F96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</w:tcPr>
          <w:p w14:paraId="58BB2F6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</w:tcPr>
          <w:p w14:paraId="201762CF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</w:tcPr>
          <w:p w14:paraId="3C365C7E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</w:tcPr>
          <w:p w14:paraId="0C871795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5A05F6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8AEB8D9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2B47C7E9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7BCCFF7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70B566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38EBBCA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6B05DA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704E4F8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11D0E520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5F2A6D0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36215A1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21F622F8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7AA8382A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27FACA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171047A3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698E31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124C25D9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0E54B66C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62E716BD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5C20D7D4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24E48AC5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6EAC73C4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8E21BF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4558A76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51BFDBA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DE1AF7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6149163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E1A6F29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AEEDA7B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7304BD4C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17DF124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CD2FCB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51AF5E34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FBDDA77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172DE72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6ECCA5BC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BFF13D6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9D4766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6C83181E" w14:textId="0063C272" w:rsidR="006D5500" w:rsidRDefault="006D5500">
      <w:pPr>
        <w:widowControl/>
        <w:jc w:val="left"/>
        <w:rPr>
          <w:rFonts w:ascii="ＭＳ 明朝" w:eastAsia="ＭＳ 明朝" w:hAnsi="ＭＳ 明朝"/>
        </w:rPr>
      </w:pPr>
    </w:p>
    <w:p w14:paraId="10159AE1" w14:textId="27E363BC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BF0BA82" w14:textId="77777777" w:rsidR="00C47711" w:rsidRDefault="00C47711">
      <w:pPr>
        <w:widowControl/>
        <w:jc w:val="left"/>
        <w:rPr>
          <w:rFonts w:ascii="ＭＳ 明朝" w:eastAsia="ＭＳ 明朝" w:hAnsi="ＭＳ 明朝"/>
        </w:rPr>
      </w:pPr>
    </w:p>
    <w:p w14:paraId="6D2FF0F4" w14:textId="633BB7C6" w:rsidR="00C47711" w:rsidRDefault="00C4771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7167498" w14:textId="77777777" w:rsidR="00CE160A" w:rsidRDefault="00CE160A" w:rsidP="00CE160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1C1FFC24" w14:textId="31E522D3" w:rsidR="00CE160A" w:rsidRDefault="00CE160A" w:rsidP="00CE160A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有効な審査実績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一覧（</w:t>
      </w:r>
      <w:r w:rsidRPr="00C40443">
        <w:rPr>
          <w:rFonts w:ascii="ＭＳ 明朝" w:eastAsia="ＭＳ 明朝" w:hAnsi="ＭＳ 明朝" w:hint="eastAsia"/>
          <w:sz w:val="24"/>
          <w:szCs w:val="24"/>
        </w:rPr>
        <w:t>格上げ用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C40443">
        <w:rPr>
          <w:rFonts w:hint="eastAsia"/>
          <w:sz w:val="24"/>
          <w:szCs w:val="24"/>
        </w:rPr>
        <w:t>記入例（</w:t>
      </w:r>
      <w:r>
        <w:rPr>
          <w:rFonts w:hint="eastAsia"/>
          <w:sz w:val="24"/>
          <w:szCs w:val="24"/>
        </w:rPr>
        <w:t>QMS</w:t>
      </w:r>
      <w:r w:rsidRPr="00C40443">
        <w:rPr>
          <w:rFonts w:hint="eastAsia"/>
          <w:sz w:val="24"/>
          <w:szCs w:val="24"/>
        </w:rPr>
        <w:t>審査員⇒</w:t>
      </w:r>
      <w:r>
        <w:rPr>
          <w:rFonts w:hint="eastAsia"/>
          <w:sz w:val="24"/>
          <w:szCs w:val="24"/>
        </w:rPr>
        <w:t>QMS主任</w:t>
      </w:r>
      <w:r w:rsidRPr="00C40443">
        <w:rPr>
          <w:rFonts w:hint="eastAsia"/>
          <w:sz w:val="24"/>
          <w:szCs w:val="24"/>
        </w:rPr>
        <w:t>審査員）</w:t>
      </w:r>
    </w:p>
    <w:p w14:paraId="776AF3EA" w14:textId="3E75C514" w:rsidR="00542829" w:rsidRDefault="00542829" w:rsidP="0054282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542829" w14:paraId="4FDAD671" w14:textId="77777777" w:rsidTr="001C3349">
        <w:tc>
          <w:tcPr>
            <w:tcW w:w="1526" w:type="dxa"/>
          </w:tcPr>
          <w:p w14:paraId="563C305A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</w:tcPr>
          <w:p w14:paraId="5E17BDD7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6F5CECBD" w14:textId="77777777" w:rsidTr="001C3349">
        <w:tc>
          <w:tcPr>
            <w:tcW w:w="1526" w:type="dxa"/>
          </w:tcPr>
          <w:p w14:paraId="19619820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843" w:type="dxa"/>
          </w:tcPr>
          <w:p w14:paraId="5015CCC1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A8D6291" w14:textId="77777777" w:rsidTr="001C3349">
        <w:tc>
          <w:tcPr>
            <w:tcW w:w="1526" w:type="dxa"/>
          </w:tcPr>
          <w:p w14:paraId="5AF30CB0" w14:textId="71A84905" w:rsidR="00542829" w:rsidRDefault="001C334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</w:t>
            </w:r>
            <w:r w:rsidR="00542829">
              <w:rPr>
                <w:rFonts w:ascii="ＭＳ 明朝" w:eastAsia="ＭＳ 明朝" w:hAnsi="ＭＳ 明朝" w:hint="eastAsia"/>
              </w:rPr>
              <w:t>審査員資格</w:t>
            </w:r>
          </w:p>
        </w:tc>
        <w:tc>
          <w:tcPr>
            <w:tcW w:w="1843" w:type="dxa"/>
          </w:tcPr>
          <w:p w14:paraId="393AA9B5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  <w:tr w:rsidR="00542829" w14:paraId="12EB6F52" w14:textId="77777777" w:rsidTr="001C3349">
        <w:tc>
          <w:tcPr>
            <w:tcW w:w="1526" w:type="dxa"/>
          </w:tcPr>
          <w:p w14:paraId="3D0B1809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843" w:type="dxa"/>
          </w:tcPr>
          <w:p w14:paraId="6DA5F66C" w14:textId="77777777" w:rsidR="00542829" w:rsidRDefault="00542829" w:rsidP="00AA5641">
            <w:pPr>
              <w:rPr>
                <w:rFonts w:ascii="ＭＳ 明朝" w:eastAsia="ＭＳ 明朝" w:hAnsi="ＭＳ 明朝"/>
              </w:rPr>
            </w:pPr>
          </w:p>
        </w:tc>
      </w:tr>
    </w:tbl>
    <w:p w14:paraId="14876CEF" w14:textId="589DBB42" w:rsidR="00542829" w:rsidRPr="00C40901" w:rsidRDefault="00542829" w:rsidP="00542829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17"/>
        <w:gridCol w:w="1244"/>
        <w:gridCol w:w="3696"/>
        <w:gridCol w:w="839"/>
        <w:gridCol w:w="728"/>
        <w:gridCol w:w="736"/>
        <w:gridCol w:w="1549"/>
      </w:tblGrid>
      <w:tr w:rsidR="006C6204" w:rsidRPr="00C40901" w14:paraId="4AA3F75D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3CC927BA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C05E264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58CAC54F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6003D44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023B442E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  <w:p w14:paraId="3F866202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B35089" w14:textId="77777777" w:rsidR="006C6204" w:rsidRPr="00C40901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/M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825579D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OJT</w:t>
            </w:r>
          </w:p>
          <w:p w14:paraId="216AC79C" w14:textId="4DEFC869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C40443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(訓練)</w:t>
            </w:r>
          </w:p>
          <w:p w14:paraId="6B9EE338" w14:textId="77777777" w:rsidR="006C6204" w:rsidRDefault="006C6204" w:rsidP="009E3312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〇/―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97FDC98" w14:textId="7E34A016" w:rsidR="006C6204" w:rsidRPr="00C40901" w:rsidRDefault="001937A0" w:rsidP="00665147">
            <w:pPr>
              <w:spacing w:line="280" w:lineRule="exact"/>
              <w:ind w:leftChars="-21" w:left="-44" w:rightChars="-20" w:right="-4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Courier New" w:hAnsi="Courier New"/>
                <w:color w:val="222222"/>
                <w:shd w:val="clear" w:color="auto" w:fill="FFFFFF"/>
              </w:rPr>
              <w:t>現地審査日数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本人担当・当該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MS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分）</w:t>
            </w:r>
            <w:bookmarkStart w:id="0" w:name="_GoBack"/>
            <w:bookmarkEnd w:id="0"/>
          </w:p>
        </w:tc>
      </w:tr>
      <w:tr w:rsidR="006C6204" w:rsidRPr="00C40901" w14:paraId="20E17A32" w14:textId="77777777" w:rsidTr="001937A0">
        <w:tc>
          <w:tcPr>
            <w:tcW w:w="417" w:type="dxa"/>
            <w:tcBorders>
              <w:bottom w:val="double" w:sz="4" w:space="0" w:color="auto"/>
            </w:tcBorders>
          </w:tcPr>
          <w:p w14:paraId="0F559124" w14:textId="320EACA5" w:rsidR="006C6204" w:rsidRPr="00C81F1E" w:rsidRDefault="006C6204" w:rsidP="00AB0FD3">
            <w:pPr>
              <w:ind w:leftChars="-67" w:left="-141" w:rightChars="-30" w:right="-63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AB0FD3">
              <w:rPr>
                <w:rFonts w:ascii="ＭＳ 明朝" w:eastAsia="ＭＳ 明朝" w:hAnsi="ＭＳ 明朝" w:hint="eastAsia"/>
                <w:i/>
                <w:iCs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14:paraId="60ADCA33" w14:textId="77777777" w:rsidR="006C6204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0632E23E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bottom w:val="double" w:sz="4" w:space="0" w:color="auto"/>
            </w:tcBorders>
          </w:tcPr>
          <w:p w14:paraId="691E2496" w14:textId="77777777" w:rsidR="006C6204" w:rsidRPr="00C81F1E" w:rsidRDefault="006C6204" w:rsidP="009E331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839" w:type="dxa"/>
            <w:tcBorders>
              <w:bottom w:val="double" w:sz="4" w:space="0" w:color="auto"/>
            </w:tcBorders>
          </w:tcPr>
          <w:p w14:paraId="446E73F2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QEI</w:t>
            </w:r>
          </w:p>
        </w:tc>
        <w:tc>
          <w:tcPr>
            <w:tcW w:w="728" w:type="dxa"/>
            <w:tcBorders>
              <w:bottom w:val="double" w:sz="4" w:space="0" w:color="auto"/>
            </w:tcBorders>
          </w:tcPr>
          <w:p w14:paraId="5C62E281" w14:textId="77777777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736" w:type="dxa"/>
            <w:tcBorders>
              <w:bottom w:val="double" w:sz="4" w:space="0" w:color="auto"/>
            </w:tcBorders>
          </w:tcPr>
          <w:p w14:paraId="589855AA" w14:textId="76D2829B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1549" w:type="dxa"/>
            <w:tcBorders>
              <w:bottom w:val="double" w:sz="4" w:space="0" w:color="auto"/>
            </w:tcBorders>
          </w:tcPr>
          <w:p w14:paraId="671B3CB0" w14:textId="04E96E72" w:rsidR="006C6204" w:rsidRPr="00C81F1E" w:rsidRDefault="006C6204" w:rsidP="00AB0FD3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x.x</w:t>
            </w:r>
            <w:proofErr w:type="spellEnd"/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日</w:t>
            </w:r>
          </w:p>
        </w:tc>
      </w:tr>
      <w:tr w:rsidR="006C6204" w:rsidRPr="00C40901" w14:paraId="6EBDD8B2" w14:textId="77777777" w:rsidTr="001937A0">
        <w:tc>
          <w:tcPr>
            <w:tcW w:w="417" w:type="dxa"/>
            <w:tcBorders>
              <w:top w:val="double" w:sz="4" w:space="0" w:color="auto"/>
            </w:tcBorders>
          </w:tcPr>
          <w:p w14:paraId="0519A07E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432EAA76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14:paraId="29A7A1A3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04E3C8B" w14:textId="1EF0A7A9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top w:val="double" w:sz="4" w:space="0" w:color="auto"/>
            </w:tcBorders>
          </w:tcPr>
          <w:p w14:paraId="04758BDF" w14:textId="726400A9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QWE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  <w:tcBorders>
              <w:top w:val="double" w:sz="4" w:space="0" w:color="auto"/>
            </w:tcBorders>
          </w:tcPr>
          <w:p w14:paraId="2C83A8BA" w14:textId="0518AA8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  <w:tcBorders>
              <w:top w:val="double" w:sz="4" w:space="0" w:color="auto"/>
            </w:tcBorders>
          </w:tcPr>
          <w:p w14:paraId="51ECC2AF" w14:textId="48F9BFF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36" w:type="dxa"/>
            <w:tcBorders>
              <w:top w:val="double" w:sz="4" w:space="0" w:color="auto"/>
            </w:tcBorders>
          </w:tcPr>
          <w:p w14:paraId="02F5889F" w14:textId="6A70A192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549" w:type="dxa"/>
            <w:tcBorders>
              <w:top w:val="double" w:sz="4" w:space="0" w:color="auto"/>
            </w:tcBorders>
          </w:tcPr>
          <w:p w14:paraId="2086F575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5E08EA05" w14:textId="77777777" w:rsidTr="001937A0">
        <w:tc>
          <w:tcPr>
            <w:tcW w:w="417" w:type="dxa"/>
          </w:tcPr>
          <w:p w14:paraId="042F08FF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B78DA8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BD00D4E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66365BA" w14:textId="679B4306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2E424266" w14:textId="34C3A7B1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RTY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F工場</w:t>
            </w:r>
          </w:p>
        </w:tc>
        <w:tc>
          <w:tcPr>
            <w:tcW w:w="839" w:type="dxa"/>
          </w:tcPr>
          <w:p w14:paraId="3EFA14E0" w14:textId="006286CE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QEI</w:t>
            </w:r>
          </w:p>
        </w:tc>
        <w:tc>
          <w:tcPr>
            <w:tcW w:w="728" w:type="dxa"/>
          </w:tcPr>
          <w:p w14:paraId="1AFFBCB4" w14:textId="3046E424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36" w:type="dxa"/>
          </w:tcPr>
          <w:p w14:paraId="5FF70B5F" w14:textId="013EC3DA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549" w:type="dxa"/>
          </w:tcPr>
          <w:p w14:paraId="237C2E61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5CE7BC39" w14:textId="77777777" w:rsidTr="001937A0">
        <w:tc>
          <w:tcPr>
            <w:tcW w:w="417" w:type="dxa"/>
          </w:tcPr>
          <w:p w14:paraId="17069A29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7354D04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25AB06C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C785F8" w14:textId="1C2F1313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5C6B41E6" w14:textId="49035313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YUI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</w:tcPr>
          <w:p w14:paraId="19CC0759" w14:textId="77BF54CE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43429F4C" w14:textId="2AAAF86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M</w:t>
            </w:r>
          </w:p>
        </w:tc>
        <w:tc>
          <w:tcPr>
            <w:tcW w:w="736" w:type="dxa"/>
          </w:tcPr>
          <w:p w14:paraId="6DE608C3" w14:textId="5FEC3E23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C0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549" w:type="dxa"/>
          </w:tcPr>
          <w:p w14:paraId="2CEB1F18" w14:textId="7777777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4789CAF6" w14:textId="77777777" w:rsidTr="001937A0">
        <w:tc>
          <w:tcPr>
            <w:tcW w:w="417" w:type="dxa"/>
          </w:tcPr>
          <w:p w14:paraId="412CBD6F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6C6C264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237ABDA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0C05ABFE" w14:textId="3CC8A755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50A3F149" w14:textId="310C16A4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ASD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H製造所</w:t>
            </w:r>
          </w:p>
        </w:tc>
        <w:tc>
          <w:tcPr>
            <w:tcW w:w="839" w:type="dxa"/>
          </w:tcPr>
          <w:p w14:paraId="3C6C5855" w14:textId="022562AB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2385946A" w14:textId="7C0800D2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</w:tcPr>
          <w:p w14:paraId="569B70B0" w14:textId="5A14791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549" w:type="dxa"/>
          </w:tcPr>
          <w:p w14:paraId="243EE309" w14:textId="1E132235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199BD358" w14:textId="77777777" w:rsidTr="001937A0">
        <w:tc>
          <w:tcPr>
            <w:tcW w:w="417" w:type="dxa"/>
          </w:tcPr>
          <w:p w14:paraId="0C3C123E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779483F3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B69BD26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179700A9" w14:textId="228A571D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1700FEC8" w14:textId="38709531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FGH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R事業所</w:t>
            </w:r>
          </w:p>
        </w:tc>
        <w:tc>
          <w:tcPr>
            <w:tcW w:w="839" w:type="dxa"/>
          </w:tcPr>
          <w:p w14:paraId="1C3AF8A7" w14:textId="6F46E8F3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</w:tcPr>
          <w:p w14:paraId="1D61E8C6" w14:textId="7B145CCC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</w:tcPr>
          <w:p w14:paraId="502BC00E" w14:textId="5738F193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549" w:type="dxa"/>
          </w:tcPr>
          <w:p w14:paraId="3973C7E8" w14:textId="42604B2D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758C664F" w14:textId="77777777" w:rsidTr="001937A0">
        <w:tc>
          <w:tcPr>
            <w:tcW w:w="417" w:type="dxa"/>
          </w:tcPr>
          <w:p w14:paraId="0A079B02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0D24C8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</w:tcPr>
          <w:p w14:paraId="39C6FA59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7ECDD437" w14:textId="217EEE18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</w:tcPr>
          <w:p w14:paraId="39533CA4" w14:textId="0C02996B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CVB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本社</w:t>
            </w:r>
          </w:p>
        </w:tc>
        <w:tc>
          <w:tcPr>
            <w:tcW w:w="839" w:type="dxa"/>
          </w:tcPr>
          <w:p w14:paraId="494A2064" w14:textId="0F9083EA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QE</w:t>
            </w:r>
          </w:p>
        </w:tc>
        <w:tc>
          <w:tcPr>
            <w:tcW w:w="728" w:type="dxa"/>
          </w:tcPr>
          <w:p w14:paraId="3BC97ABD" w14:textId="7845D824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</w:tcPr>
          <w:p w14:paraId="3B767968" w14:textId="2A81DA96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549" w:type="dxa"/>
          </w:tcPr>
          <w:p w14:paraId="4B1C4EF7" w14:textId="0330E401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2DD708D7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263DE01C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  <w:p w14:paraId="2ECB4BF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E0351BB" w14:textId="77777777" w:rsidR="006C6204" w:rsidRPr="00547A4A" w:rsidRDefault="006C6204" w:rsidP="009E3312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482D381D" w14:textId="00633CD1" w:rsidR="006C6204" w:rsidRPr="00547A4A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7A4A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547A4A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09CE8907" w14:textId="507D68BC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JKL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株式会社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536B98E0" w14:textId="1F0880B6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6958">
              <w:rPr>
                <w:rFonts w:ascii="ＭＳ 明朝" w:eastAsia="ＭＳ 明朝" w:hAnsi="ＭＳ 明朝" w:hint="eastAsia"/>
                <w:sz w:val="20"/>
                <w:szCs w:val="20"/>
              </w:rPr>
              <w:t>QMS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1D4A037" w14:textId="14FD6E37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L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5134BD4" w14:textId="5979F099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〇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050C26E" w14:textId="05A7A800" w:rsidR="006C6204" w:rsidRPr="00C40901" w:rsidRDefault="006C6204" w:rsidP="00AB0F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2.0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6C6204" w:rsidRPr="00C40901" w14:paraId="7A0EE594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2D7AFEBE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  <w:p w14:paraId="628B824F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D12EEE3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7A633A4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BC092E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5CFCC2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FD6FAA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55A013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34E85E7A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288A5228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  <w:p w14:paraId="5D7E97E1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C957A4A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6D8143C5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311C312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B754F99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4E7B740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711FFDE5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204" w:rsidRPr="00C40901" w14:paraId="6400B725" w14:textId="77777777" w:rsidTr="001937A0">
        <w:tc>
          <w:tcPr>
            <w:tcW w:w="417" w:type="dxa"/>
            <w:tcBorders>
              <w:bottom w:val="single" w:sz="4" w:space="0" w:color="auto"/>
            </w:tcBorders>
          </w:tcPr>
          <w:p w14:paraId="517D3294" w14:textId="77777777" w:rsidR="006C6204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  <w:p w14:paraId="4B0A43D0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63D8598D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14:paraId="7DF07200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0C526CE7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512899FB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1DA817A4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49F9FCE" w14:textId="77777777" w:rsidR="006C6204" w:rsidRPr="00C40901" w:rsidRDefault="006C6204" w:rsidP="009E33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975ED66" w14:textId="433C9CD2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p w14:paraId="45B54751" w14:textId="567DBAB4" w:rsidR="0059322C" w:rsidRDefault="0059322C">
      <w:pPr>
        <w:widowControl/>
        <w:jc w:val="left"/>
        <w:rPr>
          <w:rFonts w:ascii="ＭＳ 明朝" w:eastAsia="ＭＳ 明朝" w:hAnsi="ＭＳ 明朝"/>
        </w:rPr>
      </w:pPr>
    </w:p>
    <w:sectPr w:rsidR="0059322C" w:rsidSect="00B20563">
      <w:headerReference w:type="default" r:id="rId6"/>
      <w:footerReference w:type="default" r:id="rId7"/>
      <w:pgSz w:w="11906" w:h="16838"/>
      <w:pgMar w:top="851" w:right="1418" w:bottom="68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B177C" w14:textId="77777777" w:rsidR="00224A46" w:rsidRDefault="00224A46" w:rsidP="001449B5">
      <w:r>
        <w:separator/>
      </w:r>
    </w:p>
  </w:endnote>
  <w:endnote w:type="continuationSeparator" w:id="0">
    <w:p w14:paraId="73CDDB22" w14:textId="77777777" w:rsidR="00224A46" w:rsidRDefault="00224A46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02453"/>
      <w:docPartObj>
        <w:docPartGallery w:val="Page Numbers (Bottom of Page)"/>
        <w:docPartUnique/>
      </w:docPartObj>
    </w:sdtPr>
    <w:sdtEndPr/>
    <w:sdtContent>
      <w:p w14:paraId="0B8DA0A1" w14:textId="53EC76C7" w:rsidR="006E0FCF" w:rsidRDefault="006E0FCF" w:rsidP="006E0FCF">
        <w:pPr>
          <w:pStyle w:val="a8"/>
          <w:tabs>
            <w:tab w:val="clear" w:pos="8504"/>
          </w:tabs>
          <w:jc w:val="right"/>
        </w:pPr>
        <w:r>
          <w:rPr>
            <w:rFonts w:hint="eastAsia"/>
          </w:rPr>
          <w:t>202</w:t>
        </w:r>
        <w:r w:rsidR="006C6204">
          <w:rPr>
            <w:rFonts w:hint="eastAsia"/>
          </w:rPr>
          <w:t>2</w:t>
        </w:r>
        <w:r>
          <w:rPr>
            <w:rFonts w:hint="eastAsia"/>
          </w:rPr>
          <w:t>.</w:t>
        </w:r>
        <w:r w:rsidR="00CE160A">
          <w:rPr>
            <w:rFonts w:hint="eastAsia"/>
          </w:rPr>
          <w:t>8</w:t>
        </w:r>
        <w:r>
          <w:rPr>
            <w:rFonts w:hint="eastAsia"/>
          </w:rPr>
          <w:t>.1版</w:t>
        </w:r>
      </w:p>
      <w:p w14:paraId="509472C6" w14:textId="5357FE14" w:rsidR="00FC3947" w:rsidRDefault="00FC39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A0" w:rsidRPr="001937A0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2CD9" w14:textId="77777777" w:rsidR="00224A46" w:rsidRDefault="00224A46" w:rsidP="001449B5">
      <w:r>
        <w:separator/>
      </w:r>
    </w:p>
  </w:footnote>
  <w:footnote w:type="continuationSeparator" w:id="0">
    <w:p w14:paraId="62DDFA52" w14:textId="77777777" w:rsidR="00224A46" w:rsidRDefault="00224A46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D6C0" w14:textId="0E176C25" w:rsidR="00ED0E98" w:rsidRPr="006E0FCF" w:rsidRDefault="00ED0E98" w:rsidP="008E7184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6E0FCF">
      <w:rPr>
        <w:rFonts w:ascii="ＭＳ Ｐゴシック" w:eastAsia="ＭＳ Ｐゴシック" w:hAnsi="ＭＳ Ｐゴシック" w:hint="eastAsia"/>
      </w:rPr>
      <w:t>JRCA様式５C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EA"/>
    <w:rsid w:val="000076D7"/>
    <w:rsid w:val="0001037F"/>
    <w:rsid w:val="000139DB"/>
    <w:rsid w:val="00073D3B"/>
    <w:rsid w:val="000A303F"/>
    <w:rsid w:val="000C156C"/>
    <w:rsid w:val="000C6B0B"/>
    <w:rsid w:val="000F5EDF"/>
    <w:rsid w:val="001059CA"/>
    <w:rsid w:val="001449B5"/>
    <w:rsid w:val="001542DC"/>
    <w:rsid w:val="00171F4D"/>
    <w:rsid w:val="00174BDF"/>
    <w:rsid w:val="001937A0"/>
    <w:rsid w:val="001A4D5B"/>
    <w:rsid w:val="001C068B"/>
    <w:rsid w:val="001C3349"/>
    <w:rsid w:val="00203323"/>
    <w:rsid w:val="00213544"/>
    <w:rsid w:val="0021413E"/>
    <w:rsid w:val="0022412B"/>
    <w:rsid w:val="00224A46"/>
    <w:rsid w:val="00232121"/>
    <w:rsid w:val="00290D6D"/>
    <w:rsid w:val="002C63A3"/>
    <w:rsid w:val="002D75D3"/>
    <w:rsid w:val="002E05F8"/>
    <w:rsid w:val="002E083A"/>
    <w:rsid w:val="002E6160"/>
    <w:rsid w:val="003146CB"/>
    <w:rsid w:val="00335536"/>
    <w:rsid w:val="00375448"/>
    <w:rsid w:val="003E7C9C"/>
    <w:rsid w:val="003F00F3"/>
    <w:rsid w:val="004134F5"/>
    <w:rsid w:val="0041782B"/>
    <w:rsid w:val="00461179"/>
    <w:rsid w:val="00462DAB"/>
    <w:rsid w:val="004E4698"/>
    <w:rsid w:val="005071A0"/>
    <w:rsid w:val="00520BB2"/>
    <w:rsid w:val="00525A99"/>
    <w:rsid w:val="00532043"/>
    <w:rsid w:val="00542829"/>
    <w:rsid w:val="00547A4A"/>
    <w:rsid w:val="00563288"/>
    <w:rsid w:val="0057218A"/>
    <w:rsid w:val="0057410F"/>
    <w:rsid w:val="0059322C"/>
    <w:rsid w:val="005A73D4"/>
    <w:rsid w:val="005D62EE"/>
    <w:rsid w:val="005E449C"/>
    <w:rsid w:val="00631A91"/>
    <w:rsid w:val="00664FA4"/>
    <w:rsid w:val="00665147"/>
    <w:rsid w:val="006C6204"/>
    <w:rsid w:val="006D0B43"/>
    <w:rsid w:val="006D5500"/>
    <w:rsid w:val="006D5A6B"/>
    <w:rsid w:val="006E0FCF"/>
    <w:rsid w:val="006F4200"/>
    <w:rsid w:val="007140EA"/>
    <w:rsid w:val="00751408"/>
    <w:rsid w:val="007734A4"/>
    <w:rsid w:val="00797EBD"/>
    <w:rsid w:val="007F0581"/>
    <w:rsid w:val="007F39B9"/>
    <w:rsid w:val="0083062D"/>
    <w:rsid w:val="008A6775"/>
    <w:rsid w:val="008B11B9"/>
    <w:rsid w:val="008B5BC4"/>
    <w:rsid w:val="008E7184"/>
    <w:rsid w:val="008F5033"/>
    <w:rsid w:val="00936BEC"/>
    <w:rsid w:val="00941531"/>
    <w:rsid w:val="009525BC"/>
    <w:rsid w:val="009D43A5"/>
    <w:rsid w:val="00A0394D"/>
    <w:rsid w:val="00A54AC5"/>
    <w:rsid w:val="00A748B9"/>
    <w:rsid w:val="00A91FA4"/>
    <w:rsid w:val="00A93A52"/>
    <w:rsid w:val="00AB0FD3"/>
    <w:rsid w:val="00AD167B"/>
    <w:rsid w:val="00AE2838"/>
    <w:rsid w:val="00B124F3"/>
    <w:rsid w:val="00B20563"/>
    <w:rsid w:val="00B53809"/>
    <w:rsid w:val="00BA5E9E"/>
    <w:rsid w:val="00BB15F3"/>
    <w:rsid w:val="00BB1E8C"/>
    <w:rsid w:val="00BB4FC7"/>
    <w:rsid w:val="00BF52D4"/>
    <w:rsid w:val="00C00760"/>
    <w:rsid w:val="00C06572"/>
    <w:rsid w:val="00C116C8"/>
    <w:rsid w:val="00C11F7D"/>
    <w:rsid w:val="00C20852"/>
    <w:rsid w:val="00C40443"/>
    <w:rsid w:val="00C40901"/>
    <w:rsid w:val="00C4094B"/>
    <w:rsid w:val="00C42525"/>
    <w:rsid w:val="00C42C87"/>
    <w:rsid w:val="00C47711"/>
    <w:rsid w:val="00C7269D"/>
    <w:rsid w:val="00C81F1E"/>
    <w:rsid w:val="00C858F7"/>
    <w:rsid w:val="00CB2B3B"/>
    <w:rsid w:val="00CD669A"/>
    <w:rsid w:val="00CE160A"/>
    <w:rsid w:val="00D10647"/>
    <w:rsid w:val="00D11768"/>
    <w:rsid w:val="00D344A1"/>
    <w:rsid w:val="00D61A15"/>
    <w:rsid w:val="00D8241B"/>
    <w:rsid w:val="00D82BF7"/>
    <w:rsid w:val="00DA2529"/>
    <w:rsid w:val="00DB5941"/>
    <w:rsid w:val="00DD1E68"/>
    <w:rsid w:val="00DD2912"/>
    <w:rsid w:val="00E07AB8"/>
    <w:rsid w:val="00E170A4"/>
    <w:rsid w:val="00E22AB1"/>
    <w:rsid w:val="00E736E2"/>
    <w:rsid w:val="00E7565D"/>
    <w:rsid w:val="00E848C6"/>
    <w:rsid w:val="00ED0E98"/>
    <w:rsid w:val="00EF58C9"/>
    <w:rsid w:val="00F10DC3"/>
    <w:rsid w:val="00F40B27"/>
    <w:rsid w:val="00F4167C"/>
    <w:rsid w:val="00F535C5"/>
    <w:rsid w:val="00F87F35"/>
    <w:rsid w:val="00F87F7B"/>
    <w:rsid w:val="00FC3947"/>
    <w:rsid w:val="00FE1659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862C3317-DB8E-4208-9E1E-D4E6B7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JRCA様式5C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JRCA様式5C</dc:title>
  <dc:subject/>
  <dc:creator>塚本 裕昭</dc:creator>
  <cp:keywords/>
  <dc:description/>
  <cp:lastModifiedBy>Shinichi KATO</cp:lastModifiedBy>
  <cp:revision>23</cp:revision>
  <cp:lastPrinted>2020-05-18T08:17:00Z</cp:lastPrinted>
  <dcterms:created xsi:type="dcterms:W3CDTF">2021-03-11T09:23:00Z</dcterms:created>
  <dcterms:modified xsi:type="dcterms:W3CDTF">2022-07-21T00:39:00Z</dcterms:modified>
</cp:coreProperties>
</file>