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C1A9" w14:textId="77777777" w:rsidR="00013108" w:rsidRPr="00F92E47" w:rsidRDefault="00301999" w:rsidP="00013108">
      <w:pPr>
        <w:pStyle w:val="a8"/>
        <w:rPr>
          <w:rFonts w:ascii="ＭＳ ゴシック" w:eastAsia="ＭＳ ゴシック" w:hAnsi="ＭＳ ゴシック"/>
          <w:spacing w:val="0"/>
        </w:rPr>
      </w:pPr>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0749E2" w:rsidRPr="000749E2">
        <w:rPr>
          <w:rFonts w:ascii="ＭＳ ゴシック" w:eastAsia="ＭＳ ゴシック" w:hAnsi="ＭＳ ゴシック" w:hint="eastAsia"/>
        </w:rPr>
        <w:t>日本要員認証協会</w:t>
      </w:r>
    </w:p>
    <w:p w14:paraId="6F0F3002" w14:textId="77777777" w:rsidR="00013108" w:rsidRPr="00F92E47" w:rsidRDefault="00E915B5" w:rsidP="00013108">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14:paraId="34B19EBC" w14:textId="77777777" w:rsidR="00013108" w:rsidRPr="00F92E47" w:rsidRDefault="00013108">
      <w:pPr>
        <w:jc w:val="center"/>
        <w:rPr>
          <w:rFonts w:ascii="ＭＳ ゴシック" w:eastAsia="ＭＳ ゴシック" w:hAnsi="ＭＳ ゴシック"/>
          <w:b/>
        </w:rPr>
      </w:pPr>
    </w:p>
    <w:p w14:paraId="1D235C41" w14:textId="77777777" w:rsidR="00C67E3B" w:rsidRPr="00F92E47" w:rsidRDefault="00C67E3B" w:rsidP="00920836">
      <w:pPr>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登録証明書・登録カード再発行依頼書</w:t>
      </w:r>
    </w:p>
    <w:p w14:paraId="7096E7CD" w14:textId="77777777" w:rsidR="00C67E3B" w:rsidRPr="00F92E47" w:rsidRDefault="00C67E3B">
      <w:pPr>
        <w:jc w:val="right"/>
        <w:rPr>
          <w:rFonts w:ascii="ＭＳ ゴシック" w:eastAsia="ＭＳ ゴシック" w:hAnsi="ＭＳ ゴシック"/>
        </w:rPr>
      </w:pPr>
    </w:p>
    <w:p w14:paraId="68479A88" w14:textId="77777777" w:rsidR="00C67E3B" w:rsidRPr="00F92E47" w:rsidRDefault="00C67E3B">
      <w:pPr>
        <w:jc w:val="right"/>
        <w:rPr>
          <w:rFonts w:ascii="ＭＳ ゴシック" w:eastAsia="ＭＳ ゴシック" w:hAnsi="ＭＳ ゴシック"/>
        </w:rPr>
      </w:pPr>
      <w:r w:rsidRPr="00F92E47">
        <w:rPr>
          <w:rFonts w:ascii="ＭＳ ゴシック" w:eastAsia="ＭＳ ゴシック" w:hAnsi="ＭＳ ゴシック" w:hint="eastAsia"/>
        </w:rPr>
        <w:t>記入日：　　　　　　年　　　月　　　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9"/>
        <w:gridCol w:w="2428"/>
        <w:gridCol w:w="902"/>
        <w:gridCol w:w="4042"/>
      </w:tblGrid>
      <w:tr w:rsidR="00C67E3B" w:rsidRPr="00F92E47" w14:paraId="365C7CF3" w14:textId="77777777" w:rsidTr="00853A57">
        <w:trPr>
          <w:trHeight w:val="571"/>
        </w:trPr>
        <w:tc>
          <w:tcPr>
            <w:tcW w:w="1569" w:type="dxa"/>
            <w:shd w:val="pct12" w:color="auto" w:fill="auto"/>
            <w:vAlign w:val="center"/>
          </w:tcPr>
          <w:p w14:paraId="1E004560" w14:textId="77777777"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登録番号</w:t>
            </w:r>
          </w:p>
        </w:tc>
        <w:tc>
          <w:tcPr>
            <w:tcW w:w="2428" w:type="dxa"/>
          </w:tcPr>
          <w:p w14:paraId="0B7231EB" w14:textId="77777777" w:rsidR="00C67E3B" w:rsidRPr="00F92E47" w:rsidRDefault="00C67E3B">
            <w:pPr>
              <w:rPr>
                <w:rFonts w:ascii="ＭＳ ゴシック" w:eastAsia="ＭＳ ゴシック" w:hAnsi="ＭＳ ゴシック"/>
              </w:rPr>
            </w:pPr>
          </w:p>
        </w:tc>
        <w:tc>
          <w:tcPr>
            <w:tcW w:w="902" w:type="dxa"/>
            <w:shd w:val="pct12" w:color="auto" w:fill="auto"/>
            <w:vAlign w:val="center"/>
          </w:tcPr>
          <w:p w14:paraId="36F1C722" w14:textId="77777777"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氏名</w:t>
            </w:r>
          </w:p>
        </w:tc>
        <w:tc>
          <w:tcPr>
            <w:tcW w:w="4042" w:type="dxa"/>
          </w:tcPr>
          <w:p w14:paraId="7471371E" w14:textId="77777777" w:rsidR="00C67E3B" w:rsidRPr="00F92E47" w:rsidRDefault="00C67E3B">
            <w:pPr>
              <w:rPr>
                <w:rFonts w:ascii="ＭＳ ゴシック" w:eastAsia="ＭＳ ゴシック" w:hAnsi="ＭＳ ゴシック"/>
              </w:rPr>
            </w:pPr>
          </w:p>
        </w:tc>
      </w:tr>
      <w:tr w:rsidR="00C67E3B" w:rsidRPr="00F92E47" w14:paraId="6C683FB4" w14:textId="77777777" w:rsidTr="00853A57">
        <w:trPr>
          <w:trHeight w:val="574"/>
        </w:trPr>
        <w:tc>
          <w:tcPr>
            <w:tcW w:w="1569" w:type="dxa"/>
            <w:shd w:val="pct12" w:color="auto" w:fill="auto"/>
            <w:vAlign w:val="center"/>
          </w:tcPr>
          <w:p w14:paraId="15324448" w14:textId="77777777"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生年月日</w:t>
            </w:r>
          </w:p>
        </w:tc>
        <w:tc>
          <w:tcPr>
            <w:tcW w:w="7372" w:type="dxa"/>
            <w:gridSpan w:val="3"/>
            <w:vAlign w:val="center"/>
          </w:tcPr>
          <w:p w14:paraId="44723501" w14:textId="77777777"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年　　　月　　　日</w:t>
            </w:r>
          </w:p>
        </w:tc>
      </w:tr>
      <w:tr w:rsidR="00C67E3B" w:rsidRPr="00F92E47" w14:paraId="53129D60" w14:textId="77777777" w:rsidTr="00853A57">
        <w:trPr>
          <w:trHeight w:val="1290"/>
        </w:trPr>
        <w:tc>
          <w:tcPr>
            <w:tcW w:w="1569" w:type="dxa"/>
            <w:shd w:val="pct12" w:color="auto" w:fill="auto"/>
            <w:vAlign w:val="center"/>
          </w:tcPr>
          <w:p w14:paraId="7660BC25" w14:textId="77777777" w:rsidR="00C67E3B" w:rsidRPr="00F92E47" w:rsidRDefault="00C67E3B">
            <w:pPr>
              <w:jc w:val="center"/>
              <w:rPr>
                <w:rFonts w:ascii="ＭＳ ゴシック" w:eastAsia="ＭＳ ゴシック" w:hAnsi="ＭＳ ゴシック"/>
              </w:rPr>
            </w:pPr>
            <w:r w:rsidRPr="00F92E47">
              <w:rPr>
                <w:rFonts w:ascii="ＭＳ ゴシック" w:eastAsia="ＭＳ ゴシック" w:hAnsi="ＭＳ ゴシック" w:hint="eastAsia"/>
              </w:rPr>
              <w:t>自宅住所</w:t>
            </w:r>
          </w:p>
        </w:tc>
        <w:tc>
          <w:tcPr>
            <w:tcW w:w="7372" w:type="dxa"/>
            <w:gridSpan w:val="3"/>
          </w:tcPr>
          <w:p w14:paraId="781EDD09"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w:t>
            </w:r>
          </w:p>
        </w:tc>
      </w:tr>
      <w:tr w:rsidR="00C67E3B" w:rsidRPr="00F92E47" w14:paraId="67A24CC1" w14:textId="77777777" w:rsidTr="00853A57">
        <w:trPr>
          <w:trHeight w:val="330"/>
        </w:trPr>
        <w:tc>
          <w:tcPr>
            <w:tcW w:w="1569" w:type="dxa"/>
            <w:shd w:val="pct12" w:color="auto" w:fill="auto"/>
            <w:vAlign w:val="center"/>
          </w:tcPr>
          <w:p w14:paraId="0C2C5680"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再発行を希望する証明書等</w:t>
            </w:r>
          </w:p>
        </w:tc>
        <w:tc>
          <w:tcPr>
            <w:tcW w:w="7372" w:type="dxa"/>
            <w:gridSpan w:val="3"/>
          </w:tcPr>
          <w:p w14:paraId="1BFF3230" w14:textId="0A542617" w:rsidR="00C67E3B" w:rsidRPr="00F92E47" w:rsidRDefault="00C67E3B">
            <w:pPr>
              <w:rPr>
                <w:rFonts w:ascii="ＭＳ ゴシック" w:eastAsia="ＭＳ ゴシック" w:hAnsi="ＭＳ ゴシック"/>
                <w:noProof/>
              </w:rPr>
            </w:pPr>
            <w:r w:rsidRPr="00F92E47">
              <w:rPr>
                <w:rFonts w:ascii="ＭＳ ゴシック" w:eastAsia="ＭＳ ゴシック" w:hAnsi="ＭＳ ゴシック" w:hint="eastAsia"/>
                <w:noProof/>
              </w:rPr>
              <w:t>□</w:t>
            </w:r>
            <w:r w:rsidR="00F02412">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登録証明書</w:t>
            </w:r>
          </w:p>
          <w:p w14:paraId="28350C11" w14:textId="6971BD87" w:rsidR="00C67E3B" w:rsidRPr="00F92E47" w:rsidRDefault="00F02412">
            <w:pPr>
              <w:rPr>
                <w:rFonts w:ascii="ＭＳ ゴシック" w:eastAsia="ＭＳ ゴシック" w:hAnsi="ＭＳ ゴシック"/>
                <w:noProof/>
              </w:rPr>
            </w:pPr>
            <w:r>
              <w:rPr>
                <w:rFonts w:ascii="ＭＳ ゴシック" w:eastAsia="ＭＳ ゴシック" w:hAnsi="ＭＳ ゴシック" w:hint="eastAsia"/>
                <w:noProof/>
              </w:rPr>
              <w:t xml:space="preserve">□　</w:t>
            </w:r>
            <w:r w:rsidR="00A953FF" w:rsidRPr="00F92E47">
              <w:rPr>
                <w:rFonts w:ascii="ＭＳ ゴシック" w:eastAsia="ＭＳ ゴシック" w:hAnsi="ＭＳ ゴシック" w:hint="eastAsia"/>
                <w:noProof/>
              </w:rPr>
              <w:t>航空宇宙産業向け</w:t>
            </w:r>
            <w:r w:rsidR="00A953FF">
              <w:rPr>
                <w:rFonts w:ascii="ＭＳ ゴシック" w:eastAsia="ＭＳ ゴシック" w:hAnsi="ＭＳ ゴシック" w:hint="eastAsia"/>
                <w:noProof/>
              </w:rPr>
              <w:t>9120</w:t>
            </w:r>
            <w:r w:rsidR="00A953FF" w:rsidRPr="00F92E47">
              <w:rPr>
                <w:rFonts w:ascii="ＭＳ ゴシック" w:eastAsia="ＭＳ ゴシック" w:hAnsi="ＭＳ ゴシック" w:hint="eastAsia"/>
                <w:noProof/>
              </w:rPr>
              <w:t>審査員登録証明書</w:t>
            </w:r>
            <w:r>
              <w:rPr>
                <w:rFonts w:ascii="ＭＳ ゴシック" w:eastAsia="ＭＳ ゴシック" w:hAnsi="ＭＳ ゴシック" w:hint="eastAsia"/>
                <w:noProof/>
              </w:rPr>
              <w:t xml:space="preserve">　</w:t>
            </w:r>
            <w:r w:rsidR="00A953FF">
              <w:rPr>
                <w:rFonts w:ascii="ＭＳ ゴシック" w:eastAsia="ＭＳ ゴシック" w:hAnsi="ＭＳ ゴシック" w:hint="eastAsia"/>
                <w:noProof/>
              </w:rPr>
              <w:t>※併せ持ちの場合</w:t>
            </w:r>
            <w:bookmarkStart w:id="0" w:name="_GoBack"/>
            <w:bookmarkEnd w:id="0"/>
          </w:p>
          <w:p w14:paraId="161CBD99" w14:textId="4B80C3A7" w:rsidR="00A953FF" w:rsidRPr="00F92E47" w:rsidRDefault="00C67E3B" w:rsidP="00F02412">
            <w:pPr>
              <w:rPr>
                <w:rFonts w:ascii="ＭＳ ゴシック" w:eastAsia="ＭＳ ゴシック" w:hAnsi="ＭＳ ゴシック"/>
                <w:noProof/>
              </w:rPr>
            </w:pPr>
            <w:r w:rsidRPr="00F92E47">
              <w:rPr>
                <w:rFonts w:ascii="ＭＳ ゴシック" w:eastAsia="ＭＳ ゴシック" w:hAnsi="ＭＳ ゴシック" w:hint="eastAsia"/>
                <w:noProof/>
              </w:rPr>
              <w:t>□</w:t>
            </w:r>
            <w:r w:rsidR="00F02412">
              <w:rPr>
                <w:rFonts w:ascii="ＭＳ ゴシック" w:eastAsia="ＭＳ ゴシック" w:hAnsi="ＭＳ ゴシック" w:hint="eastAsia"/>
                <w:noProof/>
              </w:rPr>
              <w:t xml:space="preserve">　</w:t>
            </w:r>
            <w:r w:rsidR="001D7841" w:rsidRPr="00F92E47">
              <w:rPr>
                <w:rFonts w:ascii="ＭＳ ゴシック" w:eastAsia="ＭＳ ゴシック" w:hAnsi="ＭＳ ゴシック" w:hint="eastAsia"/>
                <w:noProof/>
              </w:rPr>
              <w:t>航空宇宙産業向け審査員</w:t>
            </w:r>
            <w:r w:rsidRPr="00F92E47">
              <w:rPr>
                <w:rFonts w:ascii="ＭＳ ゴシック" w:eastAsia="ＭＳ ゴシック" w:hAnsi="ＭＳ ゴシック" w:hint="eastAsia"/>
                <w:noProof/>
              </w:rPr>
              <w:t>登録証（登録カード）</w:t>
            </w:r>
          </w:p>
        </w:tc>
      </w:tr>
      <w:tr w:rsidR="00C67E3B" w:rsidRPr="00F92E47" w14:paraId="5B4CAD31" w14:textId="77777777" w:rsidTr="00853A57">
        <w:trPr>
          <w:trHeight w:val="3109"/>
        </w:trPr>
        <w:tc>
          <w:tcPr>
            <w:tcW w:w="1569" w:type="dxa"/>
            <w:shd w:val="pct12" w:color="auto" w:fill="auto"/>
            <w:vAlign w:val="center"/>
          </w:tcPr>
          <w:p w14:paraId="58676E77"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再発行を必要とする理由</w:t>
            </w:r>
          </w:p>
        </w:tc>
        <w:tc>
          <w:tcPr>
            <w:tcW w:w="7372" w:type="dxa"/>
            <w:gridSpan w:val="3"/>
          </w:tcPr>
          <w:p w14:paraId="1305A9B8"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（できるだけ具体的に記入してください）</w:t>
            </w:r>
          </w:p>
        </w:tc>
      </w:tr>
      <w:tr w:rsidR="00C67E3B" w:rsidRPr="00F92E47" w14:paraId="1FA34C15" w14:textId="77777777" w:rsidTr="00853A57">
        <w:trPr>
          <w:trHeight w:val="972"/>
        </w:trPr>
        <w:tc>
          <w:tcPr>
            <w:tcW w:w="8941" w:type="dxa"/>
            <w:gridSpan w:val="4"/>
            <w:tcBorders>
              <w:left w:val="nil"/>
              <w:right w:val="nil"/>
            </w:tcBorders>
          </w:tcPr>
          <w:p w14:paraId="279D173B" w14:textId="77777777"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14:paraId="5090F186" w14:textId="77777777"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1"/>
              </w:rPr>
              <w:t>再発行料</w:t>
            </w:r>
            <w:r w:rsidRPr="00F92E47">
              <w:rPr>
                <w:rFonts w:ascii="ＭＳ ゴシック" w:eastAsia="ＭＳ ゴシック" w:hAnsi="ＭＳ ゴシック" w:hint="eastAsia"/>
              </w:rPr>
              <w:t>払い込み記録の写し</w:t>
            </w:r>
          </w:p>
          <w:p w14:paraId="638E7945" w14:textId="77777777" w:rsidR="00C67E3B" w:rsidRPr="00F92E47" w:rsidRDefault="00C67E3B"/>
          <w:p w14:paraId="6BCF32DE" w14:textId="77777777" w:rsidR="00C67E3B" w:rsidRPr="00F92E47" w:rsidRDefault="008E6459">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14:paraId="06DF5095" w14:textId="77777777" w:rsidR="00C67E3B" w:rsidRPr="00F92E47" w:rsidRDefault="00C67E3B">
            <w:pPr>
              <w:rPr>
                <w:rFonts w:ascii="ＭＳ ゴシック" w:eastAsia="ＭＳ ゴシック" w:hAnsi="ＭＳ ゴシック"/>
              </w:rPr>
            </w:pPr>
          </w:p>
          <w:p w14:paraId="40232731"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＜以下は</w:t>
            </w:r>
            <w:r w:rsidR="008911E8" w:rsidRPr="00F92E47">
              <w:rPr>
                <w:rFonts w:ascii="ＭＳ ゴシック" w:eastAsia="ＭＳ ゴシック" w:hAnsi="ＭＳ ゴシック" w:hint="eastAsia"/>
              </w:rPr>
              <w:t>当センター</w:t>
            </w:r>
            <w:r w:rsidRPr="00F92E47">
              <w:rPr>
                <w:rFonts w:ascii="ＭＳ ゴシック" w:eastAsia="ＭＳ ゴシック" w:hAnsi="ＭＳ ゴシック" w:hint="eastAsia"/>
              </w:rPr>
              <w:t>事務処理用ですので記入しないようお願いいたします。＞</w:t>
            </w:r>
          </w:p>
        </w:tc>
      </w:tr>
      <w:tr w:rsidR="00C67E3B" w:rsidRPr="00F92E47" w14:paraId="680FF3CD" w14:textId="77777777" w:rsidTr="00853A57">
        <w:trPr>
          <w:trHeight w:val="1387"/>
        </w:trPr>
        <w:tc>
          <w:tcPr>
            <w:tcW w:w="8941" w:type="dxa"/>
            <w:gridSpan w:val="4"/>
          </w:tcPr>
          <w:p w14:paraId="56AA8DD4"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再発行理由の適切性評価</w:t>
            </w:r>
          </w:p>
        </w:tc>
      </w:tr>
      <w:tr w:rsidR="00C67E3B" w:rsidRPr="00F92E47" w14:paraId="0E567221" w14:textId="77777777" w:rsidTr="00853A57">
        <w:trPr>
          <w:trHeight w:val="1045"/>
        </w:trPr>
        <w:tc>
          <w:tcPr>
            <w:tcW w:w="8941" w:type="dxa"/>
            <w:gridSpan w:val="4"/>
          </w:tcPr>
          <w:p w14:paraId="4708EDFE" w14:textId="77777777" w:rsidR="00C67E3B" w:rsidRPr="00F92E47" w:rsidRDefault="00C67E3B">
            <w:pPr>
              <w:rPr>
                <w:rFonts w:ascii="ＭＳ ゴシック" w:eastAsia="ＭＳ ゴシック" w:hAnsi="ＭＳ ゴシック"/>
              </w:rPr>
            </w:pPr>
            <w:r w:rsidRPr="00F92E47">
              <w:rPr>
                <w:rFonts w:ascii="ＭＳ ゴシック" w:eastAsia="ＭＳ ゴシック" w:hAnsi="ＭＳ ゴシック" w:hint="eastAsia"/>
              </w:rPr>
              <w:t xml:space="preserve">　　　　　　年　　　月　　　日</w:t>
            </w:r>
          </w:p>
          <w:p w14:paraId="3C9F000A" w14:textId="77777777" w:rsidR="00C67E3B" w:rsidRPr="00F92E47" w:rsidRDefault="00C67E3B">
            <w:pPr>
              <w:rPr>
                <w:rFonts w:ascii="ＭＳ ゴシック" w:eastAsia="ＭＳ ゴシック" w:hAnsi="ＭＳ ゴシック"/>
              </w:rPr>
            </w:pPr>
          </w:p>
          <w:p w14:paraId="3AD16683" w14:textId="25DEAED1" w:rsidR="00C67E3B" w:rsidRPr="00F92E47" w:rsidRDefault="00C67E3B" w:rsidP="00853A57">
            <w:pPr>
              <w:jc w:val="right"/>
              <w:rPr>
                <w:rFonts w:ascii="ＭＳ ゴシック" w:eastAsia="ＭＳ ゴシック" w:hAnsi="ＭＳ ゴシック"/>
              </w:rPr>
            </w:pPr>
            <w:r w:rsidRPr="00F92E47">
              <w:rPr>
                <w:rFonts w:ascii="ＭＳ ゴシック" w:eastAsia="ＭＳ ゴシック" w:hAnsi="ＭＳ ゴシック" w:hint="eastAsia"/>
              </w:rPr>
              <w:t>担当　　　　　　　　　　　　　印</w:t>
            </w:r>
          </w:p>
        </w:tc>
      </w:tr>
    </w:tbl>
    <w:p w14:paraId="25651ADB" w14:textId="77777777" w:rsidR="00C67E3B" w:rsidRPr="00F92E47" w:rsidRDefault="00C67E3B" w:rsidP="00D75B94">
      <w:pPr>
        <w:pStyle w:val="a8"/>
      </w:pPr>
    </w:p>
    <w:sectPr w:rsidR="00C67E3B" w:rsidRPr="00F92E47" w:rsidSect="00D75B94">
      <w:headerReference w:type="default" r:id="rId7"/>
      <w:footerReference w:type="default" r:id="rId8"/>
      <w:pgSz w:w="11906" w:h="16838" w:code="9"/>
      <w:pgMar w:top="1418" w:right="1418" w:bottom="1134" w:left="1418" w:header="567" w:footer="567" w:gutter="0"/>
      <w:cols w:space="425"/>
      <w:docGrid w:type="lines" w:linePitch="299"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BD11" w14:textId="77777777" w:rsidR="000F3852" w:rsidRDefault="000F3852">
      <w:r>
        <w:separator/>
      </w:r>
    </w:p>
  </w:endnote>
  <w:endnote w:type="continuationSeparator" w:id="0">
    <w:p w14:paraId="374B7670" w14:textId="77777777" w:rsidR="000F3852" w:rsidRDefault="000F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E01B" w14:textId="7B43A0A0" w:rsidR="004E2B6D" w:rsidRDefault="004E2B6D" w:rsidP="00853A57">
    <w:pPr>
      <w:pStyle w:val="a4"/>
      <w:jc w:val="right"/>
    </w:pPr>
    <w:r>
      <w:rPr>
        <w:rFonts w:hint="eastAsia"/>
      </w:rPr>
      <w:t>2022</w:t>
    </w:r>
    <w:r>
      <w:rPr>
        <w:rFonts w:hint="eastAsia"/>
      </w:rPr>
      <w:t>年</w:t>
    </w:r>
    <w:r w:rsidR="00F02412">
      <w:rPr>
        <w:rFonts w:hint="eastAsia"/>
      </w:rPr>
      <w:t>9</w:t>
    </w:r>
    <w:r>
      <w:rPr>
        <w:rFonts w:hint="eastAsia"/>
      </w:rPr>
      <w:t>月</w:t>
    </w:r>
    <w:r w:rsidR="00F02412">
      <w:rPr>
        <w:rFonts w:hint="eastAsia"/>
      </w:rPr>
      <w:t>1</w:t>
    </w:r>
    <w:r>
      <w:rPr>
        <w:rFonts w:hint="eastAsia"/>
      </w:rPr>
      <w:t>日版</w:t>
    </w:r>
  </w:p>
  <w:p w14:paraId="112640DB" w14:textId="77777777" w:rsidR="004E2B6D" w:rsidRDefault="004E2B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ACB8D" w14:textId="77777777" w:rsidR="000F3852" w:rsidRDefault="000F3852">
      <w:r>
        <w:separator/>
      </w:r>
    </w:p>
  </w:footnote>
  <w:footnote w:type="continuationSeparator" w:id="0">
    <w:p w14:paraId="0D25B6EC" w14:textId="77777777" w:rsidR="000F3852" w:rsidRDefault="000F3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7821" w14:textId="77777777" w:rsidR="00863E0B" w:rsidRDefault="00863E0B" w:rsidP="00301999">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AF5D4C">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8E6459">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 xml:space="preserve">３00 </w:t>
    </w:r>
    <w:r w:rsidR="007F2661">
      <w:rPr>
        <w:rFonts w:ascii="ＭＳ Ｐゴシック" w:eastAsia="ＭＳ Ｐゴシック" w:hAnsi="ＭＳ Ｐゴシック" w:hint="eastAsia"/>
      </w:rPr>
      <w:t>様式</w:t>
    </w:r>
    <w:r w:rsidR="00301999">
      <w:rPr>
        <w:rFonts w:ascii="ＭＳ Ｐゴシック" w:eastAsia="ＭＳ Ｐゴシック" w:hAnsi="ＭＳ Ｐゴシック" w:hint="eastAsia"/>
      </w:rPr>
      <w:t>１２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A"/>
    <w:rsid w:val="00007E31"/>
    <w:rsid w:val="00011438"/>
    <w:rsid w:val="000121C2"/>
    <w:rsid w:val="00013108"/>
    <w:rsid w:val="000154AD"/>
    <w:rsid w:val="0002579C"/>
    <w:rsid w:val="00030E16"/>
    <w:rsid w:val="00051866"/>
    <w:rsid w:val="00054118"/>
    <w:rsid w:val="000749E2"/>
    <w:rsid w:val="00082415"/>
    <w:rsid w:val="00084DD3"/>
    <w:rsid w:val="00094AFE"/>
    <w:rsid w:val="00097824"/>
    <w:rsid w:val="00097BAF"/>
    <w:rsid w:val="000A0E81"/>
    <w:rsid w:val="000A131E"/>
    <w:rsid w:val="000A3D82"/>
    <w:rsid w:val="000A4791"/>
    <w:rsid w:val="000A671F"/>
    <w:rsid w:val="000A75CC"/>
    <w:rsid w:val="000B0D19"/>
    <w:rsid w:val="000C6A02"/>
    <w:rsid w:val="000E4A8D"/>
    <w:rsid w:val="000E4AA1"/>
    <w:rsid w:val="000E54C2"/>
    <w:rsid w:val="000E5A0F"/>
    <w:rsid w:val="000F1C43"/>
    <w:rsid w:val="000F29A4"/>
    <w:rsid w:val="000F3569"/>
    <w:rsid w:val="000F3852"/>
    <w:rsid w:val="000F6C34"/>
    <w:rsid w:val="00100604"/>
    <w:rsid w:val="00101455"/>
    <w:rsid w:val="00117088"/>
    <w:rsid w:val="001400EB"/>
    <w:rsid w:val="001442EC"/>
    <w:rsid w:val="001504D3"/>
    <w:rsid w:val="001517FB"/>
    <w:rsid w:val="00155B38"/>
    <w:rsid w:val="00156BA4"/>
    <w:rsid w:val="001603AE"/>
    <w:rsid w:val="001629DD"/>
    <w:rsid w:val="001645D1"/>
    <w:rsid w:val="00165158"/>
    <w:rsid w:val="00174564"/>
    <w:rsid w:val="00175A77"/>
    <w:rsid w:val="00177008"/>
    <w:rsid w:val="001776FE"/>
    <w:rsid w:val="00177A96"/>
    <w:rsid w:val="00183052"/>
    <w:rsid w:val="0018408B"/>
    <w:rsid w:val="00184A06"/>
    <w:rsid w:val="001A33FF"/>
    <w:rsid w:val="001B3D12"/>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75C9F"/>
    <w:rsid w:val="00282359"/>
    <w:rsid w:val="00284304"/>
    <w:rsid w:val="002902CA"/>
    <w:rsid w:val="00295388"/>
    <w:rsid w:val="0029624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1999"/>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B6D"/>
    <w:rsid w:val="004E44D9"/>
    <w:rsid w:val="004E54C4"/>
    <w:rsid w:val="004E7D7C"/>
    <w:rsid w:val="004F06F4"/>
    <w:rsid w:val="004F5B14"/>
    <w:rsid w:val="004F7162"/>
    <w:rsid w:val="00500CE3"/>
    <w:rsid w:val="00507754"/>
    <w:rsid w:val="00515B92"/>
    <w:rsid w:val="00517CC6"/>
    <w:rsid w:val="005211A9"/>
    <w:rsid w:val="0052393B"/>
    <w:rsid w:val="00531899"/>
    <w:rsid w:val="0053385D"/>
    <w:rsid w:val="00535010"/>
    <w:rsid w:val="00536326"/>
    <w:rsid w:val="00542525"/>
    <w:rsid w:val="005430FD"/>
    <w:rsid w:val="0055104E"/>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0E2F"/>
    <w:rsid w:val="0078402D"/>
    <w:rsid w:val="00786227"/>
    <w:rsid w:val="00791B8D"/>
    <w:rsid w:val="007969D4"/>
    <w:rsid w:val="007A49BA"/>
    <w:rsid w:val="007A6391"/>
    <w:rsid w:val="007B0902"/>
    <w:rsid w:val="007B5C55"/>
    <w:rsid w:val="007B761F"/>
    <w:rsid w:val="007C0283"/>
    <w:rsid w:val="007C0E70"/>
    <w:rsid w:val="007C20C1"/>
    <w:rsid w:val="007C57A9"/>
    <w:rsid w:val="007C70C5"/>
    <w:rsid w:val="007C7854"/>
    <w:rsid w:val="007D0FD7"/>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3A57"/>
    <w:rsid w:val="008564C4"/>
    <w:rsid w:val="008576BA"/>
    <w:rsid w:val="00861E6A"/>
    <w:rsid w:val="00863BF6"/>
    <w:rsid w:val="00863E0B"/>
    <w:rsid w:val="00865322"/>
    <w:rsid w:val="00867F89"/>
    <w:rsid w:val="0087202F"/>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459"/>
    <w:rsid w:val="008E6DBB"/>
    <w:rsid w:val="008E732E"/>
    <w:rsid w:val="008F3014"/>
    <w:rsid w:val="008F58EA"/>
    <w:rsid w:val="008F6049"/>
    <w:rsid w:val="009010F5"/>
    <w:rsid w:val="009027AE"/>
    <w:rsid w:val="0090469F"/>
    <w:rsid w:val="00904B01"/>
    <w:rsid w:val="00920836"/>
    <w:rsid w:val="00922834"/>
    <w:rsid w:val="00927F35"/>
    <w:rsid w:val="009425CC"/>
    <w:rsid w:val="0094292F"/>
    <w:rsid w:val="00942AE0"/>
    <w:rsid w:val="00953294"/>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3FF"/>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1E0A"/>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59C8"/>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6698"/>
    <w:rsid w:val="00C67E3B"/>
    <w:rsid w:val="00C705B0"/>
    <w:rsid w:val="00C71531"/>
    <w:rsid w:val="00C718AC"/>
    <w:rsid w:val="00C75AFB"/>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75B94"/>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DF7D3E"/>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2412"/>
    <w:rsid w:val="00F06917"/>
    <w:rsid w:val="00F06F5F"/>
    <w:rsid w:val="00F10313"/>
    <w:rsid w:val="00F15A7D"/>
    <w:rsid w:val="00F17BC6"/>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61FF"/>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FE8DB"/>
  <w15:docId w15:val="{70F7D25B-E2DF-4B16-86D5-7B116FC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8">
    <w:name w:val="一太郎８/９"/>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style>
  <w:style w:type="paragraph" w:styleId="aa">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b">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Pr>
      <w:color w:val="800080"/>
      <w:u w:val="single"/>
    </w:rPr>
  </w:style>
  <w:style w:type="paragraph" w:styleId="ad">
    <w:name w:val="Body Text Indent"/>
    <w:basedOn w:val="a"/>
    <w:pPr>
      <w:ind w:leftChars="400" w:left="851"/>
    </w:pPr>
  </w:style>
  <w:style w:type="character" w:styleId="ae">
    <w:name w:val="Hyperlink"/>
    <w:basedOn w:val="a0"/>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4E2B6D"/>
    <w:rPr>
      <w:kern w:val="2"/>
      <w:sz w:val="22"/>
      <w:szCs w:val="22"/>
    </w:rPr>
  </w:style>
  <w:style w:type="character" w:styleId="af0">
    <w:name w:val="annotation reference"/>
    <w:basedOn w:val="a0"/>
    <w:semiHidden/>
    <w:unhideWhenUsed/>
    <w:rsid w:val="00F02412"/>
    <w:rPr>
      <w:sz w:val="18"/>
      <w:szCs w:val="18"/>
    </w:rPr>
  </w:style>
  <w:style w:type="paragraph" w:styleId="af1">
    <w:name w:val="annotation text"/>
    <w:basedOn w:val="a"/>
    <w:link w:val="af2"/>
    <w:semiHidden/>
    <w:unhideWhenUsed/>
    <w:rsid w:val="00F02412"/>
    <w:pPr>
      <w:jc w:val="left"/>
    </w:pPr>
  </w:style>
  <w:style w:type="character" w:customStyle="1" w:styleId="af2">
    <w:name w:val="コメント文字列 (文字)"/>
    <w:basedOn w:val="a0"/>
    <w:link w:val="af1"/>
    <w:semiHidden/>
    <w:rsid w:val="00F02412"/>
    <w:rPr>
      <w:kern w:val="2"/>
      <w:sz w:val="22"/>
      <w:szCs w:val="22"/>
    </w:rPr>
  </w:style>
  <w:style w:type="paragraph" w:styleId="af3">
    <w:name w:val="annotation subject"/>
    <w:basedOn w:val="af1"/>
    <w:next w:val="af1"/>
    <w:link w:val="af4"/>
    <w:semiHidden/>
    <w:unhideWhenUsed/>
    <w:rsid w:val="00F02412"/>
    <w:rPr>
      <w:b/>
      <w:bCs/>
    </w:rPr>
  </w:style>
  <w:style w:type="character" w:customStyle="1" w:styleId="af4">
    <w:name w:val="コメント内容 (文字)"/>
    <w:basedOn w:val="af2"/>
    <w:link w:val="af3"/>
    <w:semiHidden/>
    <w:rsid w:val="00F02412"/>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Hideki SETO</cp:lastModifiedBy>
  <cp:revision>4</cp:revision>
  <cp:lastPrinted>2007-07-05T02:06:00Z</cp:lastPrinted>
  <dcterms:created xsi:type="dcterms:W3CDTF">2022-08-20T02:02:00Z</dcterms:created>
  <dcterms:modified xsi:type="dcterms:W3CDTF">2022-08-22T07:07:00Z</dcterms:modified>
</cp:coreProperties>
</file>