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D566" w14:textId="77777777" w:rsidR="001F5BE0" w:rsidRPr="0024404F" w:rsidRDefault="001F5BE0" w:rsidP="001F5BE0">
      <w:pPr>
        <w:pStyle w:val="a7"/>
        <w:tabs>
          <w:tab w:val="left" w:pos="3168"/>
        </w:tabs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  <w:r w:rsidRPr="0024404F">
        <w:rPr>
          <w:rFonts w:ascii="ＭＳ 明朝" w:hAnsi="ＭＳ 明朝"/>
        </w:rPr>
        <w:tab/>
      </w:r>
    </w:p>
    <w:p w14:paraId="2DE17AC1" w14:textId="77777777" w:rsidR="001F5BE0" w:rsidRPr="0024404F" w:rsidRDefault="001F5BE0" w:rsidP="001F5BE0">
      <w:pPr>
        <w:pStyle w:val="a7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マネジメントシステム審査員評価登録センター(JRCA)御中</w:t>
      </w:r>
    </w:p>
    <w:p w14:paraId="3E2F09A4" w14:textId="77777777" w:rsidR="00C67E3B" w:rsidRPr="001F5BE0" w:rsidRDefault="00C67E3B" w:rsidP="00D437A3">
      <w:pPr>
        <w:pStyle w:val="a7"/>
        <w:rPr>
          <w:rFonts w:ascii="ＭＳ 明朝" w:hAnsi="ＭＳ 明朝"/>
        </w:rPr>
      </w:pPr>
    </w:p>
    <w:p w14:paraId="2D91B604" w14:textId="77777777" w:rsidR="00C67E3B" w:rsidRPr="00E36CCF" w:rsidRDefault="00C67E3B" w:rsidP="00CC3737">
      <w:pPr>
        <w:pStyle w:val="a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4A007E56" w14:textId="77777777" w:rsidR="00C67E3B" w:rsidRDefault="00C67E3B">
      <w:pPr>
        <w:pStyle w:val="a7"/>
        <w:rPr>
          <w:rFonts w:ascii="ＭＳ 明朝" w:hAnsi="ＭＳ 明朝"/>
        </w:rPr>
      </w:pPr>
    </w:p>
    <w:p w14:paraId="0FFB7CA4" w14:textId="77777777" w:rsidR="00D437A3" w:rsidRPr="0024404F" w:rsidRDefault="00D437A3">
      <w:pPr>
        <w:pStyle w:val="a7"/>
        <w:rPr>
          <w:rFonts w:ascii="ＭＳ 明朝" w:hAnsi="ＭＳ 明朝"/>
        </w:rPr>
      </w:pPr>
    </w:p>
    <w:p w14:paraId="3DE9596C" w14:textId="77777777" w:rsidR="00C67E3B" w:rsidRPr="004B253C" w:rsidRDefault="00D437A3">
      <w:pPr>
        <w:pStyle w:val="a7"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</w:t>
      </w:r>
      <w:r w:rsidR="006F24D9">
        <w:rPr>
          <w:rFonts w:ascii="ＭＳ 明朝" w:hAnsi="ＭＳ 明朝" w:hint="eastAsia"/>
          <w:b/>
        </w:rPr>
        <w:t>食品安全</w:t>
      </w:r>
      <w:r w:rsidR="00BD636B">
        <w:rPr>
          <w:rFonts w:ascii="ＭＳ 明朝" w:hAnsi="ＭＳ 明朝" w:hint="eastAsia"/>
          <w:b/>
        </w:rPr>
        <w:t>管理技術者</w:t>
      </w:r>
      <w:r w:rsidR="001E1715">
        <w:rPr>
          <w:rFonts w:ascii="ＭＳ 明朝" w:hAnsi="ＭＳ 明朝" w:hint="eastAsia"/>
          <w:b/>
        </w:rPr>
        <w:t>（ＨＡＣＣＰリーダー）</w:t>
      </w:r>
      <w:r w:rsidRPr="004B253C">
        <w:rPr>
          <w:rFonts w:ascii="ＭＳ 明朝" w:hAnsi="ＭＳ 明朝" w:hint="eastAsia"/>
          <w:b/>
        </w:rPr>
        <w:t>資格の放棄を届出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3C1866C4" w14:textId="77777777" w:rsidR="00D437A3" w:rsidRDefault="00D437A3" w:rsidP="00D437A3">
      <w:pPr>
        <w:pStyle w:val="a7"/>
        <w:rPr>
          <w:rFonts w:ascii="ＭＳ 明朝" w:hAnsi="ＭＳ 明朝"/>
          <w:color w:val="0000FF"/>
        </w:rPr>
      </w:pPr>
    </w:p>
    <w:p w14:paraId="0F2B4193" w14:textId="77777777" w:rsidR="00C67E3B" w:rsidRPr="0024404F" w:rsidRDefault="00763AEA" w:rsidP="00D437A3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 w14:anchorId="3A568BC9">
          <v:oval id="_x0000_s1484" style="position:absolute;left:0;text-align:left;margin-left:239.8pt;margin-top:.55pt;width:26.05pt;height:29.55pt;z-index:1" filled="f">
            <v:stroke dashstyle="dash"/>
            <v:textbox inset="5.85pt,.7pt,5.85pt,.7pt"/>
          </v:oval>
        </w:pict>
      </w:r>
      <w:r>
        <w:rPr>
          <w:rFonts w:ascii="ＭＳ 明朝" w:hAnsi="ＭＳ 明朝"/>
          <w:noProof/>
        </w:rPr>
        <w:pict w14:anchorId="253D67AD"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262.5pt;margin-top:9.3pt;width:124.85pt;height:26.25pt;z-index:2;mso-width-relative:margin;mso-height-relative:margin" filled="f" stroked="f">
            <v:textbox>
              <w:txbxContent>
                <w:p w14:paraId="5ACC0526" w14:textId="77777777" w:rsidR="007E47AD" w:rsidRPr="00992577" w:rsidRDefault="00992577" w:rsidP="00992577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D437A3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BF14A5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14:paraId="097F6C1D" w14:textId="77777777" w:rsidR="00C67E3B" w:rsidRPr="0024404F" w:rsidRDefault="00C67E3B" w:rsidP="007E47AD">
      <w:pPr>
        <w:pStyle w:val="a7"/>
        <w:tabs>
          <w:tab w:val="left" w:pos="454"/>
        </w:tabs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7863417D" w14:textId="77777777" w:rsidR="00C67E3B" w:rsidRPr="0024404F" w:rsidRDefault="00C67E3B" w:rsidP="00D437A3">
      <w:pPr>
        <w:pStyle w:val="a7"/>
        <w:rPr>
          <w:rFonts w:ascii="ＭＳ 明朝" w:hAnsi="ＭＳ 明朝"/>
          <w:spacing w:val="-1"/>
        </w:rPr>
      </w:pPr>
    </w:p>
    <w:p w14:paraId="12D45804" w14:textId="77777777" w:rsidR="00D437A3" w:rsidRDefault="00C67E3B" w:rsidP="00D437A3">
      <w:pPr>
        <w:pStyle w:val="a7"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資</w:t>
      </w:r>
      <w:r w:rsidR="00BD636B">
        <w:rPr>
          <w:rFonts w:ascii="ＭＳ 明朝" w:hAnsi="ＭＳ 明朝" w:hint="eastAsia"/>
          <w:spacing w:val="-1"/>
        </w:rPr>
        <w:t xml:space="preserve"> 　</w:t>
      </w:r>
      <w:r w:rsidRPr="0024404F">
        <w:rPr>
          <w:rFonts w:ascii="ＭＳ 明朝" w:hAnsi="ＭＳ 明朝" w:hint="eastAsia"/>
          <w:spacing w:val="-1"/>
        </w:rPr>
        <w:t>格</w:t>
      </w:r>
      <w:r w:rsidR="00BD636B">
        <w:rPr>
          <w:rFonts w:ascii="ＭＳ 明朝" w:hAnsi="ＭＳ 明朝" w:hint="eastAsia"/>
          <w:spacing w:val="-1"/>
        </w:rPr>
        <w:t xml:space="preserve"> </w:t>
      </w:r>
      <w:r w:rsidRPr="0024404F">
        <w:rPr>
          <w:rFonts w:ascii="ＭＳ 明朝" w:hAnsi="ＭＳ 明朝" w:hint="eastAsia"/>
          <w:spacing w:val="-1"/>
        </w:rPr>
        <w:t>：</w:t>
      </w:r>
      <w:r w:rsidR="00BD636B" w:rsidRPr="0024404F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  <w:r w:rsidR="001E1715">
        <w:rPr>
          <w:rFonts w:ascii="ＭＳ 明朝" w:hAnsi="ＭＳ 明朝" w:hint="eastAsia"/>
          <w:spacing w:val="-1"/>
          <w:u w:val="single"/>
        </w:rPr>
        <w:t xml:space="preserve">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6F24D9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</w:p>
    <w:p w14:paraId="774151D0" w14:textId="77777777" w:rsidR="00D437A3" w:rsidRDefault="00D437A3" w:rsidP="00D437A3">
      <w:pPr>
        <w:pStyle w:val="a7"/>
        <w:jc w:val="left"/>
        <w:rPr>
          <w:rFonts w:ascii="ＭＳ 明朝" w:hAnsi="ＭＳ 明朝"/>
          <w:spacing w:val="-1"/>
        </w:rPr>
      </w:pPr>
    </w:p>
    <w:p w14:paraId="1FEC99E4" w14:textId="77777777" w:rsidR="00C67E3B" w:rsidRPr="0024404F" w:rsidRDefault="00C67E3B" w:rsidP="00D437A3">
      <w:pPr>
        <w:pStyle w:val="a7"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52D88716" w14:textId="77777777" w:rsidR="00C67E3B" w:rsidRDefault="00C67E3B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57C326DD" w14:textId="77777777" w:rsidR="00D437A3" w:rsidRDefault="00D437A3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74B6DE40" w14:textId="77777777" w:rsidR="00D437A3" w:rsidRDefault="00D437A3" w:rsidP="004B253C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267921A8" w14:textId="77777777" w:rsidR="001F5BE0" w:rsidRDefault="001F5BE0" w:rsidP="001F5BE0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</w:p>
    <w:p w14:paraId="100CECCC" w14:textId="77777777" w:rsidR="001F5BE0" w:rsidRDefault="001F5BE0" w:rsidP="001F5BE0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</w:p>
    <w:p w14:paraId="5AE4FB84" w14:textId="77777777" w:rsidR="001F5BE0" w:rsidRDefault="001F5BE0" w:rsidP="001F5BE0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※ 資格放棄により、無効となった「登録証明書」及び「</w:t>
      </w:r>
      <w:r>
        <w:rPr>
          <w:rFonts w:ascii="ＭＳ 明朝" w:hAnsi="ＭＳ 明朝" w:hint="eastAsia"/>
          <w:sz w:val="20"/>
          <w:szCs w:val="20"/>
        </w:rPr>
        <w:t>登録カード」</w:t>
      </w:r>
      <w:r w:rsidRPr="00104A0A">
        <w:rPr>
          <w:rFonts w:ascii="ＭＳ 明朝" w:hAnsi="ＭＳ 明朝" w:hint="eastAsia"/>
          <w:sz w:val="20"/>
          <w:szCs w:val="20"/>
        </w:rPr>
        <w:t>は、誤用を防ぐために、以下の宛先へご返却いただくか、又は確実に廃棄していただくようお願いいたします。</w:t>
      </w:r>
    </w:p>
    <w:p w14:paraId="1D91D3A4" w14:textId="77777777" w:rsidR="001F5BE0" w:rsidRPr="00104A0A" w:rsidRDefault="001F5BE0" w:rsidP="001F5BE0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7E710880" w14:textId="77777777" w:rsidR="001F5BE0" w:rsidRPr="00104A0A" w:rsidRDefault="001F5BE0" w:rsidP="001F5BE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5160131B" w14:textId="77777777" w:rsidR="001F5BE0" w:rsidRPr="00104A0A" w:rsidRDefault="001F5BE0" w:rsidP="001F5BE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責任を持って廃棄します。</w:t>
      </w:r>
    </w:p>
    <w:p w14:paraId="6DC9CF58" w14:textId="77777777" w:rsidR="001F5BE0" w:rsidRPr="00104A0A" w:rsidRDefault="001F5BE0" w:rsidP="001F5BE0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72244951" w14:textId="77777777" w:rsidR="001F5BE0" w:rsidRPr="005A1ABE" w:rsidRDefault="001F5BE0" w:rsidP="001F5BE0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>〒108-0073　東京都港区三田3-1</w:t>
      </w:r>
      <w:r w:rsidRPr="005A1ABE">
        <w:rPr>
          <w:rFonts w:ascii="ＭＳ 明朝" w:hAnsi="ＭＳ 明朝"/>
          <w:sz w:val="20"/>
          <w:szCs w:val="20"/>
        </w:rPr>
        <w:t>3-12　三田ＭＴビル</w:t>
      </w:r>
    </w:p>
    <w:p w14:paraId="751DAD6C" w14:textId="77777777" w:rsidR="001F5BE0" w:rsidRPr="005A1ABE" w:rsidRDefault="001F5BE0" w:rsidP="001F5BE0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Pr="005A1ABE">
        <w:rPr>
          <w:rFonts w:ascii="ＭＳ 明朝" w:hAnsi="ＭＳ 明朝" w:hint="eastAsia"/>
          <w:sz w:val="20"/>
          <w:szCs w:val="20"/>
        </w:rPr>
        <w:t>日本</w:t>
      </w:r>
      <w:r w:rsidRPr="005A1ABE">
        <w:rPr>
          <w:rFonts w:ascii="ＭＳ 明朝" w:hAnsi="ＭＳ 明朝"/>
          <w:sz w:val="20"/>
          <w:szCs w:val="20"/>
        </w:rPr>
        <w:t>要員認証協会　マネジメントシステム審査員評価登録センター（JRCA）</w:t>
      </w:r>
    </w:p>
    <w:p w14:paraId="0E92F1F6" w14:textId="77777777" w:rsidR="001F5BE0" w:rsidRPr="005A1ABE" w:rsidRDefault="001F5BE0" w:rsidP="001F5BE0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14:paraId="3659293C" w14:textId="77777777" w:rsidR="005F0717" w:rsidRPr="001F5BE0" w:rsidRDefault="005F0717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158FA57C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42CC52D9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33932FA4" w14:textId="77777777" w:rsidR="004B253C" w:rsidRDefault="00763AEA" w:rsidP="004B253C">
      <w:pPr>
        <w:pStyle w:val="a7"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w:pict w14:anchorId="3FBF20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6" type="#_x0000_t32" style="position:absolute;left:0;text-align:left;margin-left:5.6pt;margin-top:6.35pt;width:437.25pt;height:0;z-index:3" o:connectortype="straight">
            <v:stroke dashstyle="longDashDot"/>
          </v:shape>
        </w:pict>
      </w:r>
    </w:p>
    <w:p w14:paraId="30977421" w14:textId="77777777" w:rsidR="004B253C" w:rsidRDefault="00E06864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【アンケート</w:t>
      </w:r>
      <w:r w:rsidR="00433707">
        <w:rPr>
          <w:rFonts w:ascii="ＭＳ 明朝" w:hAnsi="ＭＳ 明朝" w:hint="eastAsia"/>
        </w:rPr>
        <w:t>へのご回答の</w:t>
      </w:r>
      <w:r w:rsidRPr="004B253C">
        <w:rPr>
          <w:rFonts w:ascii="ＭＳ 明朝" w:hAnsi="ＭＳ 明朝" w:hint="eastAsia"/>
        </w:rPr>
        <w:t>お願い】</w:t>
      </w:r>
    </w:p>
    <w:p w14:paraId="3D4EEFC1" w14:textId="77777777" w:rsidR="00433707" w:rsidRPr="004B253C" w:rsidRDefault="00433707" w:rsidP="00433707">
      <w:pPr>
        <w:pStyle w:val="a7"/>
        <w:spacing w:line="240" w:lineRule="auto"/>
        <w:rPr>
          <w:rFonts w:ascii="ＭＳ 明朝" w:hAnsi="ＭＳ 明朝"/>
        </w:rPr>
      </w:pPr>
    </w:p>
    <w:p w14:paraId="185089D2" w14:textId="77777777" w:rsidR="0077631A" w:rsidRPr="004B253C" w:rsidRDefault="00D437A3" w:rsidP="00433707">
      <w:pPr>
        <w:pStyle w:val="a7"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14:paraId="64C3F46F" w14:textId="77777777" w:rsidR="004F0E62" w:rsidRPr="004B253C" w:rsidRDefault="00D437A3" w:rsidP="00433707">
      <w:pPr>
        <w:pStyle w:val="a7"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食品安全</w:t>
      </w:r>
      <w:r w:rsidR="00BD636B">
        <w:rPr>
          <w:rFonts w:ascii="ＭＳ 明朝" w:hAnsi="ＭＳ 明朝" w:hint="eastAsia"/>
        </w:rPr>
        <w:t>管理技術者としての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4C853A8A" w14:textId="77777777" w:rsidR="004F0E62" w:rsidRPr="004B253C" w:rsidRDefault="00D437A3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b</w:t>
      </w:r>
      <w:r w:rsidR="00E36CCF">
        <w:rPr>
          <w:rFonts w:ascii="ＭＳ 明朝" w:hAnsi="ＭＳ 明朝" w:hint="eastAsia"/>
        </w:rPr>
        <w:t>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HACCP</w:t>
      </w:r>
      <w:r w:rsidR="00BD636B">
        <w:rPr>
          <w:rFonts w:ascii="ＭＳ 明朝" w:hAnsi="ＭＳ 明朝" w:hint="eastAsia"/>
        </w:rPr>
        <w:t>システム</w:t>
      </w:r>
      <w:r w:rsidR="006F24D9">
        <w:rPr>
          <w:rFonts w:ascii="ＭＳ 明朝" w:hAnsi="ＭＳ 明朝" w:hint="eastAsia"/>
        </w:rPr>
        <w:t>、FSMS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14:paraId="2E238F69" w14:textId="77777777" w:rsidR="00D437A3" w:rsidRPr="004B253C" w:rsidRDefault="00010964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5E23DF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="009C73DE" w:rsidRPr="004B253C">
        <w:rPr>
          <w:rFonts w:ascii="ＭＳ 明朝" w:hAnsi="ＭＳ 明朝" w:hint="eastAsia"/>
        </w:rPr>
        <w:t>料金が高いため</w:t>
      </w:r>
    </w:p>
    <w:p w14:paraId="2541695E" w14:textId="77777777" w:rsidR="009C73DE" w:rsidRPr="004B253C" w:rsidRDefault="0077631A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Pr="004B253C">
        <w:rPr>
          <w:rFonts w:ascii="ＭＳ 明朝" w:hAnsi="ＭＳ 明朝" w:hint="eastAsia"/>
        </w:rPr>
        <w:t>ＣＰＤ提出が困難なため</w:t>
      </w:r>
    </w:p>
    <w:p w14:paraId="5973F3CB" w14:textId="77777777" w:rsidR="004F0E62" w:rsidRPr="004B253C" w:rsidRDefault="0077631A" w:rsidP="004B253C">
      <w:pPr>
        <w:pStyle w:val="a7"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5E23DF">
        <w:rPr>
          <w:rFonts w:ascii="ＭＳ 明朝" w:hAnsi="ＭＳ 明朝" w:hint="eastAsia"/>
          <w:bCs/>
          <w:spacing w:val="0"/>
        </w:rPr>
        <w:t>e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7B0EB8">
        <w:rPr>
          <w:rFonts w:ascii="ＭＳ 明朝" w:hAnsi="ＭＳ 明朝" w:hint="eastAsia"/>
          <w:bCs/>
          <w:spacing w:val="0"/>
        </w:rPr>
        <w:t xml:space="preserve"> 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505C98DF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p w14:paraId="0B6192F5" w14:textId="77777777" w:rsidR="0077631A" w:rsidRPr="004B253C" w:rsidRDefault="00E06864" w:rsidP="004B253C">
      <w:pPr>
        <w:pStyle w:val="a7"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14:paraId="394F82B7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0425" w14:textId="77777777" w:rsidR="00763AEA" w:rsidRDefault="00763AEA">
      <w:r>
        <w:separator/>
      </w:r>
    </w:p>
  </w:endnote>
  <w:endnote w:type="continuationSeparator" w:id="0">
    <w:p w14:paraId="3B6E02EF" w14:textId="77777777" w:rsidR="00763AEA" w:rsidRDefault="0076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90CF" w14:textId="77777777" w:rsidR="009B42AE" w:rsidRDefault="009B42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E7EA" w14:textId="5BF080C2" w:rsidR="00410648" w:rsidRPr="00410648" w:rsidRDefault="009B42AE" w:rsidP="0041064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2023.6.20</w:t>
    </w:r>
    <w:r w:rsidR="00D437A3">
      <w:rPr>
        <w:rFonts w:ascii="ＭＳ 明朝" w:hAnsi="ＭＳ 明朝"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57F9" w14:textId="77777777" w:rsidR="009B42AE" w:rsidRDefault="009B42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7936" w14:textId="77777777" w:rsidR="00763AEA" w:rsidRDefault="00763AEA">
      <w:r>
        <w:separator/>
      </w:r>
    </w:p>
  </w:footnote>
  <w:footnote w:type="continuationSeparator" w:id="0">
    <w:p w14:paraId="51C42A9E" w14:textId="77777777" w:rsidR="00763AEA" w:rsidRDefault="0076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6905" w14:textId="77777777" w:rsidR="009B42AE" w:rsidRDefault="009B42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EE5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="006F24D9">
      <w:rPr>
        <w:rFonts w:ascii="ＭＳ 明朝" w:hAnsi="ＭＳ 明朝" w:hint="eastAsia"/>
      </w:rPr>
      <w:t xml:space="preserve"> FME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77F7" w14:textId="77777777" w:rsidR="009B42AE" w:rsidRDefault="009B4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6A20"/>
    <w:rsid w:val="001B775D"/>
    <w:rsid w:val="001C4EE0"/>
    <w:rsid w:val="001C677B"/>
    <w:rsid w:val="001D5094"/>
    <w:rsid w:val="001E1715"/>
    <w:rsid w:val="001F5BE0"/>
    <w:rsid w:val="001F6FC1"/>
    <w:rsid w:val="00202BC8"/>
    <w:rsid w:val="002040CD"/>
    <w:rsid w:val="0021534D"/>
    <w:rsid w:val="00224855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807BE"/>
    <w:rsid w:val="002902CA"/>
    <w:rsid w:val="00291792"/>
    <w:rsid w:val="00291871"/>
    <w:rsid w:val="0029397A"/>
    <w:rsid w:val="002A51A6"/>
    <w:rsid w:val="002B40C0"/>
    <w:rsid w:val="002B489D"/>
    <w:rsid w:val="002D3758"/>
    <w:rsid w:val="002D5A52"/>
    <w:rsid w:val="002E7BDA"/>
    <w:rsid w:val="002F320C"/>
    <w:rsid w:val="002F3B36"/>
    <w:rsid w:val="00302450"/>
    <w:rsid w:val="00321553"/>
    <w:rsid w:val="0033284F"/>
    <w:rsid w:val="00340CAF"/>
    <w:rsid w:val="00355542"/>
    <w:rsid w:val="003573FE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E77A4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A40A8"/>
    <w:rsid w:val="004A4E52"/>
    <w:rsid w:val="004B253C"/>
    <w:rsid w:val="004F0E62"/>
    <w:rsid w:val="004F4858"/>
    <w:rsid w:val="00500CE3"/>
    <w:rsid w:val="005010EA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23DF"/>
    <w:rsid w:val="005E3AFD"/>
    <w:rsid w:val="005F0717"/>
    <w:rsid w:val="0060462B"/>
    <w:rsid w:val="00626F97"/>
    <w:rsid w:val="00653FF6"/>
    <w:rsid w:val="00654E99"/>
    <w:rsid w:val="00655934"/>
    <w:rsid w:val="00670620"/>
    <w:rsid w:val="00673D18"/>
    <w:rsid w:val="00694597"/>
    <w:rsid w:val="006B501A"/>
    <w:rsid w:val="006C1DF1"/>
    <w:rsid w:val="006C3A5A"/>
    <w:rsid w:val="006D5F51"/>
    <w:rsid w:val="006E09A9"/>
    <w:rsid w:val="006E0A8A"/>
    <w:rsid w:val="006E4F6B"/>
    <w:rsid w:val="006F16DD"/>
    <w:rsid w:val="006F24D9"/>
    <w:rsid w:val="007015CF"/>
    <w:rsid w:val="0071397E"/>
    <w:rsid w:val="00727AD2"/>
    <w:rsid w:val="00730920"/>
    <w:rsid w:val="007330F6"/>
    <w:rsid w:val="00743448"/>
    <w:rsid w:val="0075674D"/>
    <w:rsid w:val="00762856"/>
    <w:rsid w:val="00763AEA"/>
    <w:rsid w:val="0077631A"/>
    <w:rsid w:val="007774BE"/>
    <w:rsid w:val="0077764C"/>
    <w:rsid w:val="007969D4"/>
    <w:rsid w:val="007A6391"/>
    <w:rsid w:val="007B0EB8"/>
    <w:rsid w:val="007B761F"/>
    <w:rsid w:val="007C0283"/>
    <w:rsid w:val="007C57A9"/>
    <w:rsid w:val="007E47AD"/>
    <w:rsid w:val="007F0659"/>
    <w:rsid w:val="007F2543"/>
    <w:rsid w:val="007F2A72"/>
    <w:rsid w:val="008034C0"/>
    <w:rsid w:val="00803ACD"/>
    <w:rsid w:val="00822CE5"/>
    <w:rsid w:val="00823D1D"/>
    <w:rsid w:val="00826329"/>
    <w:rsid w:val="00826A61"/>
    <w:rsid w:val="00887E02"/>
    <w:rsid w:val="008D7F04"/>
    <w:rsid w:val="008E163D"/>
    <w:rsid w:val="008E402F"/>
    <w:rsid w:val="00942AE0"/>
    <w:rsid w:val="00946366"/>
    <w:rsid w:val="009472AB"/>
    <w:rsid w:val="00956040"/>
    <w:rsid w:val="00992577"/>
    <w:rsid w:val="00996CDE"/>
    <w:rsid w:val="009A4AAF"/>
    <w:rsid w:val="009B333B"/>
    <w:rsid w:val="009B42AE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31F1F"/>
    <w:rsid w:val="00A43425"/>
    <w:rsid w:val="00A54565"/>
    <w:rsid w:val="00A5520A"/>
    <w:rsid w:val="00A55E4F"/>
    <w:rsid w:val="00A813EA"/>
    <w:rsid w:val="00A818AB"/>
    <w:rsid w:val="00A96FA4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3DB3"/>
    <w:rsid w:val="00AD65E4"/>
    <w:rsid w:val="00B051A1"/>
    <w:rsid w:val="00B105C5"/>
    <w:rsid w:val="00B27A3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636B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81480"/>
    <w:rsid w:val="00CA08AB"/>
    <w:rsid w:val="00CC1E8B"/>
    <w:rsid w:val="00CC3737"/>
    <w:rsid w:val="00CD523E"/>
    <w:rsid w:val="00CE70D7"/>
    <w:rsid w:val="00CE7561"/>
    <w:rsid w:val="00CF2C35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7086"/>
    <w:rsid w:val="00E67C98"/>
    <w:rsid w:val="00E75425"/>
    <w:rsid w:val="00E75BD1"/>
    <w:rsid w:val="00E77BF5"/>
    <w:rsid w:val="00EA4A17"/>
    <w:rsid w:val="00EB0F39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486"/>
      </o:rules>
    </o:shapelayout>
  </w:shapeDefaults>
  <w:decimalSymbol w:val="."/>
  <w:listSeparator w:val=","/>
  <w14:docId w14:val="3DA60E5D"/>
  <w15:chartTrackingRefBased/>
  <w15:docId w15:val="{E288CEEA-962A-4CCB-951A-F39F4D4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Jiro NISHIYAMA</cp:lastModifiedBy>
  <cp:revision>4</cp:revision>
  <cp:lastPrinted>2012-08-06T06:10:00Z</cp:lastPrinted>
  <dcterms:created xsi:type="dcterms:W3CDTF">2023-06-15T04:40:00Z</dcterms:created>
  <dcterms:modified xsi:type="dcterms:W3CDTF">2023-06-15T06:10:00Z</dcterms:modified>
</cp:coreProperties>
</file>