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14:paraId="2F0AA439" w14:textId="77777777" w:rsidTr="00B86535">
        <w:tc>
          <w:tcPr>
            <w:tcW w:w="10194" w:type="dxa"/>
          </w:tcPr>
          <w:p w14:paraId="65FC72F3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14:paraId="4EFE1498" w14:textId="20FE332F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  <w:r w:rsidR="00D42D4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14:paraId="0468E73C" w14:textId="78FFFC59" w:rsidR="00B86535" w:rsidRPr="00CC5768" w:rsidRDefault="008C59EC" w:rsidP="00B865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環境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14:paraId="477B9E5F" w14:textId="77777777" w:rsidR="00B86535" w:rsidRPr="00CC5768" w:rsidRDefault="00B86535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1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98"/>
            </w:tblGrid>
            <w:tr w:rsidR="00B86535" w:rsidRPr="00CC5768" w14:paraId="3E2F82C6" w14:textId="77777777" w:rsidTr="00D42D43">
              <w:tc>
                <w:tcPr>
                  <w:tcW w:w="9798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6C77777A" w14:textId="77777777" w:rsidR="00B86535" w:rsidRPr="00CC5768" w:rsidRDefault="00B86535" w:rsidP="00F0791C">
                  <w:pPr>
                    <w:pStyle w:val="a8"/>
                    <w:wordWrap/>
                    <w:spacing w:line="340" w:lineRule="exact"/>
                    <w:ind w:leftChars="-1" w:left="842" w:hangingChars="408" w:hanging="844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>MS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CC5768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14:paraId="3FB8BEB8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2D797C0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14:paraId="2898C515" w14:textId="3F064622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CC5768">
              <w:rPr>
                <w:rFonts w:ascii="ＭＳ 明朝" w:hAnsi="ＭＳ 明朝" w:hint="eastAsia"/>
                <w:kern w:val="0"/>
              </w:rPr>
              <w:t>：</w:t>
            </w:r>
            <w:r w:rsidR="008C59EC">
              <w:rPr>
                <w:rFonts w:ascii="ＭＳ 明朝" w:hAnsi="ＭＳ 明朝" w:hint="eastAsia"/>
                <w:b/>
                <w:kern w:val="0"/>
              </w:rPr>
              <w:t>Ｅ</w:t>
            </w:r>
            <w:r w:rsidRPr="00CC5768">
              <w:rPr>
                <w:rFonts w:ascii="ＭＳ 明朝" w:hAnsi="ＭＳ 明朝" w:hint="eastAsia"/>
                <w:b/>
                <w:kern w:val="0"/>
              </w:rPr>
              <w:t>ＭＳ</w:t>
            </w:r>
          </w:p>
          <w:tbl>
            <w:tblPr>
              <w:tblStyle w:val="a9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6804"/>
              <w:gridCol w:w="2977"/>
            </w:tblGrid>
            <w:tr w:rsidR="00D42D43" w14:paraId="55DE0172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1F49" w14:textId="4F1D3E46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申請する資格区分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：□審査員補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 xml:space="preserve">　□主任審査員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□</w:t>
                  </w:r>
                  <w:r>
                    <w:rPr>
                      <w:rFonts w:ascii="ＭＳ 明朝" w:hAnsi="ＭＳ 明朝" w:hint="eastAsia"/>
                      <w:kern w:val="0"/>
                      <w:szCs w:val="32"/>
                    </w:rPr>
                    <w:t>ｴｷｽﾊﾟｰﾄ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>審査員(単独)</w:t>
                  </w:r>
                </w:p>
              </w:tc>
            </w:tr>
            <w:tr w:rsidR="00D42D43" w14:paraId="4A1D53C6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D6E2" w14:textId="0C7A9C7E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申請の種類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：□新規　　□資格拡大(他のMS資格ありの場合)</w:t>
                  </w:r>
                </w:p>
              </w:tc>
            </w:tr>
            <w:tr w:rsidR="00D42D43" w14:paraId="76F2317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8A8" w14:textId="119D6CE3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ind w:firstLineChars="200" w:firstLine="42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  <w:lang w:eastAsia="zh-TW"/>
                    </w:rPr>
                    <w:t>□維持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(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ｻｰﾍﾞｲﾗﾝｽ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　□更新　　□格上げ（緩和適用あり：□他のMS資格あり／□再格上げ）</w:t>
                  </w:r>
                </w:p>
              </w:tc>
            </w:tr>
            <w:tr w:rsidR="00D42D43" w14:paraId="66C534EC" w14:textId="77777777" w:rsidTr="00D42D43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32DE" w14:textId="77777777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</w:rPr>
                    <w:t>＊資格拡大／格上げで該当する場合：保有する他のMS資格登録番号：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6D977736" w14:textId="4593C541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</w:p>
              </w:tc>
            </w:tr>
            <w:tr w:rsidR="00D42D43" w14:paraId="4E3CE129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4251" w14:textId="7295E42B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併せ持ち資格あり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ｴｷｽﾊﾟｰﾄ審査員</w:t>
                  </w:r>
                </w:p>
              </w:tc>
            </w:tr>
            <w:tr w:rsidR="00D42D43" w14:paraId="7AB838D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4782" w14:textId="7E04ED79" w:rsidR="00D42D43" w:rsidRPr="00D42D43" w:rsidRDefault="00D42D43" w:rsidP="00D42D43">
                  <w:pPr>
                    <w:jc w:val="left"/>
                    <w:rPr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業務経験のある事業分野</w:t>
                  </w:r>
                  <w:r w:rsidRPr="00CC5768">
                    <w:rPr>
                      <w:rFonts w:hint="eastAsia"/>
                      <w:szCs w:val="21"/>
                    </w:rPr>
                    <w:t>：□申請あ</w:t>
                  </w:r>
                  <w:r>
                    <w:rPr>
                      <w:rFonts w:hint="eastAsia"/>
                      <w:szCs w:val="21"/>
                    </w:rPr>
                    <w:t>り</w:t>
                  </w:r>
                </w:p>
              </w:tc>
            </w:tr>
          </w:tbl>
          <w:p w14:paraId="63A92B40" w14:textId="29840C7E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="008C59EC">
              <w:rPr>
                <w:rFonts w:hint="eastAsia"/>
                <w:kern w:val="0"/>
                <w:sz w:val="16"/>
                <w:szCs w:val="16"/>
              </w:rPr>
              <w:t>E</w:t>
            </w:r>
            <w:r w:rsidRPr="00CC5768">
              <w:rPr>
                <w:kern w:val="0"/>
                <w:sz w:val="16"/>
                <w:szCs w:val="16"/>
              </w:rPr>
              <w:t>MS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カード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に記載）を記入してください。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tbl>
            <w:tblPr>
              <w:tblStyle w:val="a9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276"/>
              <w:gridCol w:w="1559"/>
              <w:gridCol w:w="1276"/>
              <w:gridCol w:w="2410"/>
            </w:tblGrid>
            <w:tr w:rsidR="00D42D43" w14:paraId="6E9B6D81" w14:textId="77777777" w:rsidTr="00DF3871">
              <w:tc>
                <w:tcPr>
                  <w:tcW w:w="1559" w:type="dxa"/>
                </w:tcPr>
                <w:p w14:paraId="22B52975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現在の資格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00B0F0"/>
                  </w:tcBorders>
                </w:tcPr>
                <w:p w14:paraId="1B043C1B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0C82A00B" w14:textId="77777777" w:rsidR="00D42D43" w:rsidRPr="00CB424A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登録番号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00B0F0"/>
                  </w:tcBorders>
                </w:tcPr>
                <w:p w14:paraId="0A427D5F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33D061E8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00B0F0"/>
                  </w:tcBorders>
                </w:tcPr>
                <w:p w14:paraId="5C48C431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ind w:firstLineChars="300" w:firstLine="63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</w:tr>
          </w:tbl>
          <w:p w14:paraId="03779289" w14:textId="77F8DC76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80" w:firstLine="128"/>
              <w:jc w:val="left"/>
              <w:rPr>
                <w:rFonts w:ascii="ＭＳ 明朝"/>
                <w:kern w:val="0"/>
                <w:szCs w:val="32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</w:t>
            </w:r>
            <w:r w:rsidR="00EE0BE5">
              <w:rPr>
                <w:rFonts w:ascii="ＭＳ 明朝" w:hAnsi="ＭＳ 明朝" w:hint="eastAsia"/>
                <w:kern w:val="0"/>
                <w:sz w:val="16"/>
                <w:szCs w:val="16"/>
              </w:rPr>
              <w:t>アドレス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tbl>
            <w:tblPr>
              <w:tblStyle w:val="a9"/>
              <w:tblW w:w="0" w:type="auto"/>
              <w:tblInd w:w="172" w:type="dxa"/>
              <w:tblBorders>
                <w:top w:val="dashed" w:sz="4" w:space="0" w:color="00B0F0"/>
                <w:left w:val="dashed" w:sz="4" w:space="0" w:color="00B0F0"/>
                <w:bottom w:val="dashed" w:sz="4" w:space="0" w:color="00B0F0"/>
                <w:right w:val="dashed" w:sz="4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3923"/>
              <w:gridCol w:w="3144"/>
            </w:tblGrid>
            <w:tr w:rsidR="00D42D43" w14:paraId="05CFE49C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top w:val="nil"/>
                    <w:left w:val="nil"/>
                  </w:tcBorders>
                </w:tcPr>
                <w:p w14:paraId="1BA85A4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lang w:eastAsia="zh-TW"/>
                    </w:rPr>
                    <w:t>申請者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</w:t>
                  </w:r>
                  <w:r w:rsidRPr="00906FA8">
                    <w:rPr>
                      <w:rFonts w:ascii="Meiryo UI" w:eastAsia="Meiryo UI" w:hAnsi="Meiryo UI" w:hint="eastAsia"/>
                      <w:spacing w:val="210"/>
                      <w:kern w:val="0"/>
                      <w:fitText w:val="840" w:id="-1165313792"/>
                    </w:rPr>
                    <w:t>氏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fitText w:val="840" w:id="-1165313792"/>
                    </w:rPr>
                    <w:t>名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dashed" w:sz="4" w:space="0" w:color="00B0F0"/>
                  </w:tcBorders>
                </w:tcPr>
                <w:p w14:paraId="249BDF1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right w:val="nil"/>
                  </w:tcBorders>
                </w:tcPr>
                <w:p w14:paraId="0ACA168D" w14:textId="5A374E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5BE936F" wp14:editId="64C99DC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344805" cy="343535"/>
                            <wp:effectExtent l="0" t="0" r="17145" b="18415"/>
                            <wp:wrapNone/>
                            <wp:docPr id="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4805" cy="3435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714CAE" id="Oval 3" o:spid="_x0000_s1026" style="position:absolute;left:0;text-align:left;margin-left:1.25pt;margin-top:-3.4pt;width:27.1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M0iWzAdAgAAGQQAAA4AAAAAAAAAAAAAAAAALgIAAGRycy9lMm9Eb2MueG1sUEsBAi0A&#10;FAAGAAgAAAAhAEckHFPcAAAABgEAAA8AAAAAAAAAAAAAAAAAdwQAAGRycy9kb3ducmV2LnhtbFBL&#10;BQYAAAAABAAEAPMAAACABQAAAAA=&#10;" filled="f">
                            <v:stroke dashstyle="dash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710160">
                    <w:rPr>
                      <w:rFonts w:ascii="Meiryo UI" w:eastAsia="Meiryo UI" w:hAnsi="Meiryo UI" w:hint="eastAsia"/>
                      <w:color w:val="BFBFBF" w:themeColor="background1" w:themeShade="BF"/>
                      <w:kern w:val="0"/>
                    </w:rPr>
                    <w:t>印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 w:val="20"/>
                      <w:szCs w:val="20"/>
                    </w:rPr>
                    <w:t>（署名又は記名押印）</w:t>
                  </w:r>
                </w:p>
              </w:tc>
            </w:tr>
            <w:tr w:rsidR="00D42D43" w14:paraId="24CE691A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381EFC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400" w:firstLine="1472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79"/>
                      <w:kern w:val="0"/>
                      <w:fitText w:val="840" w:id="-1165314048"/>
                    </w:rPr>
                    <w:t>フリガ</w:t>
                  </w:r>
                  <w:r w:rsidRPr="00906FA8">
                    <w:rPr>
                      <w:rFonts w:ascii="Meiryo UI" w:eastAsia="Meiryo UI" w:hAnsi="Meiryo UI" w:hint="eastAsia"/>
                      <w:spacing w:val="2"/>
                      <w:kern w:val="0"/>
                      <w:fitText w:val="840" w:id="-1165314048"/>
                    </w:rPr>
                    <w:t>ナ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7AD8FE4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right w:val="nil"/>
                  </w:tcBorders>
                </w:tcPr>
                <w:p w14:paraId="71A0118E" w14:textId="60BBB233" w:rsidR="00D42D43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24DF28" wp14:editId="0AB74484">
                            <wp:simplePos x="0" y="0"/>
                            <wp:positionH relativeFrom="column">
                              <wp:posOffset>418589</wp:posOffset>
                            </wp:positionH>
                            <wp:positionV relativeFrom="paragraph">
                              <wp:posOffset>7208</wp:posOffset>
                            </wp:positionV>
                            <wp:extent cx="1448171" cy="925830"/>
                            <wp:effectExtent l="0" t="0" r="19050" b="2667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171" cy="925830"/>
                                    </a:xfrm>
                                    <a:prstGeom prst="roundRect">
                                      <a:avLst>
                                        <a:gd name="adj" fmla="val 17321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68DF68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注）新規/資格拡大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､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更新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に</w:t>
                                        </w:r>
                                        <w:r w:rsidRPr="003749E5">
                                          <w:rPr>
                                            <w:rFonts w:ascii="ＭＳ 明朝" w:hAnsi="ＭＳ 明朝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写真の差替えを希望する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場合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、審査員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カード用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の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30×25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45×36mm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  <w:p w14:paraId="3C4F7B9D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を同封してください。</w:t>
                                        </w:r>
                                      </w:p>
                                      <w:p w14:paraId="0AF1584C" w14:textId="5045FFFD" w:rsidR="00F0791C" w:rsidRDefault="00F0791C" w:rsidP="00F0791C">
                                        <w:pPr>
                                          <w:jc w:val="center"/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（貼付不要）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24DF28" id="AutoShape 8" o:spid="_x0000_s1026" style="position:absolute;margin-left:32.95pt;margin-top:.55pt;width:114.0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" fillcolor="white [3212]" strokeweight=".5pt">
                            <v:stroke dashstyle="dash"/>
                            <v:textbox inset="5.85pt,.7pt,5.85pt,.7pt">
                              <w:txbxContent>
                                <w:p w14:paraId="7268DF68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C4F7B9D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0AF1584C" w14:textId="5045FFFD" w:rsidR="00F0791C" w:rsidRDefault="00F0791C" w:rsidP="00F0791C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42D43" w14:paraId="25680041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DA2CF4F" w14:textId="77777777" w:rsidR="00D42D43" w:rsidRDefault="00D42D43" w:rsidP="00D42D43">
                  <w:pPr>
                    <w:tabs>
                      <w:tab w:val="left" w:pos="855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　　</w:t>
                  </w:r>
                  <w:r w:rsidRPr="00906FA8">
                    <w:rPr>
                      <w:rFonts w:ascii="Meiryo UI" w:eastAsia="Meiryo UI" w:hAnsi="Meiryo UI" w:hint="eastAsia"/>
                      <w:spacing w:val="49"/>
                      <w:kern w:val="0"/>
                      <w:fitText w:val="840" w:id="-1165314047"/>
                    </w:rPr>
                    <w:t>ローマ</w:t>
                  </w:r>
                  <w:r w:rsidRPr="00906FA8">
                    <w:rPr>
                      <w:rFonts w:ascii="Meiryo UI" w:eastAsia="Meiryo UI" w:hAnsi="Meiryo UI" w:hint="eastAsia"/>
                      <w:spacing w:val="1"/>
                      <w:kern w:val="0"/>
                      <w:fitText w:val="840" w:id="-1165314047"/>
                    </w:rPr>
                    <w:t>字</w:t>
                  </w:r>
                  <w:r>
                    <w:rPr>
                      <w:rFonts w:ascii="Meiryo UI" w:eastAsia="Meiryo UI" w:hAnsi="Meiryo UI"/>
                      <w:kern w:val="0"/>
                    </w:rPr>
                    <w:tab/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09F7BA6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bottom w:val="nil"/>
                    <w:right w:val="nil"/>
                  </w:tcBorders>
                </w:tcPr>
                <w:p w14:paraId="7FB6DDCD" w14:textId="413FDB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491A4C00" w14:textId="77777777" w:rsidTr="00F0791C">
              <w:trPr>
                <w:trHeight w:val="341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21DE7DF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lang w:eastAsia="zh-TW"/>
                    </w:rPr>
                    <w:t>生年月日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（西暦）：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6F93BAC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550" w:firstLine="1155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  <w:right w:val="nil"/>
                  </w:tcBorders>
                </w:tcPr>
                <w:p w14:paraId="11717821" w14:textId="11D39656" w:rsidR="00D42D43" w:rsidRPr="000A2330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009F2E44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  <w:bottom w:val="nil"/>
                  </w:tcBorders>
                </w:tcPr>
                <w:p w14:paraId="10E276D1" w14:textId="77777777" w:rsidR="00D42D43" w:rsidRDefault="00D42D43" w:rsidP="00D42D43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snapToGrid w:val="0"/>
                    <w:ind w:firstLineChars="250" w:firstLine="525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kern w:val="0"/>
                    </w:rPr>
                    <w:t>メール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アドレス</w:t>
                  </w:r>
                  <w:r w:rsidRPr="007D4B7C">
                    <w:rPr>
                      <w:rFonts w:ascii="Meiryo UI" w:eastAsia="Meiryo UI" w:hAnsi="Meiryo UI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</w:tcBorders>
                </w:tcPr>
                <w:p w14:paraId="0432CF48" w14:textId="77777777" w:rsidR="00D42D43" w:rsidRPr="0021658C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</w:tcBorders>
                </w:tcPr>
                <w:p w14:paraId="5AF4E918" w14:textId="79C2C405" w:rsidR="00D42D43" w:rsidRPr="0021658C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BE52A5" wp14:editId="2047B6A2">
                            <wp:simplePos x="0" y="0"/>
                            <wp:positionH relativeFrom="column">
                              <wp:posOffset>549093</wp:posOffset>
                            </wp:positionH>
                            <wp:positionV relativeFrom="paragraph">
                              <wp:posOffset>129276</wp:posOffset>
                            </wp:positionV>
                            <wp:extent cx="1246909" cy="368135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6909" cy="36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76B503" w14:textId="77777777" w:rsidR="00B86535" w:rsidRPr="00D2052E" w:rsidRDefault="00B86535" w:rsidP="00B86535">
                                        <w:pPr>
                                          <w:spacing w:beforeLines="50" w:before="174" w:line="0" w:lineRule="atLeast"/>
                                          <w:ind w:firstLineChars="50" w:firstLine="105"/>
                                          <w:jc w:val="lef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  <w:lang w:eastAsia="zh-TW"/>
                                          </w:rPr>
                                          <w:t>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</w:rPr>
                                          <w:t>写真同封あり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BE52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margin-left:43.25pt;margin-top:10.2pt;width:98.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" filled="f" stroked="f" strokeweight=".5pt">
                            <v:stroke dashstyle="dash"/>
                            <v:textbox>
                              <w:txbxContent>
                                <w:p w14:paraId="6776B503" w14:textId="77777777" w:rsidR="00B86535" w:rsidRPr="00D2052E" w:rsidRDefault="00B86535" w:rsidP="00B86535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218E06" w14:textId="58590F5B" w:rsidR="00B86535" w:rsidRPr="00CC5768" w:rsidRDefault="00B638F1" w:rsidP="00B86535">
            <w:pPr>
              <w:autoSpaceDE w:val="0"/>
              <w:autoSpaceDN w:val="0"/>
              <w:adjustRightInd w:val="0"/>
              <w:spacing w:beforeLines="100" w:before="348"/>
              <w:ind w:firstLineChars="100" w:firstLine="21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 w:rsidR="0069057A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※登録情報に変更がある場合は記入してください。　</w:t>
            </w:r>
            <w:r w:rsidR="009F59E1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※新規申請は必ずご自宅情報をご記入ください。</w:t>
            </w:r>
          </w:p>
          <w:tbl>
            <w:tblPr>
              <w:tblStyle w:val="a9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2124"/>
              <w:gridCol w:w="1729"/>
              <w:gridCol w:w="997"/>
              <w:gridCol w:w="833"/>
              <w:gridCol w:w="3960"/>
            </w:tblGrid>
            <w:tr w:rsidR="00D42D43" w14:paraId="12074E11" w14:textId="77777777" w:rsidTr="00DF3871">
              <w:trPr>
                <w:trHeight w:val="244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66DB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D32CA">
                    <w:rPr>
                      <w:rFonts w:ascii="Meiryo UI" w:eastAsia="Meiryo UI" w:hAnsi="Meiryo UI" w:hint="eastAsia"/>
                      <w:b/>
                      <w:spacing w:val="105"/>
                      <w:kern w:val="0"/>
                      <w:szCs w:val="21"/>
                      <w:fitText w:val="630" w:id="-1165312000"/>
                      <w:lang w:eastAsia="zh-TW"/>
                    </w:rPr>
                    <w:t>自</w:t>
                  </w:r>
                  <w:r w:rsidRPr="005D32CA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fitText w:val="630" w:id="-1165312000"/>
                      <w:lang w:eastAsia="zh-TW"/>
                    </w:rPr>
                    <w:t>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5D32CA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4"/>
                      <w:lang w:eastAsia="zh-TW"/>
                    </w:rPr>
                    <w:t>住</w:t>
                  </w:r>
                  <w:r w:rsidRPr="005D32CA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4"/>
                      <w:lang w:eastAsia="zh-TW"/>
                    </w:rPr>
                    <w:t>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102D60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5E6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5952E11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A1F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7333642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4689BDE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013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5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5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1BDB856D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F9A6B2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20DBF1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EAB4D27" w14:textId="77777777" w:rsidTr="00DF3871">
              <w:trPr>
                <w:trHeight w:val="341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444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lang w:eastAsia="zh-TW"/>
                    </w:rPr>
                    <w:t>勤務先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組織名：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32B82D3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2DB5F42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B78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所属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87C47C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0998DCD0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5472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所在地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39CE81B7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2531D53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6A66D51F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BB0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0221EBF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718C6BCD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F769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6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6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6DC225E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C34CF9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210C57AE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3B8DCF48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7D27" w14:textId="77777777" w:rsidR="00D42D43" w:rsidRPr="007D4B7C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szCs w:val="21"/>
                    </w:rPr>
                    <w:t>所属する認証機関</w:t>
                  </w:r>
                  <w:r w:rsidRPr="007D4B7C">
                    <w:rPr>
                      <w:rFonts w:ascii="Meiryo UI" w:eastAsia="Meiryo UI" w:hAnsi="Meiryo UI" w:hint="eastAsia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A9E076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</w:tbl>
          <w:p w14:paraId="4B9DD6CA" w14:textId="77777777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14:paraId="0145EDB6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14:paraId="72BD08E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14:paraId="590C5393" w14:textId="77777777"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14:paraId="48EF0DF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14:paraId="15F67A5F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14:paraId="2BC13B3F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14:paraId="464AEB5C" w14:textId="77777777" w:rsidR="00FA643D" w:rsidRPr="00CC5768" w:rsidRDefault="00FA643D" w:rsidP="00D42D43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</w:p>
    <w:sectPr w:rsidR="00FA643D" w:rsidRPr="00CC5768" w:rsidSect="00B1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8A70" w14:textId="77777777" w:rsidR="00B77FC4" w:rsidRDefault="00B77FC4">
      <w:r>
        <w:separator/>
      </w:r>
    </w:p>
  </w:endnote>
  <w:endnote w:type="continuationSeparator" w:id="0">
    <w:p w14:paraId="5C1FBE20" w14:textId="77777777" w:rsidR="00B77FC4" w:rsidRDefault="00B7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671" w14:textId="77777777"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A1C415" w14:textId="77777777"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755" w14:textId="77777777"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D04" w14:textId="6243F60E" w:rsidR="00EC1CE2" w:rsidRPr="00A37A90" w:rsidRDefault="00D42D43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2023.11.1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102F" w14:textId="77777777" w:rsidR="00B77FC4" w:rsidRDefault="00B77FC4">
      <w:r>
        <w:separator/>
      </w:r>
    </w:p>
  </w:footnote>
  <w:footnote w:type="continuationSeparator" w:id="0">
    <w:p w14:paraId="34304CE3" w14:textId="77777777" w:rsidR="00B77FC4" w:rsidRDefault="00B7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F8E" w14:textId="77777777" w:rsidR="007175A7" w:rsidRDefault="007175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3821" w14:textId="77777777" w:rsidR="007175A7" w:rsidRDefault="007175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0F5" w14:textId="77777777"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2B409059" w14:textId="5AB595C8"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7175A7">
      <w:rPr>
        <w:rFonts w:ascii="ＭＳ 明朝" w:hAnsi="ＭＳ 明朝" w:hint="eastAsia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4ECA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57A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175A7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59EC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59E1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38F1"/>
    <w:rsid w:val="00B64796"/>
    <w:rsid w:val="00B65049"/>
    <w:rsid w:val="00B665E2"/>
    <w:rsid w:val="00B707C9"/>
    <w:rsid w:val="00B77146"/>
    <w:rsid w:val="00B77FC4"/>
    <w:rsid w:val="00B86535"/>
    <w:rsid w:val="00B910A0"/>
    <w:rsid w:val="00B929B0"/>
    <w:rsid w:val="00B9576C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3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63B9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270F7"/>
    <w:rsid w:val="00D3763E"/>
    <w:rsid w:val="00D417FC"/>
    <w:rsid w:val="00D42D43"/>
    <w:rsid w:val="00D44A80"/>
    <w:rsid w:val="00D44D59"/>
    <w:rsid w:val="00D51DCD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C6EFB"/>
    <w:rsid w:val="00DD46B2"/>
    <w:rsid w:val="00DE0612"/>
    <w:rsid w:val="00DE3852"/>
    <w:rsid w:val="00DE3D3B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0BE5"/>
    <w:rsid w:val="00EE1BC3"/>
    <w:rsid w:val="00EE2531"/>
    <w:rsid w:val="00EE6291"/>
    <w:rsid w:val="00EE71A7"/>
    <w:rsid w:val="00F00052"/>
    <w:rsid w:val="00F058A0"/>
    <w:rsid w:val="00F0791C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0995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1B76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D008-72EB-4DF8-A604-BC737C49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Jiro NISHIYAMA</cp:lastModifiedBy>
  <cp:revision>8</cp:revision>
  <cp:lastPrinted>2023-10-19T01:03:00Z</cp:lastPrinted>
  <dcterms:created xsi:type="dcterms:W3CDTF">2023-10-19T01:04:00Z</dcterms:created>
  <dcterms:modified xsi:type="dcterms:W3CDTF">2023-10-19T20:39:00Z</dcterms:modified>
</cp:coreProperties>
</file>