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75B8" w14:paraId="62363D7E" w14:textId="77777777" w:rsidTr="007775B8">
        <w:trPr>
          <w:trHeight w:val="15144"/>
        </w:trPr>
        <w:tc>
          <w:tcPr>
            <w:tcW w:w="10402" w:type="dxa"/>
          </w:tcPr>
          <w:p w14:paraId="131C60FC" w14:textId="77777777" w:rsidR="007775B8" w:rsidRPr="00100237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10023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一般財団法人日本要員認証協会</w:t>
            </w:r>
            <w:r w:rsidRPr="00100237">
              <w:rPr>
                <w:rFonts w:ascii="Meiryo UI" w:eastAsia="Meiryo UI" w:hAnsi="Meiryo UI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  <w:p w14:paraId="42C16170" w14:textId="77777777" w:rsidR="007775B8" w:rsidRPr="00100237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0"/>
                <w:szCs w:val="20"/>
                <w:lang w:eastAsia="zh-TW"/>
              </w:rPr>
            </w:pPr>
            <w:r w:rsidRPr="00100237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100237">
              <w:rPr>
                <w:rFonts w:ascii="Meiryo UI" w:eastAsia="Meiryo UI" w:hAnsi="Meiryo UI"/>
                <w:kern w:val="0"/>
                <w:sz w:val="20"/>
                <w:szCs w:val="20"/>
              </w:rPr>
              <w:t>(JRCA)</w:t>
            </w:r>
            <w:r w:rsidRPr="00100237">
              <w:rPr>
                <w:rFonts w:ascii="Meiryo UI" w:eastAsia="Meiryo UI" w:hAnsi="Meiryo UI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14:paraId="0FC3E0E1" w14:textId="77777777" w:rsidR="007775B8" w:rsidRPr="00100237" w:rsidRDefault="007775B8" w:rsidP="007775B8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Meiryo UI" w:eastAsia="Meiryo UI" w:hAnsi="Meiryo UI"/>
                <w:kern w:val="0"/>
                <w:u w:val="single"/>
                <w:lang w:eastAsia="zh-TW"/>
              </w:rPr>
            </w:pPr>
            <w:r w:rsidRPr="00100237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>２０　　年　　月　　日</w:t>
            </w:r>
          </w:p>
          <w:p w14:paraId="7744B4E2" w14:textId="0DC0BAC2" w:rsidR="007775B8" w:rsidRPr="00100237" w:rsidRDefault="007775B8" w:rsidP="007775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eiryo UI" w:eastAsia="Meiryo UI" w:hAnsi="Meiryo UI"/>
                <w:b/>
                <w:kern w:val="0"/>
                <w:sz w:val="28"/>
                <w:szCs w:val="28"/>
                <w:u w:val="single"/>
              </w:rPr>
            </w:pPr>
            <w:r w:rsidRPr="00100237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FSMS22002plus</w:t>
            </w:r>
            <w:r w:rsidRPr="00100237">
              <w:rPr>
                <w:rFonts w:ascii="Meiryo UI" w:eastAsia="Meiryo UI" w:hAnsi="Meiryo UI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Pr="00100237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登録</w:t>
            </w:r>
            <w:r w:rsidRPr="00100237">
              <w:rPr>
                <w:rFonts w:ascii="Meiryo UI" w:eastAsia="Meiryo UI" w:hAnsi="Meiryo UI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14:paraId="0EB643AB" w14:textId="77777777" w:rsidR="002F156D" w:rsidRDefault="002F156D" w:rsidP="007775B8">
            <w:pPr>
              <w:autoSpaceDE w:val="0"/>
              <w:autoSpaceDN w:val="0"/>
              <w:adjustRightInd w:val="0"/>
              <w:spacing w:line="0" w:lineRule="atLeast"/>
              <w:ind w:rightChars="-70" w:right="-147" w:firstLineChars="102" w:firstLine="214"/>
              <w:jc w:val="left"/>
              <w:rPr>
                <w:rFonts w:ascii="Meiryo UI" w:eastAsia="Meiryo UI" w:hAnsi="Meiryo UI"/>
                <w:b/>
                <w:kern w:val="0"/>
                <w:szCs w:val="21"/>
              </w:rPr>
            </w:pPr>
          </w:p>
          <w:p w14:paraId="21DC41B5" w14:textId="33FD125D" w:rsidR="007775B8" w:rsidRPr="00100237" w:rsidRDefault="007775B8" w:rsidP="007775B8">
            <w:pPr>
              <w:autoSpaceDE w:val="0"/>
              <w:autoSpaceDN w:val="0"/>
              <w:adjustRightInd w:val="0"/>
              <w:spacing w:line="0" w:lineRule="atLeast"/>
              <w:ind w:rightChars="-70" w:right="-147" w:firstLineChars="102" w:firstLine="214"/>
              <w:jc w:val="lef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100237">
              <w:rPr>
                <w:rFonts w:ascii="Meiryo UI" w:eastAsia="Meiryo UI" w:hAnsi="Meiryo UI" w:hint="eastAsia"/>
                <w:b/>
                <w:kern w:val="0"/>
                <w:szCs w:val="21"/>
              </w:rPr>
              <w:t>私は、下段枠内の内容を誓約し、以下の申請をします。</w:t>
            </w:r>
          </w:p>
          <w:p w14:paraId="19D17D1F" w14:textId="77777777" w:rsidR="007775B8" w:rsidRPr="00100237" w:rsidRDefault="007775B8" w:rsidP="007775B8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Meiryo UI" w:eastAsia="Meiryo UI" w:hAnsi="Meiryo UI"/>
                <w:kern w:val="0"/>
              </w:rPr>
            </w:pPr>
            <w:r w:rsidRPr="00100237">
              <w:rPr>
                <w:rFonts w:ascii="Meiryo UI" w:eastAsia="Meiryo UI" w:hAnsi="Meiryo UI" w:hint="eastAsia"/>
                <w:kern w:val="0"/>
                <w:sz w:val="16"/>
                <w:szCs w:val="21"/>
              </w:rPr>
              <w:t>＊該当項目の□にチェックしてください。</w:t>
            </w:r>
          </w:p>
          <w:p w14:paraId="14B9C2DD" w14:textId="77777777" w:rsidR="007775B8" w:rsidRPr="00100237" w:rsidRDefault="007775B8" w:rsidP="007775B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Meiryo UI" w:eastAsia="Meiryo UI" w:hAnsi="Meiryo UI"/>
                <w:kern w:val="0"/>
              </w:rPr>
            </w:pPr>
            <w:r w:rsidRPr="00100237">
              <w:rPr>
                <w:rFonts w:ascii="Meiryo UI" w:eastAsia="Meiryo UI" w:hAnsi="Meiryo UI" w:hint="eastAsia"/>
                <w:b/>
                <w:kern w:val="0"/>
              </w:rPr>
              <w:t>申請の種類</w:t>
            </w:r>
            <w:r w:rsidRPr="00100237">
              <w:rPr>
                <w:rFonts w:ascii="Meiryo UI" w:eastAsia="Meiryo UI" w:hAnsi="Meiryo UI" w:hint="eastAsia"/>
                <w:kern w:val="0"/>
              </w:rPr>
              <w:t>：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14800609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</w:rPr>
              <w:t xml:space="preserve"> 22002plus審査員補</w:t>
            </w:r>
            <w:r w:rsidRPr="00100237">
              <w:rPr>
                <w:rFonts w:ascii="Meiryo UI" w:eastAsia="Meiryo UI" w:hAnsi="Meiryo UI" w:hint="eastAsia"/>
                <w:kern w:val="0"/>
              </w:rPr>
              <w:tab/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6707541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</w:rPr>
              <w:t xml:space="preserve"> 22002plus審査員</w:t>
            </w:r>
          </w:p>
          <w:p w14:paraId="35755F65" w14:textId="5C4D44C4" w:rsidR="007775B8" w:rsidRPr="00100237" w:rsidRDefault="00F23184" w:rsidP="00767A59">
            <w:pPr>
              <w:autoSpaceDE w:val="0"/>
              <w:autoSpaceDN w:val="0"/>
              <w:adjustRightInd w:val="0"/>
              <w:ind w:leftChars="780" w:left="1638"/>
              <w:jc w:val="left"/>
              <w:rPr>
                <w:rFonts w:ascii="Meiryo UI" w:eastAsia="Meiryo UI" w:hAnsi="Meiryo UI"/>
                <w:kern w:val="0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</w:rPr>
                <w:id w:val="-297290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67A5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775B8" w:rsidRPr="00100237">
              <w:rPr>
                <w:rFonts w:ascii="Meiryo UI" w:eastAsia="Meiryo UI" w:hAnsi="Meiryo UI" w:hint="eastAsia"/>
                <w:kern w:val="0"/>
              </w:rPr>
              <w:t xml:space="preserve"> 新規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527870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75B8"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="007775B8" w:rsidRPr="00100237"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="007775B8" w:rsidRPr="00100237">
              <w:rPr>
                <w:rFonts w:ascii="Meiryo UI" w:eastAsia="Meiryo UI" w:hAnsi="Meiryo UI" w:hint="eastAsia"/>
                <w:kern w:val="0"/>
                <w:lang w:eastAsia="zh-TW"/>
              </w:rPr>
              <w:t>維持</w:t>
            </w:r>
            <w:r w:rsidR="007775B8" w:rsidRPr="00100237">
              <w:rPr>
                <w:rFonts w:ascii="Meiryo UI" w:eastAsia="Meiryo UI" w:hAnsi="Meiryo UI" w:hint="eastAsia"/>
                <w:kern w:val="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6021887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75B8"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="007775B8" w:rsidRPr="00100237">
              <w:rPr>
                <w:rFonts w:ascii="Meiryo UI" w:eastAsia="Meiryo UI" w:hAnsi="Meiryo UI" w:hint="eastAsia"/>
                <w:kern w:val="0"/>
              </w:rPr>
              <w:t xml:space="preserve"> 更新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5150405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775B8"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="007775B8" w:rsidRPr="00100237">
              <w:rPr>
                <w:rFonts w:ascii="Meiryo UI" w:eastAsia="Meiryo UI" w:hAnsi="Meiryo UI" w:hint="eastAsia"/>
                <w:kern w:val="0"/>
              </w:rPr>
              <w:t xml:space="preserve"> 22002plus審査員へ格上</w:t>
            </w:r>
          </w:p>
          <w:p w14:paraId="72D967A0" w14:textId="032A45AF" w:rsidR="007775B8" w:rsidRPr="00100237" w:rsidRDefault="007775B8" w:rsidP="00767A59">
            <w:pPr>
              <w:ind w:firstLineChars="490" w:firstLine="1029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0023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767A59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100237">
              <w:rPr>
                <w:rFonts w:ascii="Meiryo UI" w:eastAsia="Meiryo UI" w:hAnsi="Meiryo UI" w:hint="eastAsia"/>
                <w:szCs w:val="21"/>
              </w:rPr>
              <w:t xml:space="preserve">　[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18315084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</w:rPr>
              <w:t xml:space="preserve"> 登録証希望</w:t>
            </w:r>
            <w:r w:rsidRPr="00100237">
              <w:rPr>
                <w:rFonts w:ascii="Meiryo UI" w:eastAsia="Meiryo UI" w:hAnsi="Meiryo UI" w:hint="eastAsia"/>
                <w:kern w:val="0"/>
                <w:vertAlign w:val="superscript"/>
              </w:rPr>
              <w:t>※</w:t>
            </w:r>
            <w:r w:rsidRPr="00100237">
              <w:rPr>
                <w:rFonts w:ascii="Meiryo UI" w:eastAsia="Meiryo UI" w:hAnsi="Meiryo UI" w:hint="eastAsia"/>
                <w:kern w:val="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3594616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</w:rPr>
              <w:t xml:space="preserve"> 登録ｶｰﾄﾞ希望</w:t>
            </w:r>
            <w:r w:rsidRPr="00100237">
              <w:rPr>
                <w:rFonts w:ascii="Meiryo UI" w:eastAsia="Meiryo UI" w:hAnsi="Meiryo UI" w:hint="eastAsia"/>
                <w:kern w:val="0"/>
                <w:vertAlign w:val="superscript"/>
              </w:rPr>
              <w:t>※</w:t>
            </w:r>
            <w:r w:rsidRPr="00100237">
              <w:rPr>
                <w:rFonts w:ascii="Meiryo UI" w:eastAsia="Meiryo UI" w:hAnsi="Meiryo UI" w:hint="eastAsia"/>
                <w:szCs w:val="21"/>
              </w:rPr>
              <w:t xml:space="preserve">]　</w:t>
            </w:r>
            <w:r w:rsidRPr="00100237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Pr="00100237">
              <w:rPr>
                <w:rFonts w:ascii="Meiryo UI" w:eastAsia="Meiryo UI" w:hAnsi="Meiryo UI" w:hint="eastAsia"/>
                <w:sz w:val="16"/>
                <w:szCs w:val="16"/>
                <w:vertAlign w:val="superscript"/>
              </w:rPr>
              <w:t>※</w:t>
            </w:r>
            <w:r w:rsidRPr="00100237">
              <w:rPr>
                <w:rFonts w:ascii="Meiryo UI" w:eastAsia="Meiryo UI" w:hAnsi="Meiryo UI" w:hint="eastAsia"/>
                <w:sz w:val="16"/>
                <w:szCs w:val="16"/>
              </w:rPr>
              <w:t xml:space="preserve"> 維持 又は 紛失等個別にご希望する時には別料金が必要)</w:t>
            </w:r>
          </w:p>
          <w:p w14:paraId="19695F56" w14:textId="3A7A3A8E" w:rsidR="007775B8" w:rsidRPr="00100237" w:rsidRDefault="007775B8" w:rsidP="0016504A">
            <w:pPr>
              <w:ind w:firstLineChars="100" w:firstLine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00237">
              <w:rPr>
                <w:rFonts w:ascii="Meiryo UI" w:eastAsia="Meiryo UI" w:hAnsi="Meiryo UI" w:hint="eastAsia"/>
                <w:sz w:val="16"/>
                <w:szCs w:val="16"/>
              </w:rPr>
              <w:t>＊本申請はFSMS審査員資格保有が前提となります。</w:t>
            </w:r>
          </w:p>
          <w:p w14:paraId="7A7B239B" w14:textId="77777777" w:rsidR="007775B8" w:rsidRPr="00100237" w:rsidRDefault="007775B8" w:rsidP="007775B8">
            <w:pPr>
              <w:autoSpaceDE w:val="0"/>
              <w:autoSpaceDN w:val="0"/>
              <w:adjustRightInd w:val="0"/>
              <w:ind w:firstLineChars="100" w:firstLine="160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100237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＊現在のご登録状況を記入してください。「有効期限」は登録カードに記載されています。</w:t>
            </w:r>
          </w:p>
          <w:tbl>
            <w:tblPr>
              <w:tblStyle w:val="aa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986"/>
              <w:gridCol w:w="1843"/>
              <w:gridCol w:w="1276"/>
              <w:gridCol w:w="3260"/>
            </w:tblGrid>
            <w:tr w:rsidR="00C515FF" w14:paraId="6047DF9E" w14:textId="1F487726" w:rsidTr="00767A59"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0357" w14:textId="5215A96A" w:rsidR="00C515FF" w:rsidRPr="00100237" w:rsidRDefault="00C515FF" w:rsidP="00767A5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  <w:r w:rsidRPr="00100237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資格区分</w:t>
                  </w:r>
                  <w:r w:rsidR="00767A59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 xml:space="preserve"> </w:t>
                  </w:r>
                  <w:r w:rsidR="00767A59"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  <w:t xml:space="preserve">     </w:t>
                  </w:r>
                  <w:r w:rsidR="00767A59" w:rsidRPr="00767A59">
                    <w:rPr>
                      <w:rFonts w:ascii="Meiryo UI" w:eastAsia="Meiryo UI" w:hAnsi="Meiryo UI" w:hint="eastAsia"/>
                      <w:bCs/>
                      <w:kern w:val="0"/>
                      <w:szCs w:val="32"/>
                    </w:rPr>
                    <w:t>: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nil"/>
                    <w:left w:val="nil"/>
                    <w:bottom w:val="nil"/>
                    <w:right w:val="dashSmallGap" w:sz="4" w:space="0" w:color="00B0F0"/>
                  </w:tcBorders>
                </w:tcPr>
                <w:p w14:paraId="3A0FB8EF" w14:textId="34680D99" w:rsidR="00C515FF" w:rsidRPr="00100237" w:rsidRDefault="00F23184" w:rsidP="00C515FF">
                  <w:pPr>
                    <w:autoSpaceDE w:val="0"/>
                    <w:autoSpaceDN w:val="0"/>
                    <w:adjustRightInd w:val="0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  <w:kern w:val="0"/>
                      </w:rPr>
                      <w:id w:val="-1186126425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15FF" w:rsidRPr="00100237">
                        <w:rPr>
                          <w:rFonts w:ascii="Meiryo UI" w:eastAsia="Meiryo UI" w:hAnsi="Meiryo UI" w:hint="eastAsia"/>
                          <w:kern w:val="0"/>
                        </w:rPr>
                        <w:t>☐</w:t>
                      </w:r>
                    </w:sdtContent>
                  </w:sdt>
                  <w:r w:rsidR="00C515FF" w:rsidRPr="00100237">
                    <w:rPr>
                      <w:rFonts w:ascii="Meiryo UI" w:eastAsia="Meiryo UI" w:hAnsi="Meiryo UI" w:hint="eastAsia"/>
                      <w:kern w:val="0"/>
                    </w:rPr>
                    <w:t xml:space="preserve"> 22002plus</w:t>
                  </w:r>
                  <w:r w:rsidR="00C515FF" w:rsidRPr="00100237">
                    <w:rPr>
                      <w:rFonts w:ascii="Meiryo UI" w:eastAsia="Meiryo UI" w:hAnsi="Meiryo UI" w:hint="eastAsia"/>
                      <w:kern w:val="0"/>
                      <w:szCs w:val="32"/>
                      <w:lang w:eastAsia="zh-TW"/>
                    </w:rPr>
                    <w:t>審査員補</w:t>
                  </w:r>
                  <w:r w:rsidR="00C515FF" w:rsidRPr="00100237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hint="eastAsia"/>
                        <w:kern w:val="0"/>
                      </w:rPr>
                      <w:id w:val="-1022620936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15FF" w:rsidRPr="00100237">
                        <w:rPr>
                          <w:rFonts w:ascii="Meiryo UI" w:eastAsia="Meiryo UI" w:hAnsi="Meiryo UI" w:hint="eastAsia"/>
                          <w:kern w:val="0"/>
                        </w:rPr>
                        <w:t>☐</w:t>
                      </w:r>
                    </w:sdtContent>
                  </w:sdt>
                  <w:r w:rsidR="00C515FF" w:rsidRPr="00100237">
                    <w:rPr>
                      <w:rFonts w:ascii="Meiryo UI" w:eastAsia="Meiryo UI" w:hAnsi="Meiryo UI" w:hint="eastAsia"/>
                      <w:kern w:val="0"/>
                    </w:rPr>
                    <w:t xml:space="preserve"> 22002plus</w:t>
                  </w:r>
                  <w:r w:rsidR="00C515FF" w:rsidRPr="00100237">
                    <w:rPr>
                      <w:rFonts w:ascii="Meiryo UI" w:eastAsia="Meiryo UI" w:hAnsi="Meiryo UI" w:hint="eastAsia"/>
                      <w:kern w:val="0"/>
                      <w:szCs w:val="32"/>
                      <w:lang w:eastAsia="zh-TW"/>
                    </w:rPr>
                    <w:t>審査員</w:t>
                  </w:r>
                </w:p>
              </w:tc>
            </w:tr>
            <w:tr w:rsidR="00767A59" w14:paraId="1A7C073D" w14:textId="2E7F6A9A" w:rsidTr="00767A59">
              <w:trPr>
                <w:trHeight w:val="288"/>
              </w:trPr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AA763" w14:textId="2B8AC34A" w:rsidR="00C515FF" w:rsidRDefault="00C515FF" w:rsidP="00767A59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100237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FSMS登録番号</w:t>
                  </w:r>
                  <w:r w:rsidR="00767A59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 xml:space="preserve"> </w:t>
                  </w:r>
                  <w:r w:rsidR="00767A59" w:rsidRPr="00767A59">
                    <w:rPr>
                      <w:rFonts w:ascii="Meiryo UI" w:eastAsia="Meiryo UI" w:hAnsi="Meiryo UI" w:hint="eastAsia"/>
                      <w:bCs/>
                      <w:kern w:val="0"/>
                      <w:szCs w:val="32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ashSmallGap" w:sz="4" w:space="0" w:color="00B0F0"/>
                    <w:right w:val="nil"/>
                  </w:tcBorders>
                </w:tcPr>
                <w:p w14:paraId="6B1E394B" w14:textId="18423171" w:rsidR="00C515FF" w:rsidRDefault="00C515FF" w:rsidP="00C515FF">
                  <w:pPr>
                    <w:autoSpaceDE w:val="0"/>
                    <w:autoSpaceDN w:val="0"/>
                    <w:adjustRightInd w:val="0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44586" w14:textId="2BE27EAD" w:rsidR="00C515FF" w:rsidRDefault="00C515FF" w:rsidP="00767A5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100237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有効期限</w:t>
                  </w:r>
                  <w:r w:rsidR="00767A59" w:rsidRPr="00767A59">
                    <w:rPr>
                      <w:rFonts w:ascii="Meiryo UI" w:eastAsia="Meiryo UI" w:hAnsi="Meiryo UI" w:hint="eastAsia"/>
                      <w:bCs/>
                      <w:kern w:val="0"/>
                      <w:szCs w:val="32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dashSmallGap" w:sz="4" w:space="0" w:color="00B0F0"/>
                    <w:right w:val="nil"/>
                  </w:tcBorders>
                </w:tcPr>
                <w:p w14:paraId="69295376" w14:textId="1010F0D5" w:rsidR="00C515FF" w:rsidRDefault="00C515FF" w:rsidP="00C515F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Pr="00C515FF">
                    <w:rPr>
                      <w:rFonts w:ascii="Meiryo UI" w:eastAsia="Meiryo UI" w:hAnsi="Meiryo UI" w:hint="eastAsia"/>
                      <w:kern w:val="0"/>
                    </w:rPr>
                    <w:t>年　　　　月　　　　日</w:t>
                  </w:r>
                </w:p>
              </w:tc>
            </w:tr>
            <w:tr w:rsidR="00C515FF" w14:paraId="66BE7C07" w14:textId="77777777" w:rsidTr="00767A59">
              <w:trPr>
                <w:trHeight w:val="288"/>
              </w:trPr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EA8F" w14:textId="48229B6E" w:rsidR="00C515FF" w:rsidRPr="00100237" w:rsidRDefault="00C515FF" w:rsidP="00767A5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現在のカテゴリ</w:t>
                  </w:r>
                  <w:r w:rsidR="00767A59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 xml:space="preserve"> </w:t>
                  </w:r>
                  <w:r w:rsidR="00767A59"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  <w:t xml:space="preserve"> </w:t>
                  </w:r>
                  <w:r w:rsidR="00767A59" w:rsidRPr="00767A59">
                    <w:rPr>
                      <w:rFonts w:ascii="Meiryo UI" w:eastAsia="Meiryo UI" w:hAnsi="Meiryo UI" w:hint="eastAsia"/>
                      <w:bCs/>
                      <w:kern w:val="0"/>
                      <w:szCs w:val="32"/>
                    </w:rPr>
                    <w:t>: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nil"/>
                    <w:left w:val="nil"/>
                    <w:bottom w:val="dashSmallGap" w:sz="4" w:space="0" w:color="00B0F0"/>
                    <w:right w:val="nil"/>
                  </w:tcBorders>
                </w:tcPr>
                <w:p w14:paraId="03657823" w14:textId="02A1E7B1" w:rsidR="00C515FF" w:rsidRDefault="00C515FF" w:rsidP="00C515FF">
                  <w:pPr>
                    <w:autoSpaceDE w:val="0"/>
                    <w:autoSpaceDN w:val="0"/>
                    <w:adjustRightInd w:val="0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</w:tbl>
          <w:p w14:paraId="274DAE37" w14:textId="63E0110B" w:rsidR="007775B8" w:rsidRDefault="007775B8" w:rsidP="0016504A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100237">
              <w:rPr>
                <w:rFonts w:ascii="Meiryo UI" w:eastAsia="Meiryo UI" w:hAnsi="Meiryo UI" w:hint="eastAsia"/>
                <w:kern w:val="0"/>
                <w:sz w:val="16"/>
                <w:szCs w:val="21"/>
              </w:rPr>
              <w:t>＊ご申請者情報を記入してください。</w:t>
            </w:r>
            <w:r w:rsidRPr="00100237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e-メールは、資格手続き以外に、JRCAからのお知らせにも使用する場合があります。</w:t>
            </w:r>
          </w:p>
          <w:tbl>
            <w:tblPr>
              <w:tblStyle w:val="aa"/>
              <w:tblW w:w="0" w:type="auto"/>
              <w:tblInd w:w="172" w:type="dxa"/>
              <w:tblBorders>
                <w:top w:val="dashed" w:sz="4" w:space="0" w:color="00B0F0"/>
                <w:left w:val="dashed" w:sz="4" w:space="0" w:color="00B0F0"/>
                <w:bottom w:val="dashed" w:sz="4" w:space="0" w:color="00B0F0"/>
                <w:right w:val="dashed" w:sz="4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4054"/>
              <w:gridCol w:w="3013"/>
            </w:tblGrid>
            <w:tr w:rsidR="0016504A" w14:paraId="5159621E" w14:textId="77777777" w:rsidTr="00C74A19">
              <w:trPr>
                <w:trHeight w:val="333"/>
              </w:trPr>
              <w:tc>
                <w:tcPr>
                  <w:tcW w:w="2739" w:type="dxa"/>
                  <w:tcBorders>
                    <w:top w:val="nil"/>
                    <w:left w:val="nil"/>
                  </w:tcBorders>
                </w:tcPr>
                <w:p w14:paraId="715BF450" w14:textId="0572AB8D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lang w:eastAsia="zh-TW"/>
                    </w:rPr>
                    <w:t>申請者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</w:t>
                  </w:r>
                  <w:r w:rsidRPr="00906FA8">
                    <w:rPr>
                      <w:rFonts w:ascii="Meiryo UI" w:eastAsia="Meiryo UI" w:hAnsi="Meiryo UI" w:hint="eastAsia"/>
                      <w:spacing w:val="210"/>
                      <w:kern w:val="0"/>
                      <w:fitText w:val="840" w:id="-1165313792"/>
                    </w:rPr>
                    <w:t>氏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fitText w:val="840" w:id="-1165313792"/>
                    </w:rPr>
                    <w:t>名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4065" w:type="dxa"/>
                  <w:tcBorders>
                    <w:top w:val="nil"/>
                    <w:bottom w:val="dashed" w:sz="4" w:space="0" w:color="00B0F0"/>
                  </w:tcBorders>
                </w:tcPr>
                <w:p w14:paraId="6FB8A203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023" w:type="dxa"/>
                  <w:tcBorders>
                    <w:top w:val="nil"/>
                    <w:right w:val="nil"/>
                  </w:tcBorders>
                </w:tcPr>
                <w:p w14:paraId="192C3E29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54392022" wp14:editId="2E92A719">
                            <wp:simplePos x="0" y="0"/>
                            <wp:positionH relativeFrom="column">
                              <wp:posOffset>415001</wp:posOffset>
                            </wp:positionH>
                            <wp:positionV relativeFrom="paragraph">
                              <wp:posOffset>213121</wp:posOffset>
                            </wp:positionV>
                            <wp:extent cx="1448171" cy="925830"/>
                            <wp:effectExtent l="0" t="0" r="19050" b="2667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171" cy="925830"/>
                                    </a:xfrm>
                                    <a:prstGeom prst="roundRect">
                                      <a:avLst>
                                        <a:gd name="adj" fmla="val 17321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AF45EA" w14:textId="65287B8A" w:rsidR="0016504A" w:rsidRDefault="0016504A" w:rsidP="0016504A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注）新規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及び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､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更新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に</w:t>
                                        </w:r>
                                        <w:r w:rsidRPr="003749E5">
                                          <w:rPr>
                                            <w:rFonts w:ascii="ＭＳ 明朝" w:hAnsi="ＭＳ 明朝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写真の差替えを希望する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場合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は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、審査員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カード用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の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30×25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45×36mm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を同封してください。</w:t>
                                        </w:r>
                                      </w:p>
                                      <w:p w14:paraId="3619F302" w14:textId="77777777" w:rsidR="0016504A" w:rsidRDefault="0016504A" w:rsidP="0016504A">
                                        <w:pPr>
                                          <w:jc w:val="center"/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（貼付不要）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392022" id="AutoShape 8" o:spid="_x0000_s1026" style="position:absolute;left:0;text-align:left;margin-left:32.7pt;margin-top:16.8pt;width:114.05pt;height:7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l0RQIAAIAEAAAOAAAAZHJzL2Uyb0RvYy54bWysVF9v0zAQf0fiO1h+p2m6dW2jpdO0MYQ0&#10;YGLwAS62kxgcn7HdpuXTc3Ha0sEbog/WXe7ud39+d72+2XWGbZUPGm3J88mUM2UFSm2bkn/98vBm&#10;yVmIYCUYtKrkexX4zfr1q+veFWqGLRqpPCMQG4relbyN0RVZFkSrOggTdMqSsUbfQSTVN5n00BN6&#10;Z7LZdHqV9eil8yhUCPT1fjTydcKvayXip7oOKjJTcqotptentxrebH0NRePBtVocyoB/qKIDbSnp&#10;CeoeIrCN139BdVp4DFjHicAuw7rWQqUeqJt8+kc3zy04lXqh4QR3GlP4f7Di4/bJMy1LPuPMQkcU&#10;3W4ipsxsOYynd6Egr2f35IcGg3tE8T0wi3ct2Ebdeo99q0BSUfngn70IGJRAoazqP6AkdCD0NKld&#10;7bsBkGbAdomQ/YkQtYtM0Mf88nKZL3LOBNlWs/nyIjGWQXGMdj7Edwo7Nggl97ix8jOxnlLA9jHE&#10;xIo89AbyG2d1Z4jjLRiWLy5mY9FQHJwJ+4iZ2kWj5YM2JinDVqo74xkFl7xqjrHh3MtY1pf86mI+&#10;TUW8sAXfVKf4afqlmdFczyGGCu4htGMeSdK4qKm9tLLDxN9ameQI2owyFW/sgYJh6iN7cVftDkRW&#10;KPdEhsfxEOhwSWjR/+SspyMoefixAa84M+8tEbq4nK3mdDVJWS5XdEH+3FCdGcAKAip55GwU7+J4&#10;ZxvnddNSnjzNw+KwYLWOx10ZazpUTWtO0os7OteT1+8/jvUvAAAA//8DAFBLAwQUAAYACAAAACEA&#10;QbXuad8AAAAJAQAADwAAAGRycy9kb3ducmV2LnhtbEyPwU7DMBBE70j8g7VI3KhD06ZtiFMhJCQ4&#10;VRQk1JubLI4hXrux24a/ZznBcTVPM2+r9eh6ccIhWk8KbicZCKTGt5aMgrfXx5sliJg0tbr3hAq+&#10;McK6vryodNn6M73gaZuM4BKKpVbQpRRKKWPTodNx4gMSZx9+cDrxORjZDvrM5a6X0ywrpNOWeKHT&#10;AR86bL62R6fAHbL4bsLu6UALuzGbz2c72qDU9dV4fwci4Zj+YPjVZ3Wo2Wnvj9RG0Sso5jMmFeR5&#10;AYLz6Sqfg9gzuFjNQNaV/P9B/QMAAP//AwBQSwECLQAUAAYACAAAACEAtoM4kv4AAADhAQAAEwAA&#10;AAAAAAAAAAAAAAAAAAAAW0NvbnRlbnRfVHlwZXNdLnhtbFBLAQItABQABgAIAAAAIQA4/SH/1gAA&#10;AJQBAAALAAAAAAAAAAAAAAAAAC8BAABfcmVscy8ucmVsc1BLAQItABQABgAIAAAAIQAerhl0RQIA&#10;AIAEAAAOAAAAAAAAAAAAAAAAAC4CAABkcnMvZTJvRG9jLnhtbFBLAQItABQABgAIAAAAIQBBte5p&#10;3wAAAAkBAAAPAAAAAAAAAAAAAAAAAJ8EAABkcnMvZG93bnJldi54bWxQSwUGAAAAAAQABADzAAAA&#10;qwUAAAAA&#10;" fillcolor="white [3212]" strokeweight=".5pt">
                            <v:stroke dashstyle="dash"/>
                            <v:textbox inset="5.85pt,.7pt,5.85pt,.7pt">
                              <w:txbxContent>
                                <w:p w14:paraId="43AF45EA" w14:textId="65287B8A" w:rsidR="0016504A" w:rsidRDefault="0016504A" w:rsidP="0016504A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14:paraId="3619F302" w14:textId="77777777" w:rsidR="0016504A" w:rsidRDefault="0016504A" w:rsidP="0016504A">
                                  <w:pPr>
                                    <w:jc w:val="center"/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7D4B7C">
                    <w:rPr>
                      <w:rFonts w:ascii="Meiryo UI" w:eastAsia="Meiryo UI" w:hAnsi="Meiryo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4B212F64" wp14:editId="5323E9D7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-43180</wp:posOffset>
                            </wp:positionV>
                            <wp:extent cx="344805" cy="343535"/>
                            <wp:effectExtent l="0" t="0" r="17145" b="18415"/>
                            <wp:wrapNone/>
                            <wp:docPr id="1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4805" cy="3435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7E658A" id="Oval 3" o:spid="_x0000_s1026" style="position:absolute;left:0;text-align:left;margin-left:1.25pt;margin-top:-3.4pt;width:27.15pt;height:2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k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NfdOCgcdt+hh&#10;D1bMkjK9DyUHPPlHSrUFf4fqexAOr1twW31FhH2roWY+kxRfvEpIh8CpYtN/wZqBYRcxi3RoqEuA&#10;XL445F4cz73QhygUX87m8+V4IYVi12w+W8wW+QUon5M9hfhJYyeSUUltrfEhqQUl7O9CTHygfI5K&#10;1w5vjbW549aJvpKrxXSREwJaUydnLpO2m2tLgmVgVnmdnn4VlpBvILRDXM1WioKScOfqbCVpPp7s&#10;CMYONpOy7qRVkmeQeYP1kaUiHCaUfxQbLdJPKXqezkqGHzsgLYX97FjuD/PpisWJ+bBcrni06aVj&#10;88IBTjFQJaMUg3kdhw+w82S2Lb8zySI4vOIGNSYrl5o3cDpR5fnLgp7+Shrwl+cc9ftHr38BAAD/&#10;/wMAUEsDBBQABgAIAAAAIQBHJBxT3AAAAAYBAAAPAAAAZHJzL2Rvd25yZXYueG1sTI/BTsMwDIbv&#10;SLxDZCRuW8qgGypNpwkJCW5QQNpuXhOaQuKUJuvK2+Od4GRZ/6/Pn8v15J0YzRC7QAqu5hkIQ03Q&#10;HbUK3l4fZrcgYkLS6AIZBT8mwro6Pyux0OFIL2asUysYQrFABTalvpAyNtZ4jPPQG+LsIwweE69D&#10;K/WAR4Z7JxdZtpQeO+ILFntzb03zVR88U1b58y581uOme3x6x22y7ru1Sl1eTJs7EMlM6a8MJ31W&#10;h4qd9uFAOgqnYJFzUcFsyQ9wnJ/mXsHN6hpkVcr/+tUvAAAA//8DAFBLAQItABQABgAIAAAAIQC2&#10;gziS/gAAAOEBAAATAAAAAAAAAAAAAAAAAAAAAABbQ29udGVudF9UeXBlc10ueG1sUEsBAi0AFAAG&#10;AAgAAAAhADj9If/WAAAAlAEAAAsAAAAAAAAAAAAAAAAALwEAAF9yZWxzLy5yZWxzUEsBAi0AFAAG&#10;AAgAAAAhACOvaRYdAgAAGQQAAA4AAAAAAAAAAAAAAAAALgIAAGRycy9lMm9Eb2MueG1sUEsBAi0A&#10;FAAGAAgAAAAhAEckHFPcAAAABgEAAA8AAAAAAAAAAAAAAAAAdwQAAGRycy9kb3ducmV2LnhtbFBL&#10;BQYAAAAABAAEAPMAAACABQAAAAA=&#10;" filled="f">
                            <v:stroke dashstyle="dash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710160">
                    <w:rPr>
                      <w:rFonts w:ascii="Meiryo UI" w:eastAsia="Meiryo UI" w:hAnsi="Meiryo UI" w:hint="eastAsia"/>
                      <w:color w:val="BFBFBF" w:themeColor="background1" w:themeShade="BF"/>
                      <w:kern w:val="0"/>
                    </w:rPr>
                    <w:t>印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 w:val="20"/>
                      <w:szCs w:val="20"/>
                    </w:rPr>
                    <w:t>（署名又は記名押印）</w:t>
                  </w:r>
                </w:p>
              </w:tc>
            </w:tr>
            <w:tr w:rsidR="0016504A" w14:paraId="2E0F83A7" w14:textId="77777777" w:rsidTr="00C74A19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6D15EDB7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400" w:firstLine="1472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79"/>
                      <w:kern w:val="0"/>
                      <w:fitText w:val="840" w:id="-1165314048"/>
                    </w:rPr>
                    <w:t>フリガ</w:t>
                  </w:r>
                  <w:r w:rsidRPr="00906FA8">
                    <w:rPr>
                      <w:rFonts w:ascii="Meiryo UI" w:eastAsia="Meiryo UI" w:hAnsi="Meiryo UI" w:hint="eastAsia"/>
                      <w:spacing w:val="2"/>
                      <w:kern w:val="0"/>
                      <w:fitText w:val="840" w:id="-1165314048"/>
                    </w:rPr>
                    <w:t>ナ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4065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7D4D76FE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023" w:type="dxa"/>
                  <w:tcBorders>
                    <w:right w:val="nil"/>
                  </w:tcBorders>
                </w:tcPr>
                <w:p w14:paraId="1FDAF5AC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16504A" w14:paraId="60124256" w14:textId="77777777" w:rsidTr="00C74A19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243A720A" w14:textId="77777777" w:rsidR="0016504A" w:rsidRDefault="0016504A" w:rsidP="0016504A">
                  <w:pPr>
                    <w:tabs>
                      <w:tab w:val="left" w:pos="855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　　</w:t>
                  </w:r>
                  <w:r w:rsidRPr="00906FA8">
                    <w:rPr>
                      <w:rFonts w:ascii="Meiryo UI" w:eastAsia="Meiryo UI" w:hAnsi="Meiryo UI" w:hint="eastAsia"/>
                      <w:spacing w:val="49"/>
                      <w:kern w:val="0"/>
                      <w:fitText w:val="840" w:id="-1165314047"/>
                    </w:rPr>
                    <w:t>ローマ</w:t>
                  </w:r>
                  <w:r w:rsidRPr="00906FA8">
                    <w:rPr>
                      <w:rFonts w:ascii="Meiryo UI" w:eastAsia="Meiryo UI" w:hAnsi="Meiryo UI" w:hint="eastAsia"/>
                      <w:spacing w:val="1"/>
                      <w:kern w:val="0"/>
                      <w:fitText w:val="840" w:id="-1165314047"/>
                    </w:rPr>
                    <w:t>字</w:t>
                  </w:r>
                  <w:r>
                    <w:rPr>
                      <w:rFonts w:ascii="Meiryo UI" w:eastAsia="Meiryo UI" w:hAnsi="Meiryo UI"/>
                      <w:kern w:val="0"/>
                    </w:rPr>
                    <w:tab/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4065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7135B156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023" w:type="dxa"/>
                  <w:tcBorders>
                    <w:bottom w:val="nil"/>
                    <w:right w:val="nil"/>
                  </w:tcBorders>
                </w:tcPr>
                <w:p w14:paraId="33E129ED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16504A" w14:paraId="0924C9B0" w14:textId="77777777" w:rsidTr="00C74A19">
              <w:trPr>
                <w:trHeight w:val="341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3787C3E5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lang w:eastAsia="zh-TW"/>
                    </w:rPr>
                    <w:t>生年月日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（西暦）：</w:t>
                  </w:r>
                </w:p>
              </w:tc>
              <w:tc>
                <w:tcPr>
                  <w:tcW w:w="4065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6E72FC2F" w14:textId="77777777" w:rsidR="0016504A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550" w:firstLine="1155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  <w:tc>
                <w:tcPr>
                  <w:tcW w:w="3023" w:type="dxa"/>
                  <w:tcBorders>
                    <w:top w:val="nil"/>
                    <w:bottom w:val="nil"/>
                    <w:right w:val="nil"/>
                  </w:tcBorders>
                </w:tcPr>
                <w:p w14:paraId="4C4188AA" w14:textId="77777777" w:rsidR="0016504A" w:rsidRPr="000A2330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16504A" w14:paraId="548A2EFA" w14:textId="77777777" w:rsidTr="00C74A19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  <w:bottom w:val="nil"/>
                  </w:tcBorders>
                </w:tcPr>
                <w:p w14:paraId="635A15F0" w14:textId="77777777" w:rsidR="0016504A" w:rsidRDefault="0016504A" w:rsidP="0016504A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snapToGrid w:val="0"/>
                    <w:ind w:firstLineChars="250" w:firstLine="525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kern w:val="0"/>
                    </w:rPr>
                    <w:t>メール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アドレス</w:t>
                  </w:r>
                  <w:r w:rsidRPr="007D4B7C">
                    <w:rPr>
                      <w:rFonts w:ascii="Meiryo UI" w:eastAsia="Meiryo UI" w:hAnsi="Meiryo UI"/>
                      <w:kern w:val="0"/>
                    </w:rPr>
                    <w:t>：</w:t>
                  </w:r>
                </w:p>
              </w:tc>
              <w:tc>
                <w:tcPr>
                  <w:tcW w:w="4065" w:type="dxa"/>
                  <w:tcBorders>
                    <w:top w:val="nil"/>
                  </w:tcBorders>
                </w:tcPr>
                <w:p w14:paraId="12089073" w14:textId="77777777" w:rsidR="0016504A" w:rsidRPr="0021658C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023" w:type="dxa"/>
                  <w:tcBorders>
                    <w:top w:val="nil"/>
                    <w:bottom w:val="nil"/>
                  </w:tcBorders>
                </w:tcPr>
                <w:p w14:paraId="6D9A53B5" w14:textId="77777777" w:rsidR="0016504A" w:rsidRPr="0021658C" w:rsidRDefault="0016504A" w:rsidP="0016504A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23CEC722" wp14:editId="38730A66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46909" cy="450850"/>
                            <wp:effectExtent l="0" t="0" r="0" b="6350"/>
                            <wp:wrapNone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6909" cy="45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E9CB027" w14:textId="0310C3C8" w:rsidR="0016504A" w:rsidRPr="00D2052E" w:rsidRDefault="00ED00F3" w:rsidP="0016504A">
                                        <w:pPr>
                                          <w:spacing w:beforeLines="50" w:before="174" w:line="0" w:lineRule="atLeast"/>
                                          <w:ind w:firstLineChars="50" w:firstLine="105"/>
                                          <w:jc w:val="lef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Meiryo UI" w:eastAsia="Meiryo UI" w:hAnsi="Meiryo UI" w:hint="eastAsia"/>
                                              <w:kern w:val="0"/>
                                            </w:rPr>
                                            <w:id w:val="1803649973"/>
                                            <w14:checkbox>
                                              <w14:checked w14:val="0"/>
                                              <w14:checkedState w14:val="25A0" w14:font="ＭＳ Ｐゴシック"/>
                                              <w14:uncheckedState w14:val="2610" w14:font="ＭＳ ゴシック"/>
                                            </w14:checkbox>
                                          </w:sdtPr>
                                          <w:sdtContent>
                                            <w:r w:rsidRPr="00100237">
                                              <w:rPr>
                                                <w:rFonts w:ascii="Meiryo UI" w:eastAsia="Meiryo UI" w:hAnsi="Meiryo UI" w:hint="eastAsia"/>
                                                <w:kern w:val="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16504A"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</w:rPr>
                                          <w:t>写真同封あり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CEC7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7" type="#_x0000_t202" style="position:absolute;margin-left:44.65pt;margin-top:4.05pt;width:98.2pt;height:3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PRFAIAAN4DAAAOAAAAZHJzL2Uyb0RvYy54bWysU82O0zAQviPxDpbvNGlpl23UdLXsahHS&#10;8iMtPIDjOE1E4jFjt0k5ttKKh+AVEGeeJy/C2Ol2C9wQF8v2eL75vpnPi4uuqdlGoa1Ap3w8ijlT&#10;WkJe6VXKP364eXbOmXVC56IGrVK+VZZfLJ8+WbQmURMooc4VMgLRNmlNykvnTBJFVpaqEXYERmkK&#10;FoCNcHTEVZSjaAm9qaNJHJ9FLWBuEKSylm6vhyBfBvyiUNK9KwqrHKtTTtxcWDGsmV+j5UIkKxSm&#10;rOSBhvgHFo2oNBU9Ql0LJ9gaq7+gmkoiWCjcSEITQVFUUgUNpGYc/6HmrhRGBS3UHGuObbL/D1a+&#10;3bxHVuUpf86ZFg2NqN/f97vv/e5nv//K+v23fr/vdz/ozCa+Xa2xCWXdGcpz3UvoaOxBujW3ID9Z&#10;puGqFHqlLhGhLZXIie7YZ0YnqQOO9SBZ+wZyqivWDgJQV2Dje0ndYYROY9seR6U6x6QvOZmezeM5&#10;Z5Ji01l8PguzjETykG3QulcKGuY3KUeyQkAXm1vrPBuRPDzxxTTcVHUd7FDr3y7oob8J7D3hgbrr&#10;si70LUjzyjLItyQHYTAZfQralIBfOGvJYCm3n9cCFWf1a00tmY+nU+/IcJjOXkzogKeR7DQitCSo&#10;lDvOhu2VG1y8NlitSqo0DEHDJbWxqILCR1YH+mSiIPxgeO/S03N49fgtl78AAAD//wMAUEsDBBQA&#10;BgAIAAAAIQCQHcH42gAAAAcBAAAPAAAAZHJzL2Rvd25yZXYueG1sTI7NTsMwEITvSLyDtUjcqJPS&#10;0jTEqRAoD0DhAdxkiSPidbCdP56e5QSn0WhGM19xWmwvJvShc6Qg3SQgkGrXdNQqeH+r7jIQIWpq&#10;dO8IFawY4FReXxU6b9xMrzidYyt4hEKuFZgYh1zKUBu0OmzcgMTZh/NWR7a+lY3XM4/bXm6T5EFa&#10;3RE/GD3gs8H68zxaBdN+XndGVvNYBQz+a/mu192LUrc3y9MjiIhL/CvDLz6jQ8lMFzdSE0SvIDve&#10;c5M1BcHxNtsfQFwUHI4pyLKQ//nLHwAAAP//AwBQSwECLQAUAAYACAAAACEAtoM4kv4AAADhAQAA&#10;EwAAAAAAAAAAAAAAAAAAAAAAW0NvbnRlbnRfVHlwZXNdLnhtbFBLAQItABQABgAIAAAAIQA4/SH/&#10;1gAAAJQBAAALAAAAAAAAAAAAAAAAAC8BAABfcmVscy8ucmVsc1BLAQItABQABgAIAAAAIQCO9hPR&#10;FAIAAN4DAAAOAAAAAAAAAAAAAAAAAC4CAABkcnMvZTJvRG9jLnhtbFBLAQItABQABgAIAAAAIQCQ&#10;HcH42gAAAAcBAAAPAAAAAAAAAAAAAAAAAG4EAABkcnMvZG93bnJldi54bWxQSwUGAAAAAAQABADz&#10;AAAAdQUAAAAA&#10;" filled="f" stroked="f" strokeweight=".5pt">
                            <v:stroke dashstyle="dash"/>
                            <v:textbox>
                              <w:txbxContent>
                                <w:p w14:paraId="4E9CB027" w14:textId="0310C3C8" w:rsidR="0016504A" w:rsidRPr="00D2052E" w:rsidRDefault="00ED00F3" w:rsidP="0016504A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hint="eastAsia"/>
                                        <w:kern w:val="0"/>
                                      </w:rPr>
                                      <w:id w:val="1803649973"/>
                                      <w14:checkbox>
                                        <w14:checked w14:val="0"/>
                                        <w14:checkedState w14:val="25A0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00237">
                                        <w:rPr>
                                          <w:rFonts w:ascii="Meiryo UI" w:eastAsia="Meiryo UI" w:hAnsi="Meiryo UI" w:hint="eastAsia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504A"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2D97EE9" w14:textId="4EBE8C07" w:rsidR="0016504A" w:rsidRPr="00100237" w:rsidRDefault="007775B8" w:rsidP="007775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u w:val="single"/>
              </w:rPr>
            </w:pPr>
            <w:r w:rsidRPr="00100237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　</w:t>
            </w:r>
          </w:p>
          <w:p w14:paraId="428F3B13" w14:textId="3ABB3C61" w:rsidR="007775B8" w:rsidRDefault="007775B8" w:rsidP="007775B8">
            <w:pPr>
              <w:tabs>
                <w:tab w:val="left" w:pos="1255"/>
              </w:tabs>
              <w:autoSpaceDE w:val="0"/>
              <w:autoSpaceDN w:val="0"/>
              <w:adjustRightInd w:val="0"/>
              <w:ind w:leftChars="200" w:left="420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100237"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7980199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D00F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20332232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  <w:szCs w:val="21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 w:rsidRPr="00100237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　※現在の登録情報に変更がある場合は記入してください。</w:t>
            </w:r>
          </w:p>
          <w:tbl>
            <w:tblPr>
              <w:tblStyle w:val="aa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2124"/>
              <w:gridCol w:w="1729"/>
              <w:gridCol w:w="997"/>
              <w:gridCol w:w="833"/>
              <w:gridCol w:w="3960"/>
            </w:tblGrid>
            <w:tr w:rsidR="0016504A" w14:paraId="404FE33B" w14:textId="77777777" w:rsidTr="0016504A">
              <w:trPr>
                <w:trHeight w:val="244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A932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 xml:space="preserve">自宅 </w:t>
                  </w:r>
                  <w:r w:rsidRPr="0046730B">
                    <w:rPr>
                      <w:rFonts w:ascii="Meiryo UI" w:eastAsia="Meiryo UI" w:hAnsi="Meiryo UI" w:hint="eastAsia"/>
                      <w:bCs/>
                      <w:kern w:val="0"/>
                      <w:szCs w:val="21"/>
                    </w:rPr>
                    <w:t>:</w:t>
                  </w: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 xml:space="preserve">　 </w:t>
                  </w:r>
                  <w:r>
                    <w:rPr>
                      <w:rFonts w:ascii="Meiryo UI" w:eastAsia="Meiryo UI" w:hAnsi="Meiryo UI"/>
                      <w:b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 xml:space="preserve">　</w:t>
                  </w:r>
                  <w:r w:rsidRPr="0046730B">
                    <w:rPr>
                      <w:rFonts w:ascii="Meiryo UI" w:eastAsia="Meiryo UI" w:hAnsi="Meiryo UI" w:hint="eastAsia"/>
                      <w:bCs/>
                      <w:kern w:val="0"/>
                      <w:szCs w:val="21"/>
                    </w:rPr>
                    <w:t>住所：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CFAD5E2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F62C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7737473C" w14:textId="77777777" w:rsidTr="0016504A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21D4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7F97A238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34DB2555" w14:textId="77777777" w:rsidTr="0016504A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C39B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ind w:leftChars="-49" w:left="-103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5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5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17C0E010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5D60759E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588D03E4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0777C81A" w14:textId="77777777" w:rsidTr="0016504A">
              <w:trPr>
                <w:trHeight w:val="341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4101C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lang w:eastAsia="zh-TW"/>
                    </w:rPr>
                    <w:t>勤務先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組織名：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265AE108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04FF7FE0" w14:textId="77777777" w:rsidTr="0016504A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38E8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CN"/>
                    </w:rPr>
                    <w:t>所属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6947DD3E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712CCEC3" w14:textId="77777777" w:rsidTr="0016504A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5A83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所在地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25723EE4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2AE36880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154690EA" w14:textId="77777777" w:rsidTr="0016504A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0DFE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5FF6AC8D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5DB8198A" w14:textId="77777777" w:rsidTr="0016504A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25DE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6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6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51E38CB7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219A24DF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31853111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16504A" w14:paraId="6D92D5CF" w14:textId="77777777" w:rsidTr="0016504A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9E18" w14:textId="77777777" w:rsidR="0016504A" w:rsidRPr="007D4B7C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szCs w:val="21"/>
                    </w:rPr>
                    <w:t>所属する認証機関</w:t>
                  </w:r>
                  <w:r w:rsidRPr="007D4B7C">
                    <w:rPr>
                      <w:rFonts w:ascii="Meiryo UI" w:eastAsia="Meiryo UI" w:hAnsi="Meiryo UI" w:hint="eastAsia"/>
                      <w:szCs w:val="21"/>
                    </w:rPr>
                    <w:t>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795EC31" w14:textId="77777777" w:rsidR="0016504A" w:rsidRDefault="0016504A" w:rsidP="0016504A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</w:tbl>
          <w:p w14:paraId="1846F6BD" w14:textId="5347F031" w:rsidR="007775B8" w:rsidRPr="00100237" w:rsidRDefault="007775B8" w:rsidP="00ED00F3">
            <w:pPr>
              <w:autoSpaceDE w:val="0"/>
              <w:autoSpaceDN w:val="0"/>
              <w:adjustRightInd w:val="0"/>
              <w:spacing w:beforeLines="50" w:before="174" w:line="280" w:lineRule="exact"/>
              <w:ind w:firstLineChars="230" w:firstLine="483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100237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連　絡　</w:t>
            </w:r>
            <w:r w:rsidRPr="00100237">
              <w:rPr>
                <w:rFonts w:ascii="Meiryo UI" w:eastAsia="Meiryo UI" w:hAnsi="Meiryo UI" w:hint="eastAsia"/>
                <w:b/>
                <w:kern w:val="0"/>
                <w:szCs w:val="21"/>
                <w:lang w:eastAsia="zh-TW"/>
              </w:rPr>
              <w:t>先</w:t>
            </w:r>
            <w:r w:rsidR="0070104E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：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7555513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 xml:space="preserve">自宅　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 xml:space="preserve">　　←又は</w:t>
            </w:r>
            <w:r w:rsidRPr="00100237">
              <w:rPr>
                <w:rFonts w:ascii="Meiryo UI" w:eastAsia="Meiryo UI" w:hAnsi="Meiryo UI"/>
                <w:kern w:val="0"/>
                <w:szCs w:val="21"/>
              </w:rPr>
              <w:t>→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9152768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勤務先</w:t>
            </w:r>
          </w:p>
          <w:p w14:paraId="75747272" w14:textId="77777777" w:rsidR="007775B8" w:rsidRPr="00100237" w:rsidRDefault="007775B8" w:rsidP="007775B8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100237">
              <w:rPr>
                <w:rFonts w:ascii="Meiryo UI" w:eastAsia="Meiryo UI" w:hAnsi="Meiryo UI" w:hint="eastAsia"/>
                <w:b/>
                <w:kern w:val="0"/>
                <w:szCs w:val="21"/>
              </w:rPr>
              <w:t>案内送付方法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>：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16453452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 xml:space="preserve"> e-メール　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←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>又</w:t>
            </w:r>
            <w:r w:rsidRPr="00100237">
              <w:rPr>
                <w:rFonts w:ascii="Meiryo UI" w:eastAsia="Meiryo UI" w:hAnsi="Meiryo UI"/>
                <w:kern w:val="0"/>
                <w:szCs w:val="21"/>
              </w:rPr>
              <w:t>は→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2085711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100237">
                  <w:rPr>
                    <w:rFonts w:ascii="Meiryo UI" w:eastAsia="Meiryo UI" w:hAnsi="Meiryo UI" w:hint="eastAsia"/>
                    <w:kern w:val="0"/>
                  </w:rPr>
                  <w:t>☐</w:t>
                </w:r>
              </w:sdtContent>
            </w:sdt>
            <w:r w:rsidRPr="00100237"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100237">
              <w:rPr>
                <w:rFonts w:ascii="Meiryo UI" w:eastAsia="Meiryo UI" w:hAnsi="Meiryo UI" w:hint="eastAsia"/>
                <w:kern w:val="0"/>
                <w:szCs w:val="21"/>
              </w:rPr>
              <w:t>郵送</w:t>
            </w:r>
          </w:p>
          <w:p w14:paraId="0F576BB0" w14:textId="77777777" w:rsidR="007775B8" w:rsidRPr="00100237" w:rsidRDefault="007775B8" w:rsidP="007775B8">
            <w:pPr>
              <w:autoSpaceDE w:val="0"/>
              <w:autoSpaceDN w:val="0"/>
              <w:adjustRightInd w:val="0"/>
              <w:spacing w:line="280" w:lineRule="exact"/>
              <w:ind w:firstLineChars="250" w:firstLine="400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100237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注）e-メールをご指定の場合、維持</w:t>
            </w:r>
            <w:r w:rsidRPr="00100237">
              <w:rPr>
                <w:rFonts w:ascii="Meiryo UI" w:eastAsia="Meiryo UI" w:hAnsi="Meiryo UI"/>
                <w:kern w:val="0"/>
                <w:sz w:val="16"/>
                <w:szCs w:val="16"/>
              </w:rPr>
              <w:t>/</w:t>
            </w:r>
            <w:r w:rsidRPr="00100237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更新案内はe-メール、それ以外の文書（判定結果通知、登録証明書等)は郵送で送付します。</w:t>
            </w:r>
          </w:p>
          <w:p w14:paraId="27CB048C" w14:textId="77777777" w:rsidR="007775B8" w:rsidRPr="00100237" w:rsidRDefault="007775B8" w:rsidP="007775B8">
            <w:pPr>
              <w:autoSpaceDE w:val="0"/>
              <w:autoSpaceDN w:val="0"/>
              <w:adjustRightInd w:val="0"/>
              <w:spacing w:line="60" w:lineRule="exact"/>
              <w:ind w:firstLineChars="250" w:firstLine="240"/>
              <w:jc w:val="left"/>
              <w:rPr>
                <w:rFonts w:ascii="Meiryo UI" w:eastAsia="Meiryo UI" w:hAnsi="Meiryo UI"/>
                <w:b/>
                <w:spacing w:val="-2"/>
                <w:kern w:val="0"/>
                <w:sz w:val="10"/>
                <w:szCs w:val="21"/>
              </w:rPr>
            </w:pPr>
          </w:p>
          <w:p w14:paraId="327A3EE2" w14:textId="77777777" w:rsidR="007775B8" w:rsidRPr="00100237" w:rsidRDefault="007775B8" w:rsidP="007775B8">
            <w:pPr>
              <w:autoSpaceDE w:val="0"/>
              <w:autoSpaceDN w:val="0"/>
              <w:adjustRightInd w:val="0"/>
              <w:spacing w:line="240" w:lineRule="exact"/>
              <w:ind w:leftChars="134" w:left="282" w:rightChars="308" w:right="647" w:hanging="1"/>
              <w:rPr>
                <w:rFonts w:ascii="Meiryo UI" w:eastAsia="Meiryo UI" w:hAnsi="Meiryo UI"/>
                <w:spacing w:val="-2"/>
                <w:kern w:val="0"/>
                <w:sz w:val="18"/>
                <w:szCs w:val="18"/>
              </w:rPr>
            </w:pPr>
            <w:r w:rsidRPr="00100237">
              <w:rPr>
                <w:rFonts w:ascii="Meiryo UI" w:eastAsia="Meiryo UI" w:hAnsi="Meiryo UI"/>
                <w:b/>
                <w:spacing w:val="-2"/>
                <w:kern w:val="0"/>
                <w:sz w:val="22"/>
                <w:szCs w:val="21"/>
              </w:rPr>
              <w:t>JRCA-HP</w:t>
            </w:r>
            <w:r w:rsidRPr="00100237">
              <w:rPr>
                <w:rFonts w:ascii="Meiryo UI" w:eastAsia="Meiryo UI" w:hAnsi="Meiryo UI" w:hint="eastAsia"/>
                <w:b/>
                <w:spacing w:val="-2"/>
                <w:kern w:val="0"/>
                <w:sz w:val="22"/>
                <w:szCs w:val="21"/>
              </w:rPr>
              <w:t>での情報公開：</w:t>
            </w:r>
            <w:r w:rsidRPr="00100237">
              <w:rPr>
                <w:rFonts w:ascii="Meiryo UI" w:eastAsia="Meiryo UI" w:hAnsi="Meiryo UI" w:hint="eastAsia"/>
                <w:spacing w:val="-2"/>
                <w:kern w:val="0"/>
                <w:sz w:val="18"/>
                <w:szCs w:val="18"/>
              </w:rPr>
              <w:t xml:space="preserve">「審査員のページ」 </w:t>
            </w:r>
            <w:r w:rsidRPr="00100237">
              <w:rPr>
                <w:rFonts w:ascii="Meiryo UI" w:eastAsia="Meiryo UI" w:hAnsi="Meiryo UI"/>
                <w:spacing w:val="-2"/>
                <w:kern w:val="0"/>
                <w:sz w:val="18"/>
                <w:szCs w:val="18"/>
              </w:rPr>
              <w:t>https://auditor.</w:t>
            </w:r>
            <w:r w:rsidRPr="00100237">
              <w:rPr>
                <w:rFonts w:ascii="Meiryo UI" w:eastAsia="Meiryo UI" w:hAnsi="Meiryo UI" w:hint="eastAsia"/>
                <w:spacing w:val="-2"/>
                <w:kern w:val="0"/>
                <w:sz w:val="18"/>
                <w:szCs w:val="18"/>
              </w:rPr>
              <w:t>jrca-</w:t>
            </w:r>
            <w:r w:rsidRPr="00100237">
              <w:rPr>
                <w:rFonts w:ascii="Meiryo UI" w:eastAsia="Meiryo UI" w:hAnsi="Meiryo UI"/>
                <w:spacing w:val="-2"/>
                <w:kern w:val="0"/>
                <w:sz w:val="18"/>
                <w:szCs w:val="18"/>
              </w:rPr>
              <w:t>jsa.or.jp/members/login</w:t>
            </w:r>
            <w:r w:rsidRPr="00100237">
              <w:rPr>
                <w:rFonts w:ascii="Meiryo UI" w:eastAsia="Meiryo UI" w:hAnsi="Meiryo UI" w:hint="eastAsia"/>
                <w:spacing w:val="-2"/>
                <w:kern w:val="0"/>
                <w:sz w:val="18"/>
                <w:szCs w:val="18"/>
              </w:rPr>
              <w:t xml:space="preserve">　から登録・同意ください。</w:t>
            </w:r>
          </w:p>
          <w:p w14:paraId="16CB3DA5" w14:textId="77777777" w:rsidR="007775B8" w:rsidRPr="00100237" w:rsidRDefault="007775B8" w:rsidP="007775B8">
            <w:pPr>
              <w:autoSpaceDE w:val="0"/>
              <w:autoSpaceDN w:val="0"/>
              <w:adjustRightInd w:val="0"/>
              <w:spacing w:line="240" w:lineRule="exact"/>
              <w:ind w:left="709" w:rightChars="308" w:right="647" w:hanging="430"/>
              <w:rPr>
                <w:rFonts w:ascii="Meiryo UI" w:eastAsia="Meiryo UI" w:hAnsi="Meiryo UI"/>
                <w:b/>
                <w:spacing w:val="-2"/>
                <w:kern w:val="0"/>
                <w:sz w:val="18"/>
                <w:szCs w:val="18"/>
              </w:rPr>
            </w:pPr>
            <w:r w:rsidRPr="00100237">
              <w:rPr>
                <w:rFonts w:ascii="Meiryo UI" w:eastAsia="Meiryo UI" w:hAnsi="Meiryo UI" w:hint="eastAsia"/>
                <w:spacing w:val="-2"/>
                <w:kern w:val="0"/>
                <w:sz w:val="18"/>
                <w:szCs w:val="18"/>
              </w:rPr>
              <w:t>注）「審査員のページ」内の「登録情報の変更」内「ホームページでの公表」で公表する項目を選択いただき、確認画面で同意いただく項目を公表します。</w:t>
            </w:r>
          </w:p>
          <w:p w14:paraId="0E0898BE" w14:textId="77777777" w:rsidR="007775B8" w:rsidRPr="00100237" w:rsidRDefault="007775B8" w:rsidP="007775B8">
            <w:pPr>
              <w:pStyle w:val="a9"/>
              <w:wordWrap/>
              <w:spacing w:line="240" w:lineRule="exact"/>
              <w:ind w:rightChars="308" w:right="647"/>
              <w:rPr>
                <w:rFonts w:ascii="Meiryo UI" w:eastAsia="Meiryo UI" w:hAnsi="Meiryo UI"/>
                <w:b/>
              </w:rPr>
            </w:pPr>
            <w:r w:rsidRPr="00100237">
              <w:rPr>
                <w:rFonts w:ascii="Meiryo UI" w:eastAsia="Meiryo UI" w:hAnsi="Meiryo U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CE7973" wp14:editId="5F8A58B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52070</wp:posOffset>
                      </wp:positionV>
                      <wp:extent cx="6202018" cy="901700"/>
                      <wp:effectExtent l="0" t="0" r="27940" b="1270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018" cy="901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5170D" w14:textId="77777777" w:rsidR="00ED00F3" w:rsidRPr="00ED00F3" w:rsidRDefault="007775B8" w:rsidP="007775B8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504A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誓約内容</w:t>
                                  </w:r>
                                  <w:r w:rsidRPr="00ED00F3">
                                    <w:rPr>
                                      <w:rFonts w:ascii="Meiryo UI" w:eastAsia="Meiryo UI" w:hAnsi="Meiryo UI" w:hint="eastAsia"/>
                                      <w:b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="00FF3DFD" w:rsidRPr="00ED00F3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私は「食品安全マネジメントシステム審査員の資格基準」(JRCA AF140)の13項(継続的な確認)並びに</w:t>
                                  </w:r>
                                </w:p>
                                <w:p w14:paraId="10410314" w14:textId="77777777" w:rsidR="00ED00F3" w:rsidRPr="00ED00F3" w:rsidRDefault="00FF3DFD" w:rsidP="00ED00F3">
                                  <w:pPr>
                                    <w:ind w:firstLineChars="600" w:firstLine="108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00F3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「マネジメントシステム審査員資格基準の共通付属書（QMS、EMS、ISMS、FSMS及びOHSMS）」</w:t>
                                  </w:r>
                                </w:p>
                                <w:p w14:paraId="62B9CE95" w14:textId="77777777" w:rsidR="00ED00F3" w:rsidRDefault="00FF3DFD" w:rsidP="00ED00F3">
                                  <w:pPr>
                                    <w:ind w:firstLineChars="600" w:firstLine="108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00F3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（JRCA AJ140）の付属書３(審査員倫理綱領)及び付属書４(審査員の権利及び義務)を遵守することを</w:t>
                                  </w:r>
                                </w:p>
                                <w:p w14:paraId="2BEB8279" w14:textId="3A2CC622" w:rsidR="007775B8" w:rsidRPr="00ED00F3" w:rsidRDefault="00FF3DFD" w:rsidP="00ED00F3">
                                  <w:pPr>
                                    <w:ind w:firstLineChars="600" w:firstLine="108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00F3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誓います。</w:t>
                                  </w:r>
                                </w:p>
                                <w:p w14:paraId="04F935E0" w14:textId="77777777" w:rsidR="007775B8" w:rsidRPr="00ED00F3" w:rsidRDefault="007775B8" w:rsidP="007775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E7973" id="Rectangle 7" o:spid="_x0000_s1028" style="position:absolute;left:0;text-align:left;margin-left:8.3pt;margin-top:4.1pt;width:488.35pt;height: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EtIQIAACQEAAAOAAAAZHJzL2Uyb0RvYy54bWysU1GP0zAMfkfiP0R5Z+0quG3VutNpxyGk&#10;A04c/IA0TduINA5Otm78epx0GwPeEH2I4tr5/Pmzvb49DIbtFXoNtuLzWc6ZshIabbuKf/3y8GrJ&#10;mQ/CNsKAVRU/Ks9vNy9frEdXqgJ6MI1CRiDWl6OreB+CK7PMy14Nws/AKUvOFnAQgUzssgbFSOiD&#10;yYo8v8lGwMYhSOU9/b2fnHyT8NtWyfCpbb0KzFScuIV0YjrreGabtSg7FK7X8kRD/AOLQWhLSS9Q&#10;9yIItkP9F9SgJYKHNswkDBm0rZYq1UDVzPM/qnnuhVOpFhLHu4tM/v/Byo/7J2S6qfgbzqwYqEWf&#10;STRhO6PYIsozOl9S1LN7wligd48gv3lmYdtTlLpDhLFXoiFS8xif/fYgGp6esnr8AA2hi12ApNSh&#10;xSECkgbskBpyvDREHQKT9POmyEkWGiFJvlU+X+SpY5koz68d+vBOwcDipeJI3BO62D/6ENmI8hwS&#10;k1l40MakphvLRqJcRMxUGBjdRG8ysKu3BtlexLlJX6qN6r8OG3Sg6TV6qPjyEiTKKMdb26Q0QWgz&#10;3YmKsSd9oiSTtOFQH5L+xVnsGpojCYYwDSstF116wB+cjTSoFfffdwIVZ+a9JdEXr4sV9S4kY7lc&#10;0ZTjtaO+cggrCajigbPpug3TLuwc6q6nPPOkhYU7alOrk4KxhROnE3kaxSTsaW3irF/bKerXcm9+&#10;AgAA//8DAFBLAwQUAAYACAAAACEAYT4Ag9wAAAAIAQAADwAAAGRycy9kb3ducmV2LnhtbEyPwU7D&#10;MBBE70j8g7VI3KhDCmmSxqmgUpF6pPQDtvESR43tKHbTwNeznOA4O6PZN9Vmtr2YaAyddwoeFwkI&#10;co3XnWsVHD92DzmIENFp7L0jBV8UYFPf3lRYan917zQdYiu4xIUSFZgYh1LK0BiyGBZ+IMfepx8t&#10;RpZjK/WIVy63vUyTJJMWO8cfDA60NdScDxerAM20+z4W05tsaLta5U/7/asZlLq/m1/WICLN8S8M&#10;v/iMDjUznfzF6SB61lnGSQV5CoLtolguQZz4/pykIOtK/h9Q/wAAAP//AwBQSwECLQAUAAYACAAA&#10;ACEAtoM4kv4AAADhAQAAEwAAAAAAAAAAAAAAAAAAAAAAW0NvbnRlbnRfVHlwZXNdLnhtbFBLAQIt&#10;ABQABgAIAAAAIQA4/SH/1gAAAJQBAAALAAAAAAAAAAAAAAAAAC8BAABfcmVscy8ucmVsc1BLAQIt&#10;ABQABgAIAAAAIQDsBoEtIQIAACQEAAAOAAAAAAAAAAAAAAAAAC4CAABkcnMvZTJvRG9jLnhtbFBL&#10;AQItABQABgAIAAAAIQBhPgCD3AAAAAgBAAAPAAAAAAAAAAAAAAAAAHsEAABkcnMvZG93bnJldi54&#10;bWxQSwUGAAAAAAQABADzAAAAhAUAAAAA&#10;" filled="f" strokeweight="1pt">
                      <v:textbox inset="5.85pt,.7pt,5.85pt,.7pt">
                        <w:txbxContent>
                          <w:p w14:paraId="5F85170D" w14:textId="77777777" w:rsidR="00ED00F3" w:rsidRPr="00ED00F3" w:rsidRDefault="007775B8" w:rsidP="007775B8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16504A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誓約内容</w:t>
                            </w:r>
                            <w:r w:rsidRPr="00ED00F3">
                              <w:rPr>
                                <w:rFonts w:ascii="Meiryo UI" w:eastAsia="Meiryo UI" w:hAnsi="Meiryo UI" w:hint="eastAsia"/>
                                <w:b/>
                                <w:sz w:val="17"/>
                                <w:szCs w:val="17"/>
                              </w:rPr>
                              <w:t>：</w:t>
                            </w:r>
                            <w:r w:rsidR="00FF3DFD" w:rsidRPr="00ED00F3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私は「食品安全マネジメントシステム審査員の資格基準」(JRCA AF140)の13項(継続的な確認)並びに</w:t>
                            </w:r>
                          </w:p>
                          <w:p w14:paraId="10410314" w14:textId="77777777" w:rsidR="00ED00F3" w:rsidRPr="00ED00F3" w:rsidRDefault="00FF3DFD" w:rsidP="00ED00F3">
                            <w:pPr>
                              <w:ind w:firstLineChars="600" w:firstLine="10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D00F3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「マネジメントシステム審査員資格基準の共通付属書（QMS、EMS、ISMS、FSMS及びOHSMS）」</w:t>
                            </w:r>
                          </w:p>
                          <w:p w14:paraId="62B9CE95" w14:textId="77777777" w:rsidR="00ED00F3" w:rsidRDefault="00FF3DFD" w:rsidP="00ED00F3">
                            <w:pPr>
                              <w:ind w:firstLineChars="600" w:firstLine="10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D00F3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（JRCA AJ140）の付属書３(審査員倫理綱領)及び付属書４(審査員の権利及び義務)を遵守することを</w:t>
                            </w:r>
                          </w:p>
                          <w:p w14:paraId="2BEB8279" w14:textId="3A2CC622" w:rsidR="007775B8" w:rsidRPr="00ED00F3" w:rsidRDefault="00FF3DFD" w:rsidP="00ED00F3">
                            <w:pPr>
                              <w:ind w:firstLineChars="600" w:firstLine="10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D00F3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誓います。</w:t>
                            </w:r>
                          </w:p>
                          <w:p w14:paraId="04F935E0" w14:textId="77777777" w:rsidR="007775B8" w:rsidRPr="00ED00F3" w:rsidRDefault="007775B8" w:rsidP="007775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D87488" w14:textId="77777777" w:rsidR="007775B8" w:rsidRPr="00100237" w:rsidRDefault="007775B8" w:rsidP="007775B8">
            <w:pPr>
              <w:pStyle w:val="a9"/>
              <w:wordWrap/>
              <w:spacing w:line="240" w:lineRule="exact"/>
              <w:ind w:rightChars="308" w:right="647"/>
              <w:rPr>
                <w:rFonts w:ascii="Meiryo UI" w:eastAsia="Meiryo UI" w:hAnsi="Meiryo UI"/>
                <w:b/>
              </w:rPr>
            </w:pPr>
          </w:p>
          <w:p w14:paraId="5CFB787F" w14:textId="77777777" w:rsidR="007775B8" w:rsidRPr="00100237" w:rsidRDefault="007775B8" w:rsidP="007775B8">
            <w:pPr>
              <w:spacing w:line="1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364A79FA" w14:textId="77777777" w:rsidR="007775B8" w:rsidRPr="00100237" w:rsidRDefault="007775B8" w:rsidP="0059658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</w:tr>
    </w:tbl>
    <w:p w14:paraId="55E1E429" w14:textId="77777777" w:rsidR="00B9582A" w:rsidRPr="00E45C4D" w:rsidRDefault="00B9582A" w:rsidP="007775B8">
      <w:pPr>
        <w:autoSpaceDE w:val="0"/>
        <w:autoSpaceDN w:val="0"/>
        <w:adjustRightInd w:val="0"/>
        <w:spacing w:line="340" w:lineRule="exact"/>
        <w:ind w:firstLineChars="713" w:firstLine="1141"/>
        <w:jc w:val="left"/>
        <w:rPr>
          <w:rFonts w:ascii="ＭＳ 明朝" w:hAnsi="ＭＳ 明朝"/>
          <w:sz w:val="16"/>
          <w:szCs w:val="16"/>
        </w:rPr>
      </w:pPr>
    </w:p>
    <w:sectPr w:rsidR="00B9582A" w:rsidRPr="00E45C4D" w:rsidSect="002C4650">
      <w:footerReference w:type="even" r:id="rId7"/>
      <w:footerReference w:type="default" r:id="rId8"/>
      <w:headerReference w:type="first" r:id="rId9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3A35" w14:textId="77777777" w:rsidR="00F23184" w:rsidRDefault="00F23184">
      <w:r>
        <w:separator/>
      </w:r>
    </w:p>
  </w:endnote>
  <w:endnote w:type="continuationSeparator" w:id="0">
    <w:p w14:paraId="0CC9EF84" w14:textId="77777777" w:rsidR="00F23184" w:rsidRDefault="00F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6883" w14:textId="77777777"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6C4E38" w14:textId="77777777"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480" w14:textId="77777777"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2014.1.1版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77EF" w14:textId="77777777" w:rsidR="00F23184" w:rsidRDefault="00F23184">
      <w:r>
        <w:separator/>
      </w:r>
    </w:p>
  </w:footnote>
  <w:footnote w:type="continuationSeparator" w:id="0">
    <w:p w14:paraId="7DE90538" w14:textId="77777777" w:rsidR="00F23184" w:rsidRDefault="00F2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A282" w14:textId="77777777"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14:paraId="5AAB3642" w14:textId="59D22D58" w:rsidR="00EC1CE2" w:rsidRPr="00F3267C" w:rsidRDefault="00657512" w:rsidP="00407669">
    <w:pPr>
      <w:pStyle w:val="a5"/>
      <w:jc w:val="center"/>
      <w:rPr>
        <w:rFonts w:ascii="ＭＳ 明朝"/>
      </w:rPr>
    </w:pPr>
    <w:r>
      <w:rPr>
        <w:rFonts w:hint="eastAsia"/>
      </w:rPr>
      <w:t>202</w:t>
    </w:r>
    <w:r w:rsidR="0016504A">
      <w:rPr>
        <w:rFonts w:hint="eastAsia"/>
      </w:rPr>
      <w:t>3</w:t>
    </w:r>
    <w:r w:rsidR="00407669">
      <w:t>-</w:t>
    </w:r>
    <w:r w:rsidR="0078177D">
      <w:rPr>
        <w:rFonts w:hint="eastAsia"/>
      </w:rPr>
      <w:t>1</w:t>
    </w:r>
    <w:r w:rsidR="0016504A">
      <w:t>1</w:t>
    </w:r>
    <w:r w:rsidR="00407669">
      <w:t>-1</w:t>
    </w:r>
    <w:r w:rsidR="00407669">
      <w:rPr>
        <w:rFonts w:hint="eastAsia"/>
      </w:rPr>
      <w:t xml:space="preserve">　　</w:t>
    </w:r>
    <w:r w:rsidR="007775B8">
      <w:rPr>
        <w:rFonts w:hint="eastAsia"/>
      </w:rPr>
      <w:t xml:space="preserve">　　　　　　　　　　　　　　　　　　　　　　　　　　　　　　</w:t>
    </w:r>
    <w:r w:rsidR="00407669">
      <w:t xml:space="preserve">JRCA </w:t>
    </w:r>
    <w:r w:rsidR="00407669">
      <w:rPr>
        <w:rFonts w:hint="eastAsia"/>
      </w:rPr>
      <w:t>様式</w:t>
    </w:r>
    <w:r w:rsidR="00407669">
      <w:rPr>
        <w:rFonts w:hint="eastAsia"/>
      </w:rPr>
      <w:t>F1</w:t>
    </w:r>
    <w:r w:rsidR="00EC2FC9">
      <w:rPr>
        <w:rFonts w:hint="eastAsia"/>
      </w:rPr>
      <w:t>改定</w:t>
    </w:r>
    <w:r w:rsidR="0016504A">
      <w:t>3</w:t>
    </w:r>
    <w:r w:rsidR="00407669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90"/>
    <w:rsid w:val="00014A16"/>
    <w:rsid w:val="000212C8"/>
    <w:rsid w:val="000213D5"/>
    <w:rsid w:val="00031C52"/>
    <w:rsid w:val="00031F22"/>
    <w:rsid w:val="00037142"/>
    <w:rsid w:val="00041494"/>
    <w:rsid w:val="00041E42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31F7"/>
    <w:rsid w:val="000942E1"/>
    <w:rsid w:val="00096629"/>
    <w:rsid w:val="000A09D1"/>
    <w:rsid w:val="000A0A0D"/>
    <w:rsid w:val="000A2C4C"/>
    <w:rsid w:val="000B14D5"/>
    <w:rsid w:val="000B1C9C"/>
    <w:rsid w:val="000B1EAA"/>
    <w:rsid w:val="000D4A74"/>
    <w:rsid w:val="000D59AA"/>
    <w:rsid w:val="000D6BD3"/>
    <w:rsid w:val="000D7B0E"/>
    <w:rsid w:val="000F0160"/>
    <w:rsid w:val="000F5ABB"/>
    <w:rsid w:val="00100237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6504A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A23E7"/>
    <w:rsid w:val="001A575F"/>
    <w:rsid w:val="001A7748"/>
    <w:rsid w:val="001B27CE"/>
    <w:rsid w:val="001B5A5B"/>
    <w:rsid w:val="001B6879"/>
    <w:rsid w:val="001C34DC"/>
    <w:rsid w:val="001E0BE7"/>
    <w:rsid w:val="001E22D9"/>
    <w:rsid w:val="001E3F35"/>
    <w:rsid w:val="001E3FE4"/>
    <w:rsid w:val="001F0BFC"/>
    <w:rsid w:val="001F448D"/>
    <w:rsid w:val="001F520D"/>
    <w:rsid w:val="001F7740"/>
    <w:rsid w:val="00221C1F"/>
    <w:rsid w:val="0022480E"/>
    <w:rsid w:val="002374DC"/>
    <w:rsid w:val="002460D9"/>
    <w:rsid w:val="00250688"/>
    <w:rsid w:val="002510D6"/>
    <w:rsid w:val="002543AB"/>
    <w:rsid w:val="00257815"/>
    <w:rsid w:val="00257BA9"/>
    <w:rsid w:val="00263818"/>
    <w:rsid w:val="00266347"/>
    <w:rsid w:val="002710A7"/>
    <w:rsid w:val="00287061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31B8"/>
    <w:rsid w:val="002E05CB"/>
    <w:rsid w:val="002E336B"/>
    <w:rsid w:val="002E4E21"/>
    <w:rsid w:val="002F0BC1"/>
    <w:rsid w:val="002F156D"/>
    <w:rsid w:val="00312146"/>
    <w:rsid w:val="003130E2"/>
    <w:rsid w:val="00320599"/>
    <w:rsid w:val="00323608"/>
    <w:rsid w:val="00323CD0"/>
    <w:rsid w:val="00335425"/>
    <w:rsid w:val="003461BC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C0884"/>
    <w:rsid w:val="003C37AF"/>
    <w:rsid w:val="003C3B8D"/>
    <w:rsid w:val="003D0959"/>
    <w:rsid w:val="003D444E"/>
    <w:rsid w:val="003F1920"/>
    <w:rsid w:val="00402FFE"/>
    <w:rsid w:val="00407669"/>
    <w:rsid w:val="00414069"/>
    <w:rsid w:val="00420CFB"/>
    <w:rsid w:val="00422840"/>
    <w:rsid w:val="004274FE"/>
    <w:rsid w:val="00434BD4"/>
    <w:rsid w:val="00446346"/>
    <w:rsid w:val="004465DD"/>
    <w:rsid w:val="00452634"/>
    <w:rsid w:val="00453568"/>
    <w:rsid w:val="00454B54"/>
    <w:rsid w:val="00456C19"/>
    <w:rsid w:val="00462CD6"/>
    <w:rsid w:val="0046435B"/>
    <w:rsid w:val="00471356"/>
    <w:rsid w:val="0048343A"/>
    <w:rsid w:val="00491439"/>
    <w:rsid w:val="00492CF7"/>
    <w:rsid w:val="004B0F98"/>
    <w:rsid w:val="004B1BED"/>
    <w:rsid w:val="004B3D7E"/>
    <w:rsid w:val="004C2B4E"/>
    <w:rsid w:val="004C562F"/>
    <w:rsid w:val="004C5D99"/>
    <w:rsid w:val="004C6760"/>
    <w:rsid w:val="004D281A"/>
    <w:rsid w:val="004D3058"/>
    <w:rsid w:val="004E1914"/>
    <w:rsid w:val="004F0E25"/>
    <w:rsid w:val="004F1FE9"/>
    <w:rsid w:val="004F4B8E"/>
    <w:rsid w:val="00502AF1"/>
    <w:rsid w:val="0051090F"/>
    <w:rsid w:val="00510A29"/>
    <w:rsid w:val="005122AD"/>
    <w:rsid w:val="005123A9"/>
    <w:rsid w:val="00512C0D"/>
    <w:rsid w:val="00520A3B"/>
    <w:rsid w:val="00526091"/>
    <w:rsid w:val="00527E25"/>
    <w:rsid w:val="005379AF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F75"/>
    <w:rsid w:val="005D645F"/>
    <w:rsid w:val="005D7625"/>
    <w:rsid w:val="005E7984"/>
    <w:rsid w:val="005F376A"/>
    <w:rsid w:val="005F6EDC"/>
    <w:rsid w:val="00600D34"/>
    <w:rsid w:val="00604D08"/>
    <w:rsid w:val="00606EC5"/>
    <w:rsid w:val="006102BE"/>
    <w:rsid w:val="00612725"/>
    <w:rsid w:val="00614D49"/>
    <w:rsid w:val="0062044E"/>
    <w:rsid w:val="00622F79"/>
    <w:rsid w:val="006330D2"/>
    <w:rsid w:val="00637463"/>
    <w:rsid w:val="00640BD1"/>
    <w:rsid w:val="00642B70"/>
    <w:rsid w:val="00652848"/>
    <w:rsid w:val="006529E8"/>
    <w:rsid w:val="00657512"/>
    <w:rsid w:val="00665DDE"/>
    <w:rsid w:val="0066632D"/>
    <w:rsid w:val="00671F5A"/>
    <w:rsid w:val="00674243"/>
    <w:rsid w:val="00676763"/>
    <w:rsid w:val="00681EB2"/>
    <w:rsid w:val="00682083"/>
    <w:rsid w:val="00682D1F"/>
    <w:rsid w:val="00683229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3894"/>
    <w:rsid w:val="006F1986"/>
    <w:rsid w:val="006F1DCC"/>
    <w:rsid w:val="006F20EE"/>
    <w:rsid w:val="0070104E"/>
    <w:rsid w:val="00703EFC"/>
    <w:rsid w:val="00704955"/>
    <w:rsid w:val="00714084"/>
    <w:rsid w:val="00725BB2"/>
    <w:rsid w:val="00730769"/>
    <w:rsid w:val="00742CB2"/>
    <w:rsid w:val="007512CB"/>
    <w:rsid w:val="00753A37"/>
    <w:rsid w:val="00754A71"/>
    <w:rsid w:val="00762151"/>
    <w:rsid w:val="007633E5"/>
    <w:rsid w:val="00767A59"/>
    <w:rsid w:val="00771A03"/>
    <w:rsid w:val="007775B8"/>
    <w:rsid w:val="0078177D"/>
    <w:rsid w:val="007868E2"/>
    <w:rsid w:val="00790790"/>
    <w:rsid w:val="00794717"/>
    <w:rsid w:val="00797CB0"/>
    <w:rsid w:val="007A3415"/>
    <w:rsid w:val="007A4A97"/>
    <w:rsid w:val="007A57D4"/>
    <w:rsid w:val="007A6BAE"/>
    <w:rsid w:val="007B0060"/>
    <w:rsid w:val="007B2003"/>
    <w:rsid w:val="007B3D47"/>
    <w:rsid w:val="007B4831"/>
    <w:rsid w:val="007B52EE"/>
    <w:rsid w:val="007C2C29"/>
    <w:rsid w:val="007C5C16"/>
    <w:rsid w:val="007D023F"/>
    <w:rsid w:val="007D3F65"/>
    <w:rsid w:val="007D4089"/>
    <w:rsid w:val="007E3764"/>
    <w:rsid w:val="007E5E46"/>
    <w:rsid w:val="007E6195"/>
    <w:rsid w:val="007F0E76"/>
    <w:rsid w:val="007F5B69"/>
    <w:rsid w:val="00800701"/>
    <w:rsid w:val="008071FB"/>
    <w:rsid w:val="00811B81"/>
    <w:rsid w:val="008241EA"/>
    <w:rsid w:val="00825CCB"/>
    <w:rsid w:val="008276F9"/>
    <w:rsid w:val="00836FF3"/>
    <w:rsid w:val="00840257"/>
    <w:rsid w:val="00850EC8"/>
    <w:rsid w:val="008734BB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1DD2"/>
    <w:rsid w:val="008B58BE"/>
    <w:rsid w:val="008C042B"/>
    <w:rsid w:val="008C5C67"/>
    <w:rsid w:val="008C7799"/>
    <w:rsid w:val="008D6901"/>
    <w:rsid w:val="008E1AB3"/>
    <w:rsid w:val="00900F1F"/>
    <w:rsid w:val="00901072"/>
    <w:rsid w:val="009012FC"/>
    <w:rsid w:val="00902C83"/>
    <w:rsid w:val="009047A9"/>
    <w:rsid w:val="00907083"/>
    <w:rsid w:val="00907D7F"/>
    <w:rsid w:val="00910687"/>
    <w:rsid w:val="0091222C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17E6"/>
    <w:rsid w:val="00982AEF"/>
    <w:rsid w:val="0098584C"/>
    <w:rsid w:val="009914AB"/>
    <w:rsid w:val="00995CEC"/>
    <w:rsid w:val="00996A23"/>
    <w:rsid w:val="00997B57"/>
    <w:rsid w:val="009A08C9"/>
    <w:rsid w:val="009A2D4C"/>
    <w:rsid w:val="009B10FA"/>
    <w:rsid w:val="009B37F2"/>
    <w:rsid w:val="009D32CF"/>
    <w:rsid w:val="009D3492"/>
    <w:rsid w:val="009D4ED5"/>
    <w:rsid w:val="009D5497"/>
    <w:rsid w:val="009E0030"/>
    <w:rsid w:val="009E236F"/>
    <w:rsid w:val="009E7635"/>
    <w:rsid w:val="009F6F01"/>
    <w:rsid w:val="00A03FD0"/>
    <w:rsid w:val="00A06BE7"/>
    <w:rsid w:val="00A07A2A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28E1"/>
    <w:rsid w:val="00AC2A0F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B1673"/>
    <w:rsid w:val="00BB29A2"/>
    <w:rsid w:val="00BB6141"/>
    <w:rsid w:val="00BC0151"/>
    <w:rsid w:val="00BD0713"/>
    <w:rsid w:val="00BD1E1B"/>
    <w:rsid w:val="00BD2B57"/>
    <w:rsid w:val="00BE0428"/>
    <w:rsid w:val="00BF07AE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3124B"/>
    <w:rsid w:val="00C41F60"/>
    <w:rsid w:val="00C515FF"/>
    <w:rsid w:val="00C604DD"/>
    <w:rsid w:val="00C611F5"/>
    <w:rsid w:val="00C66C4C"/>
    <w:rsid w:val="00C74ED4"/>
    <w:rsid w:val="00C76455"/>
    <w:rsid w:val="00C80F40"/>
    <w:rsid w:val="00C8647E"/>
    <w:rsid w:val="00C903BF"/>
    <w:rsid w:val="00C937AB"/>
    <w:rsid w:val="00C95940"/>
    <w:rsid w:val="00CB193D"/>
    <w:rsid w:val="00CB488F"/>
    <w:rsid w:val="00CB5783"/>
    <w:rsid w:val="00CB5AF6"/>
    <w:rsid w:val="00CD23B8"/>
    <w:rsid w:val="00CD7F76"/>
    <w:rsid w:val="00CE04A3"/>
    <w:rsid w:val="00CE6EBE"/>
    <w:rsid w:val="00CF265E"/>
    <w:rsid w:val="00CF36E9"/>
    <w:rsid w:val="00D001DB"/>
    <w:rsid w:val="00D26FC6"/>
    <w:rsid w:val="00D3763E"/>
    <w:rsid w:val="00D417FC"/>
    <w:rsid w:val="00D44A80"/>
    <w:rsid w:val="00D44D59"/>
    <w:rsid w:val="00D457AA"/>
    <w:rsid w:val="00D6209A"/>
    <w:rsid w:val="00D63171"/>
    <w:rsid w:val="00D65214"/>
    <w:rsid w:val="00D655B8"/>
    <w:rsid w:val="00D66B91"/>
    <w:rsid w:val="00D74CA3"/>
    <w:rsid w:val="00D81A67"/>
    <w:rsid w:val="00D85374"/>
    <w:rsid w:val="00D921F1"/>
    <w:rsid w:val="00DA593F"/>
    <w:rsid w:val="00DB3FED"/>
    <w:rsid w:val="00DB56A8"/>
    <w:rsid w:val="00DD1998"/>
    <w:rsid w:val="00DD1F21"/>
    <w:rsid w:val="00DE3852"/>
    <w:rsid w:val="00DF223C"/>
    <w:rsid w:val="00E00449"/>
    <w:rsid w:val="00E007A4"/>
    <w:rsid w:val="00E02A86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630C5"/>
    <w:rsid w:val="00E64F27"/>
    <w:rsid w:val="00E70C61"/>
    <w:rsid w:val="00E73B55"/>
    <w:rsid w:val="00E81696"/>
    <w:rsid w:val="00E869E8"/>
    <w:rsid w:val="00E9071A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2FC9"/>
    <w:rsid w:val="00EC7CB9"/>
    <w:rsid w:val="00ED00F3"/>
    <w:rsid w:val="00ED29E1"/>
    <w:rsid w:val="00EE1BC3"/>
    <w:rsid w:val="00EE2531"/>
    <w:rsid w:val="00EE71A7"/>
    <w:rsid w:val="00EF4033"/>
    <w:rsid w:val="00EF6BB3"/>
    <w:rsid w:val="00F00052"/>
    <w:rsid w:val="00F058A0"/>
    <w:rsid w:val="00F1146D"/>
    <w:rsid w:val="00F14B2C"/>
    <w:rsid w:val="00F1649A"/>
    <w:rsid w:val="00F23184"/>
    <w:rsid w:val="00F238A9"/>
    <w:rsid w:val="00F3267C"/>
    <w:rsid w:val="00F342F3"/>
    <w:rsid w:val="00F4455E"/>
    <w:rsid w:val="00F447D8"/>
    <w:rsid w:val="00F447DE"/>
    <w:rsid w:val="00F47776"/>
    <w:rsid w:val="00F529D1"/>
    <w:rsid w:val="00F52B9C"/>
    <w:rsid w:val="00F535DC"/>
    <w:rsid w:val="00F5440F"/>
    <w:rsid w:val="00F67407"/>
    <w:rsid w:val="00F6748B"/>
    <w:rsid w:val="00F67DA4"/>
    <w:rsid w:val="00F80EA5"/>
    <w:rsid w:val="00F925E1"/>
    <w:rsid w:val="00F94F49"/>
    <w:rsid w:val="00FA2E47"/>
    <w:rsid w:val="00FA38E2"/>
    <w:rsid w:val="00FB39C4"/>
    <w:rsid w:val="00FB4BBC"/>
    <w:rsid w:val="00FC24FD"/>
    <w:rsid w:val="00FC2794"/>
    <w:rsid w:val="00FC2A7F"/>
    <w:rsid w:val="00FC49CB"/>
    <w:rsid w:val="00FC5F3F"/>
    <w:rsid w:val="00FD1585"/>
    <w:rsid w:val="00FD3320"/>
    <w:rsid w:val="00FD5E68"/>
    <w:rsid w:val="00FE1E01"/>
    <w:rsid w:val="00FE35EE"/>
    <w:rsid w:val="00FE43A9"/>
    <w:rsid w:val="00FE6286"/>
    <w:rsid w:val="00FF25BB"/>
    <w:rsid w:val="00FF3DFD"/>
    <w:rsid w:val="00FF3FB8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F259D"/>
  <w15:docId w15:val="{2FF39726-4B09-4B1B-B73E-F289480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link w:val="a6"/>
    <w:rsid w:val="00113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8">
    <w:name w:val="Hyperlink"/>
    <w:rsid w:val="00FC24FD"/>
    <w:rPr>
      <w:rFonts w:cs="Times New Roman"/>
      <w:color w:val="0000FF"/>
      <w:u w:val="single"/>
    </w:rPr>
  </w:style>
  <w:style w:type="paragraph" w:customStyle="1" w:styleId="a9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a6">
    <w:name w:val="ヘッダー (文字)"/>
    <w:basedOn w:val="a0"/>
    <w:link w:val="a5"/>
    <w:rsid w:val="00407669"/>
    <w:rPr>
      <w:kern w:val="2"/>
      <w:sz w:val="21"/>
      <w:szCs w:val="24"/>
    </w:rPr>
  </w:style>
  <w:style w:type="table" w:styleId="aa">
    <w:name w:val="Table Grid"/>
    <w:basedOn w:val="a1"/>
    <w:rsid w:val="0077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creator>mori</dc:creator>
  <cp:lastModifiedBy>Atsushi FUNAKI</cp:lastModifiedBy>
  <cp:revision>8</cp:revision>
  <cp:lastPrinted>2023-10-24T23:16:00Z</cp:lastPrinted>
  <dcterms:created xsi:type="dcterms:W3CDTF">2023-10-24T02:27:00Z</dcterms:created>
  <dcterms:modified xsi:type="dcterms:W3CDTF">2023-10-24T23:21:00Z</dcterms:modified>
</cp:coreProperties>
</file>