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6535" w14:paraId="2F0AA439" w14:textId="77777777" w:rsidTr="00F670AD">
        <w:trPr>
          <w:trHeight w:val="15282"/>
        </w:trPr>
        <w:tc>
          <w:tcPr>
            <w:tcW w:w="10194" w:type="dxa"/>
          </w:tcPr>
          <w:p w14:paraId="65FC72F3" w14:textId="77777777" w:rsidR="00B86535" w:rsidRPr="00FC579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67" w:firstLine="134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FC579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一般</w:t>
            </w:r>
            <w:r w:rsidRPr="00FC5798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>財団法人</w:t>
            </w:r>
            <w:r w:rsidRPr="00FC579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日本要員認証協会</w:t>
            </w:r>
          </w:p>
          <w:p w14:paraId="4EFE1498" w14:textId="0BA55781" w:rsidR="00B86535" w:rsidRPr="00FC5798" w:rsidRDefault="00B86535" w:rsidP="00D42D43">
            <w:pPr>
              <w:autoSpaceDE w:val="0"/>
              <w:autoSpaceDN w:val="0"/>
              <w:adjustRightInd w:val="0"/>
              <w:spacing w:line="0" w:lineRule="atLeast"/>
              <w:ind w:leftChars="67" w:left="141"/>
              <w:jc w:val="left"/>
              <w:rPr>
                <w:rFonts w:ascii="Meiryo UI" w:eastAsia="Meiryo UI" w:hAnsi="Meiryo UI"/>
                <w:kern w:val="0"/>
                <w:u w:val="single"/>
              </w:rPr>
            </w:pPr>
            <w:r w:rsidRPr="00FC579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マネジメントシステム審査員評価登録センター</w:t>
            </w:r>
            <w:r w:rsidRPr="00FC5798">
              <w:rPr>
                <w:rFonts w:ascii="Meiryo UI" w:eastAsia="Meiryo UI" w:hAnsi="Meiryo UI"/>
                <w:kern w:val="0"/>
                <w:sz w:val="20"/>
                <w:szCs w:val="20"/>
              </w:rPr>
              <w:t>(JRCA)</w:t>
            </w:r>
            <w:r w:rsidRPr="00FC5798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>御中</w:t>
            </w:r>
            <w:r w:rsidR="00D42D43" w:rsidRPr="00FC579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　</w:t>
            </w:r>
            <w:r w:rsidR="00A838A2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D42D43" w:rsidRPr="00FC5798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</w:t>
            </w:r>
            <w:r w:rsidRPr="00FC5798">
              <w:rPr>
                <w:rFonts w:ascii="Meiryo UI" w:eastAsia="Meiryo UI" w:hAnsi="Meiryo UI" w:hint="eastAsia"/>
                <w:kern w:val="0"/>
                <w:u w:val="single"/>
                <w:lang w:eastAsia="zh-TW"/>
              </w:rPr>
              <w:t>２０　　年　　月　　日</w:t>
            </w:r>
          </w:p>
          <w:p w14:paraId="251AAF2A" w14:textId="77777777" w:rsidR="00E529FD" w:rsidRPr="00FC5798" w:rsidRDefault="00E529FD" w:rsidP="00E529FD">
            <w:pPr>
              <w:autoSpaceDE w:val="0"/>
              <w:autoSpaceDN w:val="0"/>
              <w:adjustRightInd w:val="0"/>
              <w:spacing w:beforeLines="50" w:before="174" w:line="0" w:lineRule="atLeast"/>
              <w:jc w:val="center"/>
              <w:rPr>
                <w:rFonts w:ascii="Meiryo UI" w:eastAsia="Meiryo UI" w:hAnsi="Meiryo UI"/>
                <w:b/>
                <w:kern w:val="0"/>
                <w:sz w:val="28"/>
                <w:szCs w:val="28"/>
                <w:u w:val="single"/>
              </w:rPr>
            </w:pPr>
            <w:r w:rsidRPr="00FC5798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＜マネジメントシステム管理技術者登録</w:t>
            </w:r>
            <w:r w:rsidRPr="00FC5798"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lang w:eastAsia="zh-TW"/>
              </w:rPr>
              <w:t>申請書</w:t>
            </w:r>
            <w:r w:rsidRPr="00FC5798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＞</w:t>
            </w:r>
          </w:p>
          <w:p w14:paraId="477B9E5F" w14:textId="72F49982" w:rsidR="00B86535" w:rsidRPr="00FC5798" w:rsidRDefault="00E529FD" w:rsidP="00FC5798">
            <w:pPr>
              <w:autoSpaceDE w:val="0"/>
              <w:autoSpaceDN w:val="0"/>
              <w:adjustRightInd w:val="0"/>
              <w:spacing w:beforeLines="50" w:before="174"/>
              <w:ind w:rightChars="-70" w:right="-147" w:firstLineChars="102" w:firstLine="214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FC5798">
              <w:rPr>
                <w:rFonts w:ascii="Meiryo UI" w:eastAsia="Meiryo UI" w:hAnsi="Meiryo UI" w:hint="eastAsia"/>
                <w:b/>
                <w:kern w:val="0"/>
                <w:szCs w:val="21"/>
              </w:rPr>
              <w:t>私は、下段枠内の内容を誓約し、以下の申請をします。</w:t>
            </w:r>
          </w:p>
          <w:tbl>
            <w:tblPr>
              <w:tblW w:w="0" w:type="auto"/>
              <w:tblInd w:w="16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42"/>
            </w:tblGrid>
            <w:tr w:rsidR="00B86535" w:rsidRPr="00FC5798" w14:paraId="3E2F82C6" w14:textId="77777777" w:rsidTr="00E529FD">
              <w:trPr>
                <w:trHeight w:val="748"/>
              </w:trPr>
              <w:tc>
                <w:tcPr>
                  <w:tcW w:w="9642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14:paraId="74DE3FB7" w14:textId="77777777" w:rsidR="00E529FD" w:rsidRPr="00FC5798" w:rsidRDefault="00E529FD" w:rsidP="00FC5798">
                  <w:pPr>
                    <w:pStyle w:val="a8"/>
                    <w:wordWrap/>
                    <w:spacing w:line="280" w:lineRule="exact"/>
                    <w:ind w:right="179"/>
                    <w:rPr>
                      <w:rFonts w:ascii="Meiryo UI" w:eastAsia="Meiryo UI" w:hAnsi="Meiryo UI"/>
                      <w:b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</w:rPr>
                    <w:t>誓約内容：私は「ﾏﾈｼﾞﾒﾝﾄｼｽﾃﾑ管理技術者の資格基準」（</w:t>
                  </w:r>
                  <w:r w:rsidRPr="00FC5798">
                    <w:rPr>
                      <w:rFonts w:ascii="Meiryo UI" w:eastAsia="Meiryo UI" w:hAnsi="Meiryo UI"/>
                      <w:b/>
                    </w:rPr>
                    <w:t xml:space="preserve">JRCA </w:t>
                  </w:r>
                  <w:r w:rsidRPr="00FC5798">
                    <w:rPr>
                      <w:rFonts w:ascii="Meiryo UI" w:eastAsia="Meiryo UI" w:hAnsi="Meiryo UI" w:hint="eastAsia"/>
                      <w:b/>
                    </w:rPr>
                    <w:t>ME100）第16.2項に定める義務、</w:t>
                  </w:r>
                </w:p>
                <w:p w14:paraId="6C77777A" w14:textId="2A10950F" w:rsidR="00B86535" w:rsidRPr="00FC5798" w:rsidRDefault="00E529FD" w:rsidP="00E529FD">
                  <w:pPr>
                    <w:pStyle w:val="a8"/>
                    <w:wordWrap/>
                    <w:spacing w:line="280" w:lineRule="exact"/>
                    <w:ind w:right="425" w:firstLineChars="500" w:firstLine="1080"/>
                    <w:rPr>
                      <w:rFonts w:ascii="Meiryo UI" w:eastAsia="Meiryo UI" w:hAnsi="Meiryo UI"/>
                      <w:b/>
                      <w:sz w:val="21"/>
                      <w:szCs w:val="21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</w:rPr>
                    <w:t>及び付属書２「ﾏﾈｼﾞﾒﾝﾄｼｽﾃﾑ管理技術者倫理綱領」を遵守することを誓います。</w:t>
                  </w:r>
                </w:p>
              </w:tc>
            </w:tr>
          </w:tbl>
          <w:p w14:paraId="253D0F07" w14:textId="027B6549" w:rsidR="00E529FD" w:rsidRPr="00FC5798" w:rsidRDefault="00A838A2" w:rsidP="00E529FD">
            <w:pPr>
              <w:autoSpaceDE w:val="0"/>
              <w:autoSpaceDN w:val="0"/>
              <w:adjustRightInd w:val="0"/>
              <w:spacing w:beforeLines="50" w:before="174"/>
              <w:ind w:firstLineChars="80" w:firstLine="168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FC5798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63EEF" wp14:editId="0C35F4E4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280035</wp:posOffset>
                      </wp:positionV>
                      <wp:extent cx="344805" cy="343535"/>
                      <wp:effectExtent l="0" t="0" r="17145" b="1841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6BC61" id="Oval 3" o:spid="_x0000_s1026" style="position:absolute;left:0;text-align:left;margin-left:348.35pt;margin-top:22.05pt;width:27.1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CblDOO3wAAAAkBAAAPAAAAZHJzL2Rvd25yZXYueG1sTI/BTsMwEETv&#10;SPyDtUjcqJOqTdoQp6qQkOAGASS4ufESB+J1iN00/D3LCY6rfXozU+5m14sJx9B5UpAuEhBIjTcd&#10;tQqen26vNiBC1GR07wkVfGOAXXV+VurC+BM94lTHVrCEQqEV2BiHQsrQWHQ6LPyAxL93Pzod+Rxb&#10;aUZ9Yrnr5TJJMul0R5xg9YA3FpvP+ujYkq8f3vxHPe27u/sX/Rpt/9VapS4v5v01iIhz/IPhtz5X&#10;h4o7HfyRTBC9gmyb5YwqWK1SEAzk65THHRRsN0uQVSn/L6h+AAAA//8DAFBLAQItABQABgAIAAAA&#10;IQC2gziS/gAAAOEBAAATAAAAAAAAAAAAAAAAAAAAAABbQ29udGVudF9UeXBlc10ueG1sUEsBAi0A&#10;FAAGAAgAAAAhADj9If/WAAAAlAEAAAsAAAAAAAAAAAAAAAAALwEAAF9yZWxzLy5yZWxzUEsBAi0A&#10;FAAGAAgAAAAhAM0iWzAdAgAAGQQAAA4AAAAAAAAAAAAAAAAALgIAAGRycy9lMm9Eb2MueG1sUEsB&#10;Ai0AFAAGAAgAAAAhAJuUM47fAAAACQEAAA8AAAAAAAAAAAAAAAAAdwQAAGRycy9kb3ducmV2Lnht&#10;bFBLBQYAAAAABAAEAPMAAACDBQAA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E529FD" w:rsidRPr="00FC579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＊申請者情報を記入してください。</w:t>
            </w:r>
            <w:r w:rsidR="00E529FD"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メールアドレスは、資格手続き以外に「</w:t>
            </w:r>
            <w:r w:rsidR="00E529FD" w:rsidRPr="00FC5798">
              <w:rPr>
                <w:rFonts w:ascii="Meiryo UI" w:eastAsia="Meiryo UI" w:hAnsi="Meiryo UI"/>
                <w:kern w:val="0"/>
                <w:sz w:val="16"/>
                <w:szCs w:val="16"/>
              </w:rPr>
              <w:t>JRCA</w:t>
            </w:r>
            <w:r w:rsidR="00E529FD"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からのお知らせ」にも使用する場合があります。</w:t>
            </w:r>
          </w:p>
          <w:tbl>
            <w:tblPr>
              <w:tblStyle w:val="a9"/>
              <w:tblW w:w="0" w:type="auto"/>
              <w:tblInd w:w="172" w:type="dxa"/>
              <w:tblBorders>
                <w:top w:val="dashed" w:sz="4" w:space="0" w:color="00B0F0"/>
                <w:left w:val="dashed" w:sz="4" w:space="0" w:color="00B0F0"/>
                <w:bottom w:val="dashed" w:sz="4" w:space="0" w:color="00B0F0"/>
                <w:right w:val="dashed" w:sz="4" w:space="0" w:color="00B0F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3923"/>
              <w:gridCol w:w="3144"/>
            </w:tblGrid>
            <w:tr w:rsidR="00143A21" w:rsidRPr="00FC5798" w14:paraId="3D8CB280" w14:textId="77777777" w:rsidTr="00FF1733">
              <w:trPr>
                <w:trHeight w:val="333"/>
              </w:trPr>
              <w:tc>
                <w:tcPr>
                  <w:tcW w:w="2739" w:type="dxa"/>
                  <w:tcBorders>
                    <w:top w:val="nil"/>
                    <w:left w:val="nil"/>
                  </w:tcBorders>
                </w:tcPr>
                <w:p w14:paraId="5BCDF517" w14:textId="77777777" w:rsidR="00143A21" w:rsidRPr="00FC5798" w:rsidRDefault="00143A21" w:rsidP="00FC579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lang w:eastAsia="zh-TW"/>
                    </w:rPr>
                    <w:t>申請者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 xml:space="preserve">：　　　　</w:t>
                  </w:r>
                  <w:r w:rsidRPr="00FC5798">
                    <w:rPr>
                      <w:rFonts w:ascii="Meiryo UI" w:eastAsia="Meiryo UI" w:hAnsi="Meiryo UI" w:hint="eastAsia"/>
                      <w:spacing w:val="210"/>
                      <w:kern w:val="0"/>
                      <w:fitText w:val="840" w:id="-1165313792"/>
                    </w:rPr>
                    <w:t>氏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fitText w:val="840" w:id="-1165313792"/>
                    </w:rPr>
                    <w:t>名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dashed" w:sz="4" w:space="0" w:color="00B0F0"/>
                  </w:tcBorders>
                </w:tcPr>
                <w:p w14:paraId="07405CB5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right w:val="nil"/>
                  </w:tcBorders>
                </w:tcPr>
                <w:p w14:paraId="4B314E11" w14:textId="74ACE6FD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color w:val="BFBFBF" w:themeColor="background1" w:themeShade="BF"/>
                      <w:kern w:val="0"/>
                    </w:rPr>
                    <w:t>印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（署名又は記名押印）</w:t>
                  </w:r>
                </w:p>
              </w:tc>
            </w:tr>
            <w:tr w:rsidR="00143A21" w:rsidRPr="00FC5798" w14:paraId="1894921B" w14:textId="77777777" w:rsidTr="00FF1733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59A8A78C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400" w:firstLine="1472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562F82">
                    <w:rPr>
                      <w:rFonts w:ascii="Meiryo UI" w:eastAsia="Meiryo UI" w:hAnsi="Meiryo UI" w:hint="eastAsia"/>
                      <w:spacing w:val="79"/>
                      <w:kern w:val="0"/>
                      <w:fitText w:val="840" w:id="-1165314048"/>
                    </w:rPr>
                    <w:t>フリガ</w:t>
                  </w:r>
                  <w:r w:rsidRPr="00562F82">
                    <w:rPr>
                      <w:rFonts w:ascii="Meiryo UI" w:eastAsia="Meiryo UI" w:hAnsi="Meiryo UI" w:hint="eastAsia"/>
                      <w:spacing w:val="2"/>
                      <w:kern w:val="0"/>
                      <w:fitText w:val="840" w:id="-1165314048"/>
                    </w:rPr>
                    <w:t>ナ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363097E7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right w:val="nil"/>
                  </w:tcBorders>
                </w:tcPr>
                <w:p w14:paraId="01403DEE" w14:textId="28267352" w:rsidR="00143A21" w:rsidRPr="00FC5798" w:rsidRDefault="00562F82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9BA9841" wp14:editId="506C2EBF">
                            <wp:simplePos x="0" y="0"/>
                            <wp:positionH relativeFrom="column">
                              <wp:posOffset>268514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615984" cy="1104900"/>
                            <wp:effectExtent l="0" t="0" r="22860" b="1905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5984" cy="1104900"/>
                                    </a:xfrm>
                                    <a:prstGeom prst="roundRect">
                                      <a:avLst>
                                        <a:gd name="adj" fmla="val 1732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E1074D" w14:textId="5E4375D7" w:rsidR="00143A21" w:rsidRPr="00FC5798" w:rsidRDefault="00143A21" w:rsidP="00143A21">
                                        <w:pPr>
                                          <w:spacing w:line="0" w:lineRule="atLeast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注）新規/資格拡大申請時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及び､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更新申請時に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写真の差替えを希望する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は、審査員カード用の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  <w:t>30×25～45×36mm</w:t>
                                        </w: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  <w:p w14:paraId="537AC415" w14:textId="77777777" w:rsidR="00562F82" w:rsidRDefault="00143A21" w:rsidP="00437866">
                                        <w:pPr>
                                          <w:spacing w:line="0" w:lineRule="atLeast"/>
                                          <w:ind w:left="640" w:hangingChars="400" w:hanging="640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を同封してください。</w:t>
                                        </w:r>
                                      </w:p>
                                      <w:p w14:paraId="1250FF31" w14:textId="31B3A2D6" w:rsidR="00143A21" w:rsidRPr="00FC5798" w:rsidRDefault="00143A21" w:rsidP="00562F82">
                                        <w:pPr>
                                          <w:spacing w:line="0" w:lineRule="atLeast"/>
                                          <w:ind w:left="640" w:hangingChars="400" w:hanging="64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  <w:r w:rsidRPr="00FC5798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（貼付不要）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9BA9841" id="AutoShape 8" o:spid="_x0000_s1026" style="position:absolute;margin-left:21.15pt;margin-top:.85pt;width:127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EOOQIAAFMEAAAOAAAAZHJzL2Uyb0RvYy54bWysVFFv0zAQfkfiP1h+Z0narWxR02lqGUIa&#10;MDH4Aa7tNAbHZ85u0+3Xc3a60sEbIg/WnX3+7u77zplf73vLdhqDAdfw6qzkTDsJyrhNw799vX1z&#10;yVmIwilhwemGP+rArxevX80HX+sJdGCVRkYgLtSDb3gXo6+LIshO9yKcgdeODlvAXkRycVMoFAOh&#10;97aYlOWsGACVR5A6BNpdjYd8kfHbVsv4uW2Djsw2nGqLecW8rtNaLOai3qDwnZGHMsQ/VNEL4yjp&#10;EWolomBbNH9B9UYiBGjjmYS+gLY1UuceqJuq/KObh054nXshcoI/0hT+H6z8tLtHZlTDJ5w50ZNE&#10;N9sIOTO7TPQMPtQU9eDvMTUY/B3IH4E5WHbCbfQNIgydFoqKqlJ88eJCcgJdZevhIyhCF4Semdq3&#10;2CdA4oDtsyCPR0H0PjJJm9Wsuri6POdM0llVledXZZasEPXzdY8hvtfQs2Q0HGHr1BeSPecQu7sQ&#10;syzq0JxQ3zlre0si74Rl1dvpZKxa1Idgwn7GTDcd3Bpr85hYx4aGz6YXZQYPYI1Kh5kW3KyXFhmB&#10;Uhf5y2QQYadhCXklQjfGKbLGCcxl5ySJyndOZTsKY0ebirLuwG2ic5Ql7td7Ckwcr0E9EssI44TT&#10;iySjA3zibKDpbnj4uRWoObMfHCk1nVGJ9ByyQwae7q6fd4WTBNHwyNloLuP4dLYezaajDFVmwkGa&#10;mdZEKibLP1ZzcGhyyXrxNE79HPX7X7D4BQAA//8DAFBLAwQUAAYACAAAACEAi/zxOd0AAAAIAQAA&#10;DwAAAGRycy9kb3ducmV2LnhtbEyPzU7DMBCE70i8g7VI3KjTtDQhxKlQ+bkgEKR9ACdekoh4HcVO&#10;G96e7QmOszOa/SbfzrYXRxx950jBchGBQKqd6ahRcNg/36QgfNBkdO8IFfygh21xeZHrzLgTfeKx&#10;DI3gEvKZVtCGMGRS+rpFq/3CDUjsfbnR6sBybKQZ9YnLbS/jKNpIqzviD60ecNdi/V1OllvS16f3&#10;xxe/K9+Sj/XKTD1V6VKp66v54R5EwDn8heGMz+hQMFPlJjJe9ArW8YqTfE9AsB3fbXhJdda3Ccgi&#10;l/8HFL8AAAD//wMAUEsBAi0AFAAGAAgAAAAhALaDOJL+AAAA4QEAABMAAAAAAAAAAAAAAAAAAAAA&#10;AFtDb250ZW50X1R5cGVzXS54bWxQSwECLQAUAAYACAAAACEAOP0h/9YAAACUAQAACwAAAAAAAAAA&#10;AAAAAAAvAQAAX3JlbHMvLnJlbHNQSwECLQAUAAYACAAAACEAkvbxDjkCAABTBAAADgAAAAAAAAAA&#10;AAAAAAAuAgAAZHJzL2Uyb0RvYy54bWxQSwECLQAUAAYACAAAACEAi/zxOd0AAAAIAQAADwAAAAAA&#10;AAAAAAAAAACTBAAAZHJzL2Rvd25yZXYueG1sUEsFBgAAAAAEAAQA8wAAAJ0FAAAAAA==&#10;" filled="f" strokeweight=".5pt">
                            <v:stroke dashstyle="dash"/>
                            <v:textbox inset="1mm,0,1mm,0">
                              <w:txbxContent>
                                <w:p w14:paraId="5BE1074D" w14:textId="5E4375D7" w:rsidR="00143A21" w:rsidRPr="00FC5798" w:rsidRDefault="00143A21" w:rsidP="00143A21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注）新規/資格拡大申請時</w:t>
                                  </w: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及び､</w:t>
                                  </w: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更新申請時に</w:t>
                                  </w:r>
                                  <w:r w:rsidRPr="00FC5798">
                                    <w:rPr>
                                      <w:rFonts w:ascii="Meiryo UI" w:eastAsia="Meiryo UI" w:hAnsi="Meiryo UI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は、審査員カード用の</w:t>
                                  </w: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C5798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30×25～45×36mm</w:t>
                                  </w: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537AC415" w14:textId="77777777" w:rsidR="00562F82" w:rsidRDefault="00143A21" w:rsidP="00437866">
                                  <w:pPr>
                                    <w:spacing w:line="0" w:lineRule="atLeast"/>
                                    <w:ind w:left="640" w:hangingChars="400" w:hanging="640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1250FF31" w14:textId="31B3A2D6" w:rsidR="00143A21" w:rsidRPr="00FC5798" w:rsidRDefault="00143A21" w:rsidP="00562F82">
                                  <w:pPr>
                                    <w:spacing w:line="0" w:lineRule="atLeast"/>
                                    <w:ind w:left="640" w:hangingChars="400" w:hanging="64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C5798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（貼付不要）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143A21" w:rsidRPr="00FC5798" w14:paraId="44B6E0DF" w14:textId="77777777" w:rsidTr="00FF1733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6B5C398" w14:textId="77777777" w:rsidR="00143A21" w:rsidRPr="00FC5798" w:rsidRDefault="00143A21" w:rsidP="00143A21">
                  <w:pPr>
                    <w:tabs>
                      <w:tab w:val="left" w:pos="855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</w:t>
                  </w:r>
                  <w:r w:rsidRPr="00FC5798">
                    <w:rPr>
                      <w:rFonts w:ascii="Meiryo UI" w:eastAsia="Meiryo UI" w:hAnsi="Meiryo UI" w:hint="eastAsia"/>
                      <w:spacing w:val="49"/>
                      <w:kern w:val="0"/>
                      <w:fitText w:val="840" w:id="-1165314047"/>
                    </w:rPr>
                    <w:t>ローマ</w:t>
                  </w:r>
                  <w:r w:rsidRPr="00FC5798">
                    <w:rPr>
                      <w:rFonts w:ascii="Meiryo UI" w:eastAsia="Meiryo UI" w:hAnsi="Meiryo UI" w:hint="eastAsia"/>
                      <w:spacing w:val="1"/>
                      <w:kern w:val="0"/>
                      <w:fitText w:val="840" w:id="-1165314047"/>
                    </w:rPr>
                    <w:t>字</w:t>
                  </w:r>
                  <w:r w:rsidRPr="00FC5798">
                    <w:rPr>
                      <w:rFonts w:ascii="Meiryo UI" w:eastAsia="Meiryo UI" w:hAnsi="Meiryo UI"/>
                      <w:kern w:val="0"/>
                    </w:rPr>
                    <w:tab/>
                  </w: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561D5C85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bottom w:val="nil"/>
                    <w:right w:val="nil"/>
                  </w:tcBorders>
                </w:tcPr>
                <w:p w14:paraId="3F7348A6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143A21" w:rsidRPr="00FC5798" w14:paraId="2D1184B5" w14:textId="77777777" w:rsidTr="00FF1733">
              <w:trPr>
                <w:trHeight w:val="341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36DD9950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生年月日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（西暦）：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6E4F64C8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550" w:firstLine="1155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  <w:right w:val="nil"/>
                  </w:tcBorders>
                </w:tcPr>
                <w:p w14:paraId="76DA3ADF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143A21" w:rsidRPr="00FC5798" w14:paraId="797D1AB3" w14:textId="77777777" w:rsidTr="00FF1733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  <w:bottom w:val="nil"/>
                  </w:tcBorders>
                </w:tcPr>
                <w:p w14:paraId="141CEBCC" w14:textId="77777777" w:rsidR="00143A21" w:rsidRPr="00FC5798" w:rsidRDefault="00143A21" w:rsidP="00143A2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snapToGrid w:val="0"/>
                    <w:ind w:firstLineChars="250" w:firstLine="525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/>
                      <w:kern w:val="0"/>
                    </w:rPr>
                    <w:t>メール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アドレス</w:t>
                  </w:r>
                  <w:r w:rsidRPr="00FC5798">
                    <w:rPr>
                      <w:rFonts w:ascii="Meiryo UI" w:eastAsia="Meiryo UI" w:hAnsi="Meiryo UI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</w:tcBorders>
                </w:tcPr>
                <w:p w14:paraId="348EB4FF" w14:textId="77777777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</w:tcBorders>
                </w:tcPr>
                <w:p w14:paraId="61C263D7" w14:textId="29F44D4C" w:rsidR="00143A21" w:rsidRPr="00FC5798" w:rsidRDefault="00143A21" w:rsidP="00143A21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</w:tbl>
          <w:p w14:paraId="04997E0D" w14:textId="31008B84" w:rsidR="00143A21" w:rsidRPr="00FC5798" w:rsidRDefault="00562F82" w:rsidP="00B86535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Meiryo UI" w:eastAsia="Meiryo UI" w:hAnsi="Meiryo UI"/>
                <w:kern w:val="0"/>
                <w:sz w:val="16"/>
                <w:szCs w:val="21"/>
              </w:rPr>
            </w:pPr>
            <w:r w:rsidRPr="00FC5798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33613" wp14:editId="61300A5A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105106</wp:posOffset>
                      </wp:positionV>
                      <wp:extent cx="1246505" cy="3657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50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ABB3D" w14:textId="77777777" w:rsidR="00143A21" w:rsidRPr="00D2052E" w:rsidRDefault="00143A21" w:rsidP="00143A21">
                                  <w:pPr>
                                    <w:spacing w:beforeLines="50" w:before="174"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  <w:lang w:eastAsia="zh-TW"/>
                                    </w:rPr>
                                    <w:t>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33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84.6pt;margin-top:8.3pt;width:98.1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yEEwIAAN4DAAAOAAAAZHJzL2Uyb0RvYy54bWysU82O0zAQviPxDpbvNG1pu0vUdLXsahHS&#10;8iMtPIDrOI1F4jFjt0k5ttKKh+AVVpx5nrwIY6dbCtwQF8v2eL755pvP84u2rthGodNgMj4aDDlT&#10;RkKuzSrjHz/cPDvnzHlhclGBURnfKscvFk+fzBubqjGUUOUKGYEYlzY246X3Nk0SJ0tVCzcAqwwF&#10;C8BaeDriKslRNIReV8l4OJwlDWBuEaRyjm6v+yBfRPyiUNK/KwqnPKsyTtx8XDGuy7Ami7lIVyhs&#10;qeWBhvgHFrXQhooeoa6FF2yN+i+oWksEB4UfSKgTKAotVeyBuhkN/+jmrhRWxV5IHGePMrn/Byvf&#10;bt4j0znNjjMjahpRt7/vdg/d7ke3/8q6/bduv+923+nMxkGuxrqUsu4s5fn2JbQhNbTu7C3IT44Z&#10;uCqFWalLRGhKJXKiOwqZyUlqj+MCyLJ5AznVFWsPEagtsA6ApA4jdBrb9jgq1XomQ8nxZDYdTjmT&#10;FHs+m57N4iwTkT5mW3T+lYKahU3GkawQ0cXm1vnARqSPT0IxAze6qqIdKvPbBT0MN5F9INxT9+2y&#10;Peh2EGUJ+ZbaQehNRp+CNiXgF84aMljG3ee1QMVZ9dqQJC9Gk0lwZDxMpmdjOuBpZHkaEUYSVMY9&#10;Z/32yvcuXlvUq5Iq9UMwcEkyFjp2GPTuWR3ok4li4wfDB5eenuOrX99y8RMAAP//AwBQSwMEFAAG&#10;AAgAAAAhAClpVQzaAAAACQEAAA8AAABkcnMvZG93bnJldi54bWxMj01OwzAQhfdI3MEaJHbUaZQE&#10;GuJUCJQDUHoANx7iqLEdbOeP0zOsYDn6nt77pjquZmAz+tA7K2C/S4ChbZ3qbSfg/NE8PAELUVol&#10;B2dRwIYBjvXtTSVL5Rb7jvMpdoxKbCilAB3jWHIeWo1Ghp0b0RL7dN7ISKfvuPJyoXIz8DRJCm5k&#10;b2lByxFfNbbX02QEzPmyZZo3y9QEDP5r/W637E2I+7v15RlYxDX+heFXn9ShJqeLm6wKbBDwWBxS&#10;ihIoCmAUOBR5DuxCJEuB1xX//0H9AwAA//8DAFBLAQItABQABgAIAAAAIQC2gziS/gAAAOEBAAAT&#10;AAAAAAAAAAAAAAAAAAAAAABbQ29udGVudF9UeXBlc10ueG1sUEsBAi0AFAAGAAgAAAAhADj9If/W&#10;AAAAlAEAAAsAAAAAAAAAAAAAAAAALwEAAF9yZWxzLy5yZWxzUEsBAi0AFAAGAAgAAAAhAAB9rIQT&#10;AgAA3gMAAA4AAAAAAAAAAAAAAAAALgIAAGRycy9lMm9Eb2MueG1sUEsBAi0AFAAGAAgAAAAhAClp&#10;VQzaAAAACQEAAA8AAAAAAAAAAAAAAAAAbQQAAGRycy9kb3ducmV2LnhtbFBLBQYAAAAABAAEAPMA&#10;AAB0BQAAAAA=&#10;" filled="f" stroked="f" strokeweight=".5pt">
                      <v:stroke dashstyle="dash"/>
                      <v:textbox>
                        <w:txbxContent>
                          <w:p w14:paraId="485ABB3D" w14:textId="77777777" w:rsidR="00143A21" w:rsidRPr="00D2052E" w:rsidRDefault="00143A21" w:rsidP="00143A21">
                            <w:pPr>
                              <w:spacing w:beforeLines="50" w:before="174" w:line="0" w:lineRule="atLeast"/>
                              <w:ind w:firstLineChars="50" w:firstLine="105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052E">
                              <w:rPr>
                                <w:rFonts w:ascii="ＭＳ 明朝" w:hAnsi="ＭＳ 明朝" w:hint="eastAsia"/>
                                <w:kern w:val="0"/>
                                <w:szCs w:val="32"/>
                                <w:lang w:eastAsia="zh-TW"/>
                              </w:rPr>
                              <w:t>□</w:t>
                            </w:r>
                            <w:r w:rsidRPr="00D2052E">
                              <w:rPr>
                                <w:rFonts w:ascii="ＭＳ 明朝" w:hAnsi="ＭＳ 明朝" w:hint="eastAsia"/>
                                <w:kern w:val="0"/>
                                <w:szCs w:val="32"/>
                              </w:rPr>
                              <w:t>写真同封あり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97C0D" w14:textId="72EE09F2" w:rsidR="00B86535" w:rsidRPr="00FC579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100" w:firstLine="160"/>
              <w:jc w:val="left"/>
              <w:rPr>
                <w:rFonts w:ascii="Meiryo UI" w:eastAsia="Meiryo UI" w:hAnsi="Meiryo UI"/>
                <w:kern w:val="0"/>
                <w:sz w:val="16"/>
                <w:szCs w:val="21"/>
              </w:rPr>
            </w:pPr>
            <w:r w:rsidRPr="00FC579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＊該当</w:t>
            </w:r>
            <w:r w:rsidR="00143A21" w:rsidRPr="00FC579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する</w:t>
            </w:r>
            <w:r w:rsidRPr="00FC579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項目の□にチェックしてください。</w:t>
            </w:r>
          </w:p>
          <w:p w14:paraId="2898C515" w14:textId="0E1B2DF6" w:rsidR="00B86535" w:rsidRPr="00FC5798" w:rsidRDefault="00143A21" w:rsidP="00FC5798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Meiryo UI" w:eastAsia="Meiryo UI" w:hAnsi="Meiryo UI"/>
                <w:kern w:val="0"/>
              </w:rPr>
            </w:pPr>
            <w:r w:rsidRPr="00FC5798">
              <w:rPr>
                <w:rFonts w:ascii="Meiryo UI" w:eastAsia="Meiryo UI" w:hAnsi="Meiryo UI" w:hint="eastAsia"/>
                <w:b/>
                <w:kern w:val="0"/>
              </w:rPr>
              <w:t>ﾏﾈｼﾞﾒﾝﾄｼｽﾃﾑ</w:t>
            </w:r>
            <w:r w:rsidR="00E529FD" w:rsidRPr="00FC5798">
              <w:rPr>
                <w:rFonts w:ascii="Meiryo UI" w:eastAsia="Meiryo UI" w:hAnsi="Meiryo UI" w:hint="eastAsia"/>
                <w:b/>
                <w:kern w:val="0"/>
              </w:rPr>
              <w:t>の種類</w:t>
            </w:r>
            <w:r w:rsidR="00B86535" w:rsidRPr="00FC5798">
              <w:rPr>
                <w:rFonts w:ascii="Meiryo UI" w:eastAsia="Meiryo UI" w:hAnsi="Meiryo UI" w:hint="eastAsia"/>
                <w:kern w:val="0"/>
              </w:rPr>
              <w:t>：</w:t>
            </w:r>
            <w:r w:rsidR="00E529FD" w:rsidRPr="00FC5798">
              <w:rPr>
                <w:rFonts w:ascii="Meiryo UI" w:eastAsia="Meiryo UI" w:hAnsi="Meiryo UI" w:hint="eastAsia"/>
                <w:kern w:val="0"/>
              </w:rPr>
              <w:t>□</w:t>
            </w:r>
            <w:r w:rsidR="00B86535" w:rsidRPr="00FC5798">
              <w:rPr>
                <w:rFonts w:ascii="Meiryo UI" w:eastAsia="Meiryo UI" w:hAnsi="Meiryo UI" w:hint="eastAsia"/>
                <w:kern w:val="0"/>
              </w:rPr>
              <w:t>ＱＭＳ</w:t>
            </w:r>
            <w:r w:rsidR="00082349" w:rsidRPr="00FC5798">
              <w:rPr>
                <w:rFonts w:ascii="Meiryo UI" w:eastAsia="Meiryo UI" w:hAnsi="Meiryo UI" w:hint="eastAsia"/>
                <w:kern w:val="0"/>
              </w:rPr>
              <w:t xml:space="preserve">　　</w:t>
            </w:r>
            <w:r w:rsidR="00E529FD" w:rsidRPr="00FC5798">
              <w:rPr>
                <w:rFonts w:ascii="Meiryo UI" w:eastAsia="Meiryo UI" w:hAnsi="Meiryo UI" w:hint="eastAsia"/>
                <w:kern w:val="0"/>
              </w:rPr>
              <w:t xml:space="preserve">□ＩＳＭＳ　</w:t>
            </w:r>
          </w:p>
          <w:tbl>
            <w:tblPr>
              <w:tblStyle w:val="a9"/>
              <w:tblW w:w="10704" w:type="dxa"/>
              <w:tblLook w:val="04A0" w:firstRow="1" w:lastRow="0" w:firstColumn="1" w:lastColumn="0" w:noHBand="0" w:noVBand="1"/>
            </w:tblPr>
            <w:tblGrid>
              <w:gridCol w:w="10704"/>
            </w:tblGrid>
            <w:tr w:rsidR="00D42D43" w:rsidRPr="00FC5798" w14:paraId="55DE0172" w14:textId="77777777" w:rsidTr="000E2364"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51F49" w14:textId="4E88450E" w:rsidR="00D42D43" w:rsidRPr="00FC5798" w:rsidRDefault="00D42D43" w:rsidP="00143A21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Meiryo UI" w:eastAsia="Meiryo UI" w:hAnsi="Meiryo UI"/>
                      <w:b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申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請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資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格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　　</w:t>
                  </w:r>
                  <w:r w:rsidR="00A838A2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 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　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>：□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ＭＳ管理技術者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(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ＡＰ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 xml:space="preserve">)　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>□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ＭＳ管理技術者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(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ＸＰ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)</w:t>
                  </w:r>
                </w:p>
              </w:tc>
            </w:tr>
            <w:tr w:rsidR="00D42D43" w:rsidRPr="00FC5798" w14:paraId="4A1D53C6" w14:textId="77777777" w:rsidTr="000E2364"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D6E2" w14:textId="2E91F6FF" w:rsidR="000E2364" w:rsidRPr="00FC5798" w:rsidRDefault="00D42D43" w:rsidP="00143A21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>申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>請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>の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>種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>類</w:t>
                  </w:r>
                  <w:r w:rsidR="00143A21" w:rsidRPr="00FC5798">
                    <w:rPr>
                      <w:rFonts w:ascii="Meiryo UI" w:eastAsia="Meiryo UI" w:hAnsi="Meiryo UI" w:hint="eastAsia"/>
                      <w:b/>
                      <w:kern w:val="0"/>
                    </w:rPr>
                    <w:t xml:space="preserve"> </w:t>
                  </w:r>
                  <w:r w:rsidR="00143A21" w:rsidRPr="00FC5798">
                    <w:rPr>
                      <w:rFonts w:ascii="Meiryo UI" w:eastAsia="Meiryo UI" w:hAnsi="Meiryo UI"/>
                      <w:b/>
                      <w:kern w:val="0"/>
                    </w:rPr>
                    <w:t xml:space="preserve">  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：□新規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</w:rPr>
                    <w:t>□維持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</w:rPr>
                    <w:t>□更新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</w:rPr>
                    <w:t>□格上げ</w:t>
                  </w:r>
                  <w:r w:rsidR="00143A21" w:rsidRPr="00FC5798">
                    <w:rPr>
                      <w:rFonts w:ascii="Meiryo UI" w:eastAsia="Meiryo UI" w:hAnsi="Meiryo UI" w:hint="eastAsia"/>
                      <w:kern w:val="0"/>
                    </w:rPr>
                    <w:t>(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</w:rPr>
                    <w:t>ＡＰ⇒ＸＰ</w:t>
                  </w:r>
                  <w:r w:rsidR="00143A21" w:rsidRPr="00FC5798">
                    <w:rPr>
                      <w:rFonts w:ascii="Meiryo UI" w:eastAsia="Meiryo UI" w:hAnsi="Meiryo UI" w:hint="eastAsia"/>
                      <w:kern w:val="0"/>
                    </w:rPr>
                    <w:t>)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</w:rPr>
                    <w:t>□</w:t>
                  </w:r>
                  <w:r w:rsidR="00143A21" w:rsidRPr="00FC5798">
                    <w:rPr>
                      <w:rFonts w:ascii="Meiryo UI" w:eastAsia="Meiryo UI" w:hAnsi="Meiryo UI" w:hint="eastAsia"/>
                      <w:kern w:val="0"/>
                    </w:rPr>
                    <w:t>資格</w:t>
                  </w:r>
                  <w:r w:rsidR="00E529FD" w:rsidRPr="00FC5798">
                    <w:rPr>
                      <w:rFonts w:ascii="Meiryo UI" w:eastAsia="Meiryo UI" w:hAnsi="Meiryo UI" w:hint="eastAsia"/>
                      <w:kern w:val="0"/>
                    </w:rPr>
                    <w:t>移行(2022規格対応)</w:t>
                  </w:r>
                </w:p>
              </w:tc>
            </w:tr>
            <w:tr w:rsidR="000E2364" w:rsidRPr="00FC5798" w14:paraId="76F2317D" w14:textId="77777777" w:rsidTr="000E2364"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48A8" w14:textId="36277A4C" w:rsidR="000E2364" w:rsidRPr="00FC5798" w:rsidRDefault="000E2364" w:rsidP="00143A21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szCs w:val="21"/>
                    </w:rPr>
                    <w:t>業務経験のある事業分野</w:t>
                  </w:r>
                  <w:r w:rsidRPr="00FC5798">
                    <w:rPr>
                      <w:rFonts w:ascii="Meiryo UI" w:eastAsia="Meiryo UI" w:hAnsi="Meiryo UI" w:hint="eastAsia"/>
                      <w:szCs w:val="21"/>
                    </w:rPr>
                    <w:t>：□申請あり</w:t>
                  </w:r>
                </w:p>
              </w:tc>
            </w:tr>
          </w:tbl>
          <w:p w14:paraId="61EBC292" w14:textId="77777777" w:rsidR="000E2364" w:rsidRPr="00FC5798" w:rsidRDefault="000E2364" w:rsidP="000E2364">
            <w:pPr>
              <w:autoSpaceDE w:val="0"/>
              <w:autoSpaceDN w:val="0"/>
              <w:adjustRightInd w:val="0"/>
              <w:spacing w:line="200" w:lineRule="exact"/>
              <w:ind w:firstLineChars="100" w:firstLine="16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</w:p>
          <w:p w14:paraId="7A759688" w14:textId="39FE0AA9" w:rsidR="000E2364" w:rsidRPr="00FC5798" w:rsidRDefault="000E2364" w:rsidP="000E2364">
            <w:pPr>
              <w:autoSpaceDE w:val="0"/>
              <w:autoSpaceDN w:val="0"/>
              <w:adjustRightInd w:val="0"/>
              <w:spacing w:line="200" w:lineRule="exact"/>
              <w:ind w:firstLineChars="100" w:firstLine="16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＊既に（当センターの）管理技術者として登録している場合は、以下を記入してください。（登録カード記載情報）</w:t>
            </w:r>
          </w:p>
          <w:tbl>
            <w:tblPr>
              <w:tblStyle w:val="a9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0E2364" w:rsidRPr="00FC5798" w14:paraId="76B8CE3B" w14:textId="77777777" w:rsidTr="000E2364">
              <w:tc>
                <w:tcPr>
                  <w:tcW w:w="1559" w:type="dxa"/>
                </w:tcPr>
                <w:p w14:paraId="0C1CD652" w14:textId="6A457C48" w:rsidR="000E2364" w:rsidRPr="00FC579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資格区分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4956C574" w14:textId="77777777" w:rsidR="000E2364" w:rsidRPr="00FC579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20E1DFCA" w14:textId="77777777" w:rsidR="000E2364" w:rsidRPr="00FC579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14530A66" w14:textId="77777777" w:rsidR="000E2364" w:rsidRPr="00FC579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50C29F81" w14:textId="77777777" w:rsidR="000E2364" w:rsidRPr="00FC579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556DF765" w14:textId="77777777" w:rsidR="000E2364" w:rsidRPr="00FC579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63A92B40" w14:textId="6675564D" w:rsidR="00B86535" w:rsidRPr="00FC5798" w:rsidRDefault="000E2364" w:rsidP="000E2364">
            <w:pPr>
              <w:autoSpaceDE w:val="0"/>
              <w:autoSpaceDN w:val="0"/>
              <w:adjustRightInd w:val="0"/>
              <w:spacing w:beforeLines="50" w:before="174" w:line="160" w:lineRule="exact"/>
              <w:ind w:leftChars="78" w:left="324" w:hangingChars="100" w:hanging="16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＊既に（当センターの）審査員資格（審査員補、審査員、主任審査員、エキスパート審査員）、内部監査員資格(</w:t>
            </w:r>
            <w:r w:rsidRPr="00FC5798">
              <w:rPr>
                <w:rFonts w:ascii="Meiryo UI" w:eastAsia="Meiryo UI" w:hAnsi="Meiryo UI"/>
                <w:kern w:val="0"/>
                <w:sz w:val="16"/>
                <w:szCs w:val="16"/>
              </w:rPr>
              <w:t>AP</w:t>
            </w: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、XP)をお持ちの場合は、</w:t>
            </w:r>
            <w:r w:rsidRPr="00FC5798">
              <w:rPr>
                <w:rFonts w:ascii="Meiryo UI" w:eastAsia="Meiryo UI" w:hAnsi="Meiryo UI"/>
                <w:kern w:val="0"/>
                <w:sz w:val="16"/>
                <w:szCs w:val="16"/>
              </w:rPr>
              <w:br/>
            </w: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以下を記入してください。</w:t>
            </w:r>
          </w:p>
          <w:tbl>
            <w:tblPr>
              <w:tblStyle w:val="a9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D42D43" w:rsidRPr="00FC5798" w14:paraId="6E9B6D81" w14:textId="77777777" w:rsidTr="00DF3871">
              <w:tc>
                <w:tcPr>
                  <w:tcW w:w="1559" w:type="dxa"/>
                </w:tcPr>
                <w:p w14:paraId="22B52975" w14:textId="33FD2E14" w:rsidR="00D42D43" w:rsidRPr="00FC5798" w:rsidRDefault="000E2364" w:rsidP="000E2364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資格区分</w:t>
                  </w:r>
                  <w:r w:rsidR="00D42D43"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1B043C1B" w14:textId="77777777" w:rsidR="00D42D43" w:rsidRPr="00FC579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0C82A00B" w14:textId="77777777" w:rsidR="00D42D43" w:rsidRPr="00FC579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0A427D5F" w14:textId="77777777" w:rsidR="00D42D43" w:rsidRPr="00FC579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33D061E8" w14:textId="77777777" w:rsidR="00D42D43" w:rsidRPr="00FC579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5C48C431" w14:textId="77777777" w:rsidR="00D42D43" w:rsidRPr="00FC5798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0F90FB96" w14:textId="77777777" w:rsidR="008D1FB0" w:rsidRPr="00FC5798" w:rsidRDefault="008D1FB0" w:rsidP="008D1FB0">
            <w:pPr>
              <w:autoSpaceDE w:val="0"/>
              <w:autoSpaceDN w:val="0"/>
              <w:adjustRightInd w:val="0"/>
              <w:spacing w:line="240" w:lineRule="exact"/>
              <w:ind w:rightChars="-70" w:right="-147" w:firstLineChars="100" w:firstLine="160"/>
              <w:jc w:val="left"/>
              <w:rPr>
                <w:rFonts w:ascii="Meiryo UI" w:eastAsia="Meiryo UI" w:hAnsi="Meiryo UI"/>
                <w:kern w:val="0"/>
                <w:sz w:val="16"/>
                <w:szCs w:val="21"/>
              </w:rPr>
            </w:pPr>
          </w:p>
          <w:p w14:paraId="2F930BB9" w14:textId="527FE56A" w:rsidR="008D1FB0" w:rsidRPr="00FC5798" w:rsidRDefault="008D1FB0" w:rsidP="008D1FB0">
            <w:pPr>
              <w:autoSpaceDE w:val="0"/>
              <w:autoSpaceDN w:val="0"/>
              <w:adjustRightInd w:val="0"/>
              <w:spacing w:line="240" w:lineRule="exact"/>
              <w:ind w:rightChars="-70" w:right="-147" w:firstLineChars="100" w:firstLine="16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FC5798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 当センターへの</w:t>
            </w: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登録が初めての方は、ここから先の項目をすべて記入して下さい。</w:t>
            </w:r>
          </w:p>
          <w:p w14:paraId="50218E06" w14:textId="748520D2" w:rsidR="00B86535" w:rsidRPr="00FC5798" w:rsidRDefault="00B638F1" w:rsidP="00A838A2">
            <w:pPr>
              <w:autoSpaceDE w:val="0"/>
              <w:autoSpaceDN w:val="0"/>
              <w:adjustRightInd w:val="0"/>
              <w:spacing w:beforeLines="30" w:before="104" w:line="160" w:lineRule="exact"/>
              <w:ind w:firstLineChars="200" w:firstLine="42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FC5798"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登録情報の変更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>：（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7814621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C5798">
                  <w:rPr>
                    <w:rFonts w:ascii="Meiryo UI" w:eastAsia="Meiryo UI" w:hAnsi="Meiryo UI" w:hint="eastAsia"/>
                    <w:kern w:val="0"/>
                    <w:szCs w:val="21"/>
                  </w:rPr>
                  <w:t>☐</w:t>
                </w:r>
              </w:sdtContent>
            </w:sdt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>あり、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1918747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C5798">
                  <w:rPr>
                    <w:rFonts w:ascii="Meiryo UI" w:eastAsia="Meiryo UI" w:hAnsi="Meiryo UI" w:hint="eastAsia"/>
                    <w:kern w:val="0"/>
                    <w:szCs w:val="21"/>
                  </w:rPr>
                  <w:t>☐</w:t>
                </w:r>
              </w:sdtContent>
            </w:sdt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>なし）</w:t>
            </w:r>
            <w:r w:rsidR="00223059"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</w:t>
            </w: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登録情報に変更がある場合は記入してください。</w:t>
            </w:r>
            <w:r w:rsidR="00223059"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　</w:t>
            </w:r>
          </w:p>
          <w:tbl>
            <w:tblPr>
              <w:tblStyle w:val="a9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2124"/>
              <w:gridCol w:w="1729"/>
              <w:gridCol w:w="997"/>
              <w:gridCol w:w="833"/>
              <w:gridCol w:w="3960"/>
            </w:tblGrid>
            <w:tr w:rsidR="00D42D43" w:rsidRPr="00FC5798" w14:paraId="12074E11" w14:textId="77777777" w:rsidTr="00DF3871">
              <w:trPr>
                <w:trHeight w:val="244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66DB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spacing w:val="105"/>
                      <w:kern w:val="0"/>
                      <w:szCs w:val="21"/>
                      <w:fitText w:val="630" w:id="-1165312000"/>
                      <w:lang w:eastAsia="zh-TW"/>
                    </w:rPr>
                    <w:t>自</w:t>
                  </w: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fitText w:val="630" w:id="-1165312000"/>
                      <w:lang w:eastAsia="zh-TW"/>
                    </w:rPr>
                    <w:t>宅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： </w:t>
                  </w:r>
                  <w:r w:rsidRPr="00FC5798"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4"/>
                      <w:lang w:eastAsia="zh-TW"/>
                    </w:rPr>
                    <w:t>住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4"/>
                      <w:lang w:eastAsia="zh-TW"/>
                    </w:rPr>
                    <w:t>所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102D606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5E66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FC5798" w14:paraId="15952E11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A1F1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73336421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FC5798" w14:paraId="14689BDE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0131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5"/>
                      <w:lang w:eastAsia="zh-TW"/>
                    </w:rPr>
                    <w:t>電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5"/>
                      <w:lang w:eastAsia="zh-TW"/>
                    </w:rPr>
                    <w:t>話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1BDB856D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F9A6B28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20DBF16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FC5798" w14:paraId="5EAB4D27" w14:textId="77777777" w:rsidTr="00DF3871">
              <w:trPr>
                <w:trHeight w:val="341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04448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lang w:eastAsia="zh-TW"/>
                    </w:rPr>
                    <w:t>勤務先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： </w:t>
                  </w:r>
                  <w:r w:rsidRPr="00FC5798"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組織名：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2B82D36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FC5798" w14:paraId="52DB5F42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B785" w14:textId="0AB6897D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所</w:t>
                  </w:r>
                  <w:r w:rsidR="00082349" w:rsidRPr="00FC579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 w:rsidR="00082349" w:rsidRPr="00FC5798"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属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87C47CC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FC5798" w14:paraId="0998DCD0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25472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所在地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39CE81B7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2531D53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FC5798" w14:paraId="6A66D51F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BBB01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0221EBFC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FC5798" w14:paraId="718C6BCD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F769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6"/>
                      <w:lang w:eastAsia="zh-TW"/>
                    </w:rPr>
                    <w:t>電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6"/>
                      <w:lang w:eastAsia="zh-TW"/>
                    </w:rPr>
                    <w:t>話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6DC225E6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C34CF95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FC5798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210C57AE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FC5798" w14:paraId="3B8DCF48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7D27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  <w:szCs w:val="21"/>
                      <w:lang w:eastAsia="zh-TW"/>
                    </w:rPr>
                  </w:pPr>
                  <w:r w:rsidRPr="00FC5798">
                    <w:rPr>
                      <w:rFonts w:ascii="Meiryo UI" w:eastAsia="Meiryo UI" w:hAnsi="Meiryo UI" w:hint="eastAsia"/>
                      <w:b/>
                      <w:szCs w:val="21"/>
                    </w:rPr>
                    <w:t>所属する認証機関</w:t>
                  </w:r>
                  <w:r w:rsidRPr="00FC5798">
                    <w:rPr>
                      <w:rFonts w:ascii="Meiryo UI" w:eastAsia="Meiryo UI" w:hAnsi="Meiryo UI" w:hint="eastAsia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A9E0761" w14:textId="77777777" w:rsidR="00D42D43" w:rsidRPr="00FC5798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4B9DD6CA" w14:textId="77777777" w:rsidR="00B86535" w:rsidRPr="00FC5798" w:rsidRDefault="00B86535" w:rsidP="00D42D43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FC5798">
              <w:rPr>
                <w:rFonts w:ascii="Meiryo UI" w:eastAsia="Meiryo UI" w:hAnsi="Meiryo UI" w:hint="eastAsia"/>
                <w:sz w:val="16"/>
                <w:szCs w:val="16"/>
              </w:rPr>
              <w:t>注）</w:t>
            </w:r>
            <w:r w:rsidRPr="00FC5798">
              <w:rPr>
                <w:rFonts w:ascii="Meiryo UI" w:eastAsia="Meiryo UI" w:hAnsi="Meiryo UI"/>
                <w:sz w:val="16"/>
                <w:szCs w:val="16"/>
              </w:rPr>
              <w:t>JRCA</w:t>
            </w:r>
            <w:r w:rsidRPr="00FC5798">
              <w:rPr>
                <w:rFonts w:ascii="Meiryo UI" w:eastAsia="Meiryo UI" w:hAnsi="Meiryo UI" w:hint="eastAsia"/>
                <w:sz w:val="16"/>
                <w:szCs w:val="16"/>
              </w:rPr>
              <w:t>での登録は法人名のみです。</w:t>
            </w:r>
            <w:r w:rsidRPr="00FC5798">
              <w:rPr>
                <w:rFonts w:ascii="Meiryo UI" w:eastAsia="Meiryo UI" w:hAnsi="Meiryo UI"/>
                <w:sz w:val="16"/>
                <w:szCs w:val="16"/>
              </w:rPr>
              <w:t>MS</w:t>
            </w:r>
            <w:r w:rsidRPr="00FC5798">
              <w:rPr>
                <w:rFonts w:ascii="Meiryo UI" w:eastAsia="Meiryo UI" w:hAnsi="Meiryo UI" w:hint="eastAsia"/>
                <w:sz w:val="16"/>
                <w:szCs w:val="16"/>
              </w:rPr>
              <w:t>認証機関に所属していない場合は記入不要です。</w:t>
            </w:r>
          </w:p>
          <w:p w14:paraId="0145EDB6" w14:textId="77777777" w:rsidR="00B86535" w:rsidRPr="00FC5798" w:rsidRDefault="00B86535" w:rsidP="00B86535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5"/>
              <w:jc w:val="left"/>
              <w:rPr>
                <w:rFonts w:ascii="Meiryo UI" w:eastAsia="Meiryo UI" w:hAnsi="Meiryo UI"/>
                <w:kern w:val="0"/>
                <w:szCs w:val="21"/>
                <w:lang w:eastAsia="zh-TW"/>
              </w:rPr>
            </w:pPr>
            <w:r w:rsidRPr="00FC5798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連   絡   </w:t>
            </w:r>
            <w:r w:rsidRPr="00FC5798">
              <w:rPr>
                <w:rFonts w:ascii="Meiryo UI" w:eastAsia="Meiryo UI" w:hAnsi="Meiryo UI" w:hint="eastAsia"/>
                <w:b/>
                <w:kern w:val="0"/>
                <w:szCs w:val="21"/>
                <w:lang w:eastAsia="zh-TW"/>
              </w:rPr>
              <w:t>先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：□自宅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 xml:space="preserve">　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 xml:space="preserve"> ←又は</w:t>
            </w:r>
            <w:r w:rsidRPr="00FC5798">
              <w:rPr>
                <w:rFonts w:ascii="Meiryo UI" w:eastAsia="Meiryo UI" w:hAnsi="Meiryo UI"/>
                <w:kern w:val="0"/>
                <w:szCs w:val="21"/>
              </w:rPr>
              <w:t>→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 xml:space="preserve"> 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□勤務先</w:t>
            </w:r>
          </w:p>
          <w:p w14:paraId="72BD08ED" w14:textId="77777777" w:rsidR="00B86535" w:rsidRPr="00FC5798" w:rsidRDefault="00B86535" w:rsidP="00437866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315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FC5798">
              <w:rPr>
                <w:rFonts w:ascii="Meiryo UI" w:eastAsia="Meiryo UI" w:hAnsi="Meiryo UI" w:hint="eastAsia"/>
                <w:b/>
                <w:kern w:val="0"/>
                <w:szCs w:val="21"/>
              </w:rPr>
              <w:t>案内送付方法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</w:t>
            </w:r>
            <w:r w:rsidRPr="00FC5798">
              <w:rPr>
                <w:rFonts w:ascii="Meiryo UI" w:eastAsia="Meiryo UI" w:hAnsi="Meiryo UI"/>
                <w:kern w:val="0"/>
                <w:szCs w:val="21"/>
              </w:rPr>
              <w:t>e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 xml:space="preserve">-メール 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←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>又</w:t>
            </w:r>
            <w:r w:rsidRPr="00FC5798">
              <w:rPr>
                <w:rFonts w:ascii="Meiryo UI" w:eastAsia="Meiryo UI" w:hAnsi="Meiryo UI"/>
                <w:kern w:val="0"/>
                <w:szCs w:val="21"/>
              </w:rPr>
              <w:t>は→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 xml:space="preserve"> 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>郵送</w:t>
            </w:r>
          </w:p>
          <w:p w14:paraId="5C43FCD8" w14:textId="254CEC8F" w:rsidR="00437866" w:rsidRDefault="00B86535" w:rsidP="00A3049C">
            <w:pPr>
              <w:autoSpaceDE w:val="0"/>
              <w:autoSpaceDN w:val="0"/>
              <w:adjustRightInd w:val="0"/>
              <w:spacing w:line="0" w:lineRule="atLeast"/>
              <w:ind w:leftChars="200" w:left="740" w:rightChars="-50" w:right="-105" w:hangingChars="200" w:hanging="32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</w:t>
            </w:r>
            <w:r w:rsidR="004A6F8C" w:rsidRPr="004A6F8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スムーズなご案内のためe-メールのご利用を推奨します。</w:t>
            </w:r>
            <w:r w:rsidRPr="00FC5798">
              <w:rPr>
                <w:rFonts w:ascii="Meiryo UI" w:eastAsia="Meiryo UI" w:hAnsi="Meiryo UI"/>
                <w:kern w:val="0"/>
                <w:sz w:val="16"/>
                <w:szCs w:val="16"/>
              </w:rPr>
              <w:t>e</w:t>
            </w: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-メール選択の場合、維持</w:t>
            </w:r>
            <w:r w:rsidRPr="00FC5798">
              <w:rPr>
                <w:rFonts w:ascii="Meiryo UI" w:eastAsia="Meiryo UI" w:hAnsi="Meiryo UI"/>
                <w:kern w:val="0"/>
                <w:sz w:val="16"/>
                <w:szCs w:val="16"/>
              </w:rPr>
              <w:t>/</w:t>
            </w: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更新などのご案内は</w:t>
            </w:r>
            <w:r w:rsidRPr="00FC5798">
              <w:rPr>
                <w:rFonts w:ascii="Meiryo UI" w:eastAsia="Meiryo UI" w:hAnsi="Meiryo UI"/>
                <w:kern w:val="0"/>
                <w:sz w:val="16"/>
                <w:szCs w:val="16"/>
              </w:rPr>
              <w:t>e</w:t>
            </w: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-メール、それ以外の文書(判定結果通知、登録証明書等)は郵送となります。</w:t>
            </w:r>
          </w:p>
          <w:p w14:paraId="15F67A5F" w14:textId="6DEAB94C" w:rsidR="00B86535" w:rsidRPr="00FC5798" w:rsidRDefault="00B86535" w:rsidP="00F670AD">
            <w:pPr>
              <w:autoSpaceDE w:val="0"/>
              <w:autoSpaceDN w:val="0"/>
              <w:adjustRightInd w:val="0"/>
              <w:spacing w:beforeLines="40" w:before="139" w:line="0" w:lineRule="atLeast"/>
              <w:ind w:rightChars="-53" w:right="-111" w:firstLineChars="150" w:firstLine="315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FC5798"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登録情報の公開</w:t>
            </w:r>
            <w:r w:rsidRPr="00FC5798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  <w:r w:rsidR="00F670AD" w:rsidRPr="007454C2">
              <w:rPr>
                <w:rFonts w:ascii="Meiryo UI" w:eastAsia="Meiryo UI" w:hAnsi="Meiryo UI"/>
                <w:sz w:val="20"/>
                <w:szCs w:val="20"/>
              </w:rPr>
              <w:t>https://auditor.</w:t>
            </w:r>
            <w:r w:rsidR="00F670AD" w:rsidRPr="007454C2">
              <w:rPr>
                <w:rFonts w:ascii="Meiryo UI" w:eastAsia="Meiryo UI" w:hAnsi="Meiryo UI" w:hint="eastAsia"/>
                <w:sz w:val="20"/>
                <w:szCs w:val="20"/>
              </w:rPr>
              <w:t>jrca-</w:t>
            </w:r>
            <w:r w:rsidR="00F670AD" w:rsidRPr="007454C2">
              <w:rPr>
                <w:rFonts w:ascii="Meiryo UI" w:eastAsia="Meiryo UI" w:hAnsi="Meiryo UI"/>
                <w:sz w:val="20"/>
                <w:szCs w:val="20"/>
              </w:rPr>
              <w:t>jsa.or.jp/members/login</w:t>
            </w:r>
            <w:r w:rsidR="00F670AD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F670AD" w:rsidRPr="007454C2">
              <w:rPr>
                <w:rFonts w:ascii="Meiryo UI" w:eastAsia="Meiryo UI" w:hAnsi="Meiryo UI" w:hint="eastAsia"/>
                <w:sz w:val="20"/>
                <w:szCs w:val="20"/>
              </w:rPr>
              <w:t>からご登録ください。</w:t>
            </w:r>
            <w:r w:rsidR="00F670AD" w:rsidRPr="007454C2">
              <w:rPr>
                <w:rFonts w:ascii="Meiryo UI" w:eastAsia="Meiryo UI" w:hAnsi="Meiryo UI" w:hint="eastAsia"/>
                <w:sz w:val="18"/>
                <w:szCs w:val="18"/>
              </w:rPr>
              <w:t>(EMS内部監査員は未対応)</w:t>
            </w:r>
          </w:p>
          <w:p w14:paraId="2BC13B3F" w14:textId="3D26E151" w:rsidR="00A838A2" w:rsidRPr="00A838A2" w:rsidRDefault="00B86535" w:rsidP="00A3049C">
            <w:pPr>
              <w:autoSpaceDE w:val="0"/>
              <w:autoSpaceDN w:val="0"/>
              <w:adjustRightInd w:val="0"/>
              <w:spacing w:line="0" w:lineRule="atLeast"/>
              <w:ind w:leftChars="200" w:left="740" w:rightChars="-50" w:right="-105" w:hangingChars="200" w:hanging="32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FC579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</w:t>
            </w:r>
            <w:r w:rsidR="00DE17F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管理技術者</w:t>
            </w:r>
            <w:r w:rsidR="00FC5798" w:rsidRPr="003C4D6B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登録完了後、当センターホームページの「審査員情報の検索」を利用した場合、登録番号、MS種類及び資格区分のみが公開されます。氏名、住所（市区町村まで）、連絡先等の公開をご希望の方は、</w:t>
            </w:r>
            <w:r w:rsidR="00DE17F8" w:rsidRPr="003C4D6B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管理技術者</w:t>
            </w:r>
            <w:r w:rsidR="00FC5798" w:rsidRPr="003C4D6B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登録完了後に登録者専用の「審査員のページ」で、ご自身で公開する項目を選択してください。</w:t>
            </w:r>
            <w:r w:rsidR="004A6F8C" w:rsidRPr="003C4D6B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他の</w:t>
            </w:r>
            <w:r w:rsidR="00FC5798" w:rsidRPr="003C4D6B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MS審査員</w:t>
            </w:r>
            <w:r w:rsidR="00F670AD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等の</w:t>
            </w:r>
            <w:r w:rsidR="00FC5798" w:rsidRPr="003C4D6B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資格をお持ちの方は、変更いただいた項目がすべての</w:t>
            </w:r>
            <w:r w:rsidR="008431B8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資格</w:t>
            </w:r>
            <w:r w:rsidR="00FC5798" w:rsidRPr="003C4D6B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に適用されます。</w:t>
            </w:r>
          </w:p>
        </w:tc>
      </w:tr>
    </w:tbl>
    <w:p w14:paraId="464AEB5C" w14:textId="77777777" w:rsidR="00FA643D" w:rsidRPr="00CC5768" w:rsidRDefault="00FA643D" w:rsidP="00082349">
      <w:pPr>
        <w:autoSpaceDE w:val="0"/>
        <w:autoSpaceDN w:val="0"/>
        <w:adjustRightInd w:val="0"/>
        <w:spacing w:line="0" w:lineRule="atLeast"/>
        <w:ind w:leftChars="200" w:left="420" w:rightChars="66" w:right="139"/>
        <w:jc w:val="left"/>
        <w:rPr>
          <w:rFonts w:ascii="ＭＳ 明朝" w:hAnsi="ＭＳ 明朝"/>
          <w:sz w:val="16"/>
          <w:szCs w:val="16"/>
        </w:rPr>
      </w:pPr>
    </w:p>
    <w:sectPr w:rsidR="00FA643D" w:rsidRPr="00CC5768" w:rsidSect="00B15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284" w:left="851" w:header="284" w:footer="410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699C" w14:textId="77777777" w:rsidR="00401B85" w:rsidRDefault="00401B85">
      <w:r>
        <w:separator/>
      </w:r>
    </w:p>
  </w:endnote>
  <w:endnote w:type="continuationSeparator" w:id="0">
    <w:p w14:paraId="09EB1445" w14:textId="77777777" w:rsidR="00401B85" w:rsidRDefault="0040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671" w14:textId="77777777"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A1C415" w14:textId="77777777" w:rsidR="00EC1CE2" w:rsidRDefault="00EC1C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755" w14:textId="77777777" w:rsidR="00EC1CE2" w:rsidRPr="002510D6" w:rsidRDefault="00EC1CE2" w:rsidP="002510D6">
    <w:pPr>
      <w:pStyle w:val="a3"/>
      <w:tabs>
        <w:tab w:val="clear" w:pos="8504"/>
        <w:tab w:val="right" w:pos="8820"/>
      </w:tabs>
      <w:ind w:right="105"/>
      <w:jc w:val="right"/>
      <w:rPr>
        <w:rFonts w:ascii="ＭＳ 明朝" w:hAnsi="ＭＳ 明朝"/>
        <w:szCs w:val="21"/>
      </w:rPr>
    </w:pPr>
    <w:r w:rsidRPr="005C7B3E">
      <w:rPr>
        <w:rFonts w:ascii="ＭＳ 明朝" w:hAnsi="ＭＳ 明朝" w:hint="eastAsia"/>
        <w:sz w:val="20"/>
        <w:szCs w:val="20"/>
      </w:rPr>
      <w:t>2</w:t>
    </w:r>
    <w:r w:rsidR="00DD46B2">
      <w:rPr>
        <w:rFonts w:ascii="ＭＳ 明朝" w:hAnsi="ＭＳ 明朝" w:hint="eastAsia"/>
        <w:sz w:val="20"/>
        <w:szCs w:val="20"/>
      </w:rPr>
      <w:t>017.●.●</w:t>
    </w:r>
    <w:r w:rsidRPr="005C7B3E">
      <w:rPr>
        <w:rFonts w:ascii="ＭＳ 明朝" w:hAnsi="ＭＳ 明朝" w:hint="eastAsia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2D04" w14:textId="3ECCD562" w:rsidR="00EC1CE2" w:rsidRPr="00A37A90" w:rsidRDefault="00D42D43" w:rsidP="00C015AD">
    <w:pPr>
      <w:pStyle w:val="a3"/>
      <w:wordWrap w:val="0"/>
      <w:ind w:right="2"/>
      <w:jc w:val="right"/>
      <w:rPr>
        <w:rFonts w:ascii="ＭＳ 明朝"/>
        <w:szCs w:val="21"/>
      </w:rPr>
    </w:pPr>
    <w:r>
      <w:rPr>
        <w:rFonts w:ascii="ＭＳ 明朝" w:hAnsi="ＭＳ 明朝" w:hint="eastAsia"/>
        <w:szCs w:val="21"/>
      </w:rPr>
      <w:t>20</w:t>
    </w:r>
    <w:r w:rsidR="00FC5798">
      <w:rPr>
        <w:rFonts w:ascii="ＭＳ 明朝" w:hAnsi="ＭＳ 明朝" w:hint="eastAsia"/>
        <w:szCs w:val="21"/>
      </w:rPr>
      <w:t>25.3.14</w:t>
    </w:r>
    <w:r w:rsidR="00EC1CE2">
      <w:rPr>
        <w:rFonts w:ascii="ＭＳ 明朝" w:hAnsi="ＭＳ 明朝" w:hint="eastAsia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11A6" w14:textId="77777777" w:rsidR="00401B85" w:rsidRDefault="00401B85">
      <w:r>
        <w:separator/>
      </w:r>
    </w:p>
  </w:footnote>
  <w:footnote w:type="continuationSeparator" w:id="0">
    <w:p w14:paraId="35D8184C" w14:textId="77777777" w:rsidR="00401B85" w:rsidRDefault="0040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E9F9" w14:textId="77777777" w:rsidR="00C22BA4" w:rsidRDefault="00C22B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ABB3" w14:textId="77777777" w:rsidR="00C22BA4" w:rsidRDefault="00C22B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9059" w14:textId="0DE95AED" w:rsidR="00EC1CE2" w:rsidRPr="008E663B" w:rsidRDefault="00EC1CE2" w:rsidP="002C4650">
    <w:pPr>
      <w:pStyle w:val="a5"/>
      <w:tabs>
        <w:tab w:val="clear" w:pos="8504"/>
        <w:tab w:val="left" w:pos="9356"/>
      </w:tabs>
      <w:ind w:right="-2" w:firstLineChars="4050" w:firstLine="8505"/>
      <w:jc w:val="right"/>
      <w:rPr>
        <w:rFonts w:ascii="ＭＳ 明朝"/>
      </w:rPr>
    </w:pPr>
    <w:r w:rsidRPr="008E663B">
      <w:rPr>
        <w:rFonts w:ascii="ＭＳ 明朝" w:hAnsi="ＭＳ 明朝"/>
      </w:rPr>
      <w:t>JRCA</w:t>
    </w:r>
    <w:r w:rsidRPr="008E663B">
      <w:rPr>
        <w:rFonts w:ascii="ＭＳ 明朝" w:hAnsi="ＭＳ 明朝" w:hint="eastAsia"/>
      </w:rPr>
      <w:t>様式</w:t>
    </w:r>
    <w:r w:rsidRPr="008E663B">
      <w:rPr>
        <w:rFonts w:ascii="ＭＳ 明朝" w:hAnsi="ＭＳ 明朝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0"/>
    <w:rsid w:val="00014A16"/>
    <w:rsid w:val="000151B5"/>
    <w:rsid w:val="000212C8"/>
    <w:rsid w:val="000213D5"/>
    <w:rsid w:val="00027561"/>
    <w:rsid w:val="0003051D"/>
    <w:rsid w:val="00031C52"/>
    <w:rsid w:val="00031F22"/>
    <w:rsid w:val="000368AB"/>
    <w:rsid w:val="00037142"/>
    <w:rsid w:val="00041494"/>
    <w:rsid w:val="00041E42"/>
    <w:rsid w:val="00042E63"/>
    <w:rsid w:val="0005329A"/>
    <w:rsid w:val="00063AD4"/>
    <w:rsid w:val="000706BE"/>
    <w:rsid w:val="00073B21"/>
    <w:rsid w:val="000744FD"/>
    <w:rsid w:val="000750C5"/>
    <w:rsid w:val="00075899"/>
    <w:rsid w:val="000768A2"/>
    <w:rsid w:val="00077785"/>
    <w:rsid w:val="00081E8D"/>
    <w:rsid w:val="00082349"/>
    <w:rsid w:val="00086551"/>
    <w:rsid w:val="00086852"/>
    <w:rsid w:val="000942E1"/>
    <w:rsid w:val="000A09D1"/>
    <w:rsid w:val="000A0A0D"/>
    <w:rsid w:val="000A2C4C"/>
    <w:rsid w:val="000A37BB"/>
    <w:rsid w:val="000B14D5"/>
    <w:rsid w:val="000B1C9C"/>
    <w:rsid w:val="000B1EAA"/>
    <w:rsid w:val="000D4A74"/>
    <w:rsid w:val="000D59AA"/>
    <w:rsid w:val="000D6BD3"/>
    <w:rsid w:val="000D7B0E"/>
    <w:rsid w:val="000E098D"/>
    <w:rsid w:val="000E2364"/>
    <w:rsid w:val="000F0160"/>
    <w:rsid w:val="000F11E2"/>
    <w:rsid w:val="000F1D25"/>
    <w:rsid w:val="000F2224"/>
    <w:rsid w:val="000F36CE"/>
    <w:rsid w:val="000F5ABB"/>
    <w:rsid w:val="00107C62"/>
    <w:rsid w:val="00113A90"/>
    <w:rsid w:val="001141D3"/>
    <w:rsid w:val="00114FA2"/>
    <w:rsid w:val="00116012"/>
    <w:rsid w:val="00121E38"/>
    <w:rsid w:val="00122CEF"/>
    <w:rsid w:val="001245F0"/>
    <w:rsid w:val="001250FF"/>
    <w:rsid w:val="001257CC"/>
    <w:rsid w:val="00125B88"/>
    <w:rsid w:val="0013061B"/>
    <w:rsid w:val="00134D30"/>
    <w:rsid w:val="00137574"/>
    <w:rsid w:val="00140C7C"/>
    <w:rsid w:val="00143A21"/>
    <w:rsid w:val="00144680"/>
    <w:rsid w:val="00146585"/>
    <w:rsid w:val="00151297"/>
    <w:rsid w:val="00151776"/>
    <w:rsid w:val="001521FD"/>
    <w:rsid w:val="00164C27"/>
    <w:rsid w:val="001718D6"/>
    <w:rsid w:val="00172683"/>
    <w:rsid w:val="001739D4"/>
    <w:rsid w:val="00173B69"/>
    <w:rsid w:val="00175429"/>
    <w:rsid w:val="001775D2"/>
    <w:rsid w:val="0018354F"/>
    <w:rsid w:val="00183D41"/>
    <w:rsid w:val="00183F3D"/>
    <w:rsid w:val="00184B0A"/>
    <w:rsid w:val="00185B6C"/>
    <w:rsid w:val="00185C5F"/>
    <w:rsid w:val="00193457"/>
    <w:rsid w:val="00194F29"/>
    <w:rsid w:val="00195997"/>
    <w:rsid w:val="001A2C8E"/>
    <w:rsid w:val="001A575F"/>
    <w:rsid w:val="001A7748"/>
    <w:rsid w:val="001B5A5B"/>
    <w:rsid w:val="001B6879"/>
    <w:rsid w:val="001C34DC"/>
    <w:rsid w:val="001C75B4"/>
    <w:rsid w:val="001E0BE7"/>
    <w:rsid w:val="001E22D9"/>
    <w:rsid w:val="001E3F35"/>
    <w:rsid w:val="001E3FE4"/>
    <w:rsid w:val="001F0BFC"/>
    <w:rsid w:val="001F448D"/>
    <w:rsid w:val="001F520D"/>
    <w:rsid w:val="001F5876"/>
    <w:rsid w:val="001F7740"/>
    <w:rsid w:val="00214ED0"/>
    <w:rsid w:val="00221C1F"/>
    <w:rsid w:val="00223059"/>
    <w:rsid w:val="0022480E"/>
    <w:rsid w:val="0022522F"/>
    <w:rsid w:val="00225BDB"/>
    <w:rsid w:val="00230527"/>
    <w:rsid w:val="002333B7"/>
    <w:rsid w:val="002460D9"/>
    <w:rsid w:val="00250688"/>
    <w:rsid w:val="002510D6"/>
    <w:rsid w:val="00251631"/>
    <w:rsid w:val="002543AB"/>
    <w:rsid w:val="00257815"/>
    <w:rsid w:val="00257BA9"/>
    <w:rsid w:val="00263818"/>
    <w:rsid w:val="00266347"/>
    <w:rsid w:val="002669E6"/>
    <w:rsid w:val="00270DFD"/>
    <w:rsid w:val="002710A7"/>
    <w:rsid w:val="00276547"/>
    <w:rsid w:val="0028417C"/>
    <w:rsid w:val="00287061"/>
    <w:rsid w:val="00293938"/>
    <w:rsid w:val="00296BB2"/>
    <w:rsid w:val="0029738E"/>
    <w:rsid w:val="002A0973"/>
    <w:rsid w:val="002A3963"/>
    <w:rsid w:val="002A39AC"/>
    <w:rsid w:val="002A502D"/>
    <w:rsid w:val="002B523A"/>
    <w:rsid w:val="002B57C3"/>
    <w:rsid w:val="002C0AE1"/>
    <w:rsid w:val="002C3459"/>
    <w:rsid w:val="002C3583"/>
    <w:rsid w:val="002C4650"/>
    <w:rsid w:val="002C4A7D"/>
    <w:rsid w:val="002C5258"/>
    <w:rsid w:val="002D09EC"/>
    <w:rsid w:val="002D31B8"/>
    <w:rsid w:val="002D3564"/>
    <w:rsid w:val="002D71B2"/>
    <w:rsid w:val="002E05CB"/>
    <w:rsid w:val="002E08ED"/>
    <w:rsid w:val="002E336B"/>
    <w:rsid w:val="002E4E21"/>
    <w:rsid w:val="002F0B2C"/>
    <w:rsid w:val="002F0BC1"/>
    <w:rsid w:val="00312146"/>
    <w:rsid w:val="003130E2"/>
    <w:rsid w:val="003168CB"/>
    <w:rsid w:val="00320599"/>
    <w:rsid w:val="00323608"/>
    <w:rsid w:val="00323CD0"/>
    <w:rsid w:val="00325CAA"/>
    <w:rsid w:val="00332294"/>
    <w:rsid w:val="00335425"/>
    <w:rsid w:val="003461BC"/>
    <w:rsid w:val="00356315"/>
    <w:rsid w:val="00357DC5"/>
    <w:rsid w:val="0036576C"/>
    <w:rsid w:val="00365A27"/>
    <w:rsid w:val="00367CB1"/>
    <w:rsid w:val="00370676"/>
    <w:rsid w:val="00370968"/>
    <w:rsid w:val="0037293E"/>
    <w:rsid w:val="003738E8"/>
    <w:rsid w:val="00373DE8"/>
    <w:rsid w:val="003749E5"/>
    <w:rsid w:val="00374DFB"/>
    <w:rsid w:val="00375E3F"/>
    <w:rsid w:val="003826E2"/>
    <w:rsid w:val="00384A54"/>
    <w:rsid w:val="003917C4"/>
    <w:rsid w:val="00397EE0"/>
    <w:rsid w:val="003A2A52"/>
    <w:rsid w:val="003A716E"/>
    <w:rsid w:val="003A7CC1"/>
    <w:rsid w:val="003B74B7"/>
    <w:rsid w:val="003C0884"/>
    <w:rsid w:val="003C2393"/>
    <w:rsid w:val="003C37AF"/>
    <w:rsid w:val="003C3B8D"/>
    <w:rsid w:val="003C4D6B"/>
    <w:rsid w:val="003C6C46"/>
    <w:rsid w:val="003D0959"/>
    <w:rsid w:val="003D444E"/>
    <w:rsid w:val="003D50B1"/>
    <w:rsid w:val="003E40C1"/>
    <w:rsid w:val="003E7A24"/>
    <w:rsid w:val="003F0DFD"/>
    <w:rsid w:val="003F1920"/>
    <w:rsid w:val="00401B85"/>
    <w:rsid w:val="00402CFC"/>
    <w:rsid w:val="00402FFE"/>
    <w:rsid w:val="00414069"/>
    <w:rsid w:val="00422840"/>
    <w:rsid w:val="004274FE"/>
    <w:rsid w:val="00431F1E"/>
    <w:rsid w:val="00434BD4"/>
    <w:rsid w:val="00437866"/>
    <w:rsid w:val="004465DD"/>
    <w:rsid w:val="00452634"/>
    <w:rsid w:val="00453568"/>
    <w:rsid w:val="00454B54"/>
    <w:rsid w:val="00456C19"/>
    <w:rsid w:val="0046356A"/>
    <w:rsid w:val="0046435B"/>
    <w:rsid w:val="00471356"/>
    <w:rsid w:val="0047442B"/>
    <w:rsid w:val="0048343A"/>
    <w:rsid w:val="00491439"/>
    <w:rsid w:val="00492CF7"/>
    <w:rsid w:val="004A6F8C"/>
    <w:rsid w:val="004B0187"/>
    <w:rsid w:val="004B0F98"/>
    <w:rsid w:val="004B1BED"/>
    <w:rsid w:val="004B3D7E"/>
    <w:rsid w:val="004C4ECA"/>
    <w:rsid w:val="004C562F"/>
    <w:rsid w:val="004C5D99"/>
    <w:rsid w:val="004C626C"/>
    <w:rsid w:val="004C6760"/>
    <w:rsid w:val="004D035F"/>
    <w:rsid w:val="004D281A"/>
    <w:rsid w:val="004D3058"/>
    <w:rsid w:val="004E1914"/>
    <w:rsid w:val="004F0E25"/>
    <w:rsid w:val="004F4B8E"/>
    <w:rsid w:val="004F71B0"/>
    <w:rsid w:val="00502AF1"/>
    <w:rsid w:val="0050540D"/>
    <w:rsid w:val="0051090F"/>
    <w:rsid w:val="00510A29"/>
    <w:rsid w:val="00511F1F"/>
    <w:rsid w:val="005122AD"/>
    <w:rsid w:val="005123A9"/>
    <w:rsid w:val="00512C0D"/>
    <w:rsid w:val="005206EE"/>
    <w:rsid w:val="00520A3B"/>
    <w:rsid w:val="00524320"/>
    <w:rsid w:val="00526091"/>
    <w:rsid w:val="00527E25"/>
    <w:rsid w:val="00530C2E"/>
    <w:rsid w:val="0053502E"/>
    <w:rsid w:val="0053504A"/>
    <w:rsid w:val="005379AF"/>
    <w:rsid w:val="00537F28"/>
    <w:rsid w:val="00537F3E"/>
    <w:rsid w:val="00541B2C"/>
    <w:rsid w:val="00541D42"/>
    <w:rsid w:val="00544628"/>
    <w:rsid w:val="005473C5"/>
    <w:rsid w:val="00553F88"/>
    <w:rsid w:val="00562F82"/>
    <w:rsid w:val="00564970"/>
    <w:rsid w:val="00573D9D"/>
    <w:rsid w:val="00575556"/>
    <w:rsid w:val="0058051B"/>
    <w:rsid w:val="00580A45"/>
    <w:rsid w:val="00586D67"/>
    <w:rsid w:val="00596585"/>
    <w:rsid w:val="00596DA5"/>
    <w:rsid w:val="005A0DC5"/>
    <w:rsid w:val="005A1AEC"/>
    <w:rsid w:val="005A52B0"/>
    <w:rsid w:val="005A59DA"/>
    <w:rsid w:val="005A7C98"/>
    <w:rsid w:val="005B0D91"/>
    <w:rsid w:val="005B193C"/>
    <w:rsid w:val="005B2638"/>
    <w:rsid w:val="005B5212"/>
    <w:rsid w:val="005B7500"/>
    <w:rsid w:val="005C0ED2"/>
    <w:rsid w:val="005C7AA1"/>
    <w:rsid w:val="005C7B3E"/>
    <w:rsid w:val="005D49EA"/>
    <w:rsid w:val="005D4F75"/>
    <w:rsid w:val="005D5D31"/>
    <w:rsid w:val="005D645F"/>
    <w:rsid w:val="005D7625"/>
    <w:rsid w:val="005F011E"/>
    <w:rsid w:val="005F49DE"/>
    <w:rsid w:val="005F6EDC"/>
    <w:rsid w:val="00602ED5"/>
    <w:rsid w:val="00604D08"/>
    <w:rsid w:val="00606EC5"/>
    <w:rsid w:val="00607629"/>
    <w:rsid w:val="006102BE"/>
    <w:rsid w:val="00612725"/>
    <w:rsid w:val="00614D49"/>
    <w:rsid w:val="0062044E"/>
    <w:rsid w:val="00621AFD"/>
    <w:rsid w:val="00622F79"/>
    <w:rsid w:val="00625427"/>
    <w:rsid w:val="006330D2"/>
    <w:rsid w:val="00637463"/>
    <w:rsid w:val="00641708"/>
    <w:rsid w:val="00642616"/>
    <w:rsid w:val="00642B70"/>
    <w:rsid w:val="00652848"/>
    <w:rsid w:val="006529E8"/>
    <w:rsid w:val="00655C44"/>
    <w:rsid w:val="00662ACD"/>
    <w:rsid w:val="00665DDE"/>
    <w:rsid w:val="0066632D"/>
    <w:rsid w:val="00671F5A"/>
    <w:rsid w:val="00672D2F"/>
    <w:rsid w:val="00674243"/>
    <w:rsid w:val="00675B51"/>
    <w:rsid w:val="00676763"/>
    <w:rsid w:val="00681EB2"/>
    <w:rsid w:val="00682083"/>
    <w:rsid w:val="00682D1F"/>
    <w:rsid w:val="0068442B"/>
    <w:rsid w:val="00685EDB"/>
    <w:rsid w:val="00690ED5"/>
    <w:rsid w:val="00693AFF"/>
    <w:rsid w:val="006A0A9B"/>
    <w:rsid w:val="006B4285"/>
    <w:rsid w:val="006B488C"/>
    <w:rsid w:val="006B70FD"/>
    <w:rsid w:val="006C07AC"/>
    <w:rsid w:val="006C63A9"/>
    <w:rsid w:val="006C63D9"/>
    <w:rsid w:val="006D26B3"/>
    <w:rsid w:val="006D5491"/>
    <w:rsid w:val="006E0491"/>
    <w:rsid w:val="006E3894"/>
    <w:rsid w:val="006F1986"/>
    <w:rsid w:val="006F1DCC"/>
    <w:rsid w:val="006F20EE"/>
    <w:rsid w:val="00703EFC"/>
    <w:rsid w:val="00704955"/>
    <w:rsid w:val="00714084"/>
    <w:rsid w:val="007140BC"/>
    <w:rsid w:val="00714A4B"/>
    <w:rsid w:val="00721267"/>
    <w:rsid w:val="00725BB2"/>
    <w:rsid w:val="00730769"/>
    <w:rsid w:val="00742CB2"/>
    <w:rsid w:val="007512CB"/>
    <w:rsid w:val="00753A37"/>
    <w:rsid w:val="00753C5B"/>
    <w:rsid w:val="00754A71"/>
    <w:rsid w:val="007633E5"/>
    <w:rsid w:val="007644D9"/>
    <w:rsid w:val="00771A03"/>
    <w:rsid w:val="00784E23"/>
    <w:rsid w:val="007868E2"/>
    <w:rsid w:val="00794717"/>
    <w:rsid w:val="00794C77"/>
    <w:rsid w:val="00797CB0"/>
    <w:rsid w:val="007A1ED5"/>
    <w:rsid w:val="007A3FA4"/>
    <w:rsid w:val="007A4A97"/>
    <w:rsid w:val="007A57D4"/>
    <w:rsid w:val="007A6BAE"/>
    <w:rsid w:val="007B0060"/>
    <w:rsid w:val="007B2003"/>
    <w:rsid w:val="007B3D47"/>
    <w:rsid w:val="007B4831"/>
    <w:rsid w:val="007B52EE"/>
    <w:rsid w:val="007C003B"/>
    <w:rsid w:val="007C1B70"/>
    <w:rsid w:val="007C2174"/>
    <w:rsid w:val="007C2C29"/>
    <w:rsid w:val="007C5C16"/>
    <w:rsid w:val="007D023F"/>
    <w:rsid w:val="007D3F65"/>
    <w:rsid w:val="007D4089"/>
    <w:rsid w:val="007E12D0"/>
    <w:rsid w:val="007E3423"/>
    <w:rsid w:val="007E3764"/>
    <w:rsid w:val="007E5709"/>
    <w:rsid w:val="007E5E46"/>
    <w:rsid w:val="007E6195"/>
    <w:rsid w:val="007F0E76"/>
    <w:rsid w:val="007F5B69"/>
    <w:rsid w:val="00800701"/>
    <w:rsid w:val="00802E4B"/>
    <w:rsid w:val="008071FB"/>
    <w:rsid w:val="00807D28"/>
    <w:rsid w:val="00811B81"/>
    <w:rsid w:val="008241EA"/>
    <w:rsid w:val="00825CCB"/>
    <w:rsid w:val="00827061"/>
    <w:rsid w:val="008276F9"/>
    <w:rsid w:val="00840257"/>
    <w:rsid w:val="008431B8"/>
    <w:rsid w:val="00850EC8"/>
    <w:rsid w:val="0085551E"/>
    <w:rsid w:val="008621D4"/>
    <w:rsid w:val="0087215F"/>
    <w:rsid w:val="00876DD8"/>
    <w:rsid w:val="00877F5A"/>
    <w:rsid w:val="0088203C"/>
    <w:rsid w:val="008824F0"/>
    <w:rsid w:val="0089672A"/>
    <w:rsid w:val="00896FE5"/>
    <w:rsid w:val="008A075D"/>
    <w:rsid w:val="008A430A"/>
    <w:rsid w:val="008A53E3"/>
    <w:rsid w:val="008A64CC"/>
    <w:rsid w:val="008B137B"/>
    <w:rsid w:val="008B5F60"/>
    <w:rsid w:val="008B7C32"/>
    <w:rsid w:val="008C042B"/>
    <w:rsid w:val="008C7799"/>
    <w:rsid w:val="008C78B3"/>
    <w:rsid w:val="008D1FB0"/>
    <w:rsid w:val="008D5F15"/>
    <w:rsid w:val="008D6901"/>
    <w:rsid w:val="008E1AB3"/>
    <w:rsid w:val="008E663B"/>
    <w:rsid w:val="008F169C"/>
    <w:rsid w:val="008F64D0"/>
    <w:rsid w:val="00900F1F"/>
    <w:rsid w:val="00901072"/>
    <w:rsid w:val="009012FC"/>
    <w:rsid w:val="00902C83"/>
    <w:rsid w:val="009047A9"/>
    <w:rsid w:val="00907083"/>
    <w:rsid w:val="00910687"/>
    <w:rsid w:val="009203B8"/>
    <w:rsid w:val="00921463"/>
    <w:rsid w:val="0092468B"/>
    <w:rsid w:val="00925448"/>
    <w:rsid w:val="009311CE"/>
    <w:rsid w:val="009314F8"/>
    <w:rsid w:val="00935018"/>
    <w:rsid w:val="00943EAB"/>
    <w:rsid w:val="00944022"/>
    <w:rsid w:val="00951356"/>
    <w:rsid w:val="0095147A"/>
    <w:rsid w:val="00952EA1"/>
    <w:rsid w:val="00953DF5"/>
    <w:rsid w:val="009560CB"/>
    <w:rsid w:val="00956197"/>
    <w:rsid w:val="00957E53"/>
    <w:rsid w:val="00971202"/>
    <w:rsid w:val="00982AEF"/>
    <w:rsid w:val="0098584C"/>
    <w:rsid w:val="009907A9"/>
    <w:rsid w:val="009914AB"/>
    <w:rsid w:val="00996A23"/>
    <w:rsid w:val="00997B57"/>
    <w:rsid w:val="009A08C9"/>
    <w:rsid w:val="009A2D4C"/>
    <w:rsid w:val="009B10FA"/>
    <w:rsid w:val="009B328A"/>
    <w:rsid w:val="009B37F2"/>
    <w:rsid w:val="009C3622"/>
    <w:rsid w:val="009C69B3"/>
    <w:rsid w:val="009D32CF"/>
    <w:rsid w:val="009D3492"/>
    <w:rsid w:val="009D4ED5"/>
    <w:rsid w:val="009D5497"/>
    <w:rsid w:val="009E0030"/>
    <w:rsid w:val="009E236F"/>
    <w:rsid w:val="009E7635"/>
    <w:rsid w:val="009F0636"/>
    <w:rsid w:val="009F242D"/>
    <w:rsid w:val="009F35BB"/>
    <w:rsid w:val="009F418F"/>
    <w:rsid w:val="009F6F01"/>
    <w:rsid w:val="00A03FD0"/>
    <w:rsid w:val="00A06BE7"/>
    <w:rsid w:val="00A07A2A"/>
    <w:rsid w:val="00A16B3A"/>
    <w:rsid w:val="00A2083F"/>
    <w:rsid w:val="00A211A8"/>
    <w:rsid w:val="00A21B6C"/>
    <w:rsid w:val="00A22357"/>
    <w:rsid w:val="00A2362F"/>
    <w:rsid w:val="00A25675"/>
    <w:rsid w:val="00A27829"/>
    <w:rsid w:val="00A3049C"/>
    <w:rsid w:val="00A30D65"/>
    <w:rsid w:val="00A33367"/>
    <w:rsid w:val="00A35659"/>
    <w:rsid w:val="00A37A90"/>
    <w:rsid w:val="00A44661"/>
    <w:rsid w:val="00A459BD"/>
    <w:rsid w:val="00A47122"/>
    <w:rsid w:val="00A524CF"/>
    <w:rsid w:val="00A535FE"/>
    <w:rsid w:val="00A5599C"/>
    <w:rsid w:val="00A56847"/>
    <w:rsid w:val="00A609D4"/>
    <w:rsid w:val="00A60BDF"/>
    <w:rsid w:val="00A6180C"/>
    <w:rsid w:val="00A627E6"/>
    <w:rsid w:val="00A71DA6"/>
    <w:rsid w:val="00A72E46"/>
    <w:rsid w:val="00A838A2"/>
    <w:rsid w:val="00A868F7"/>
    <w:rsid w:val="00A87B06"/>
    <w:rsid w:val="00A90D7B"/>
    <w:rsid w:val="00A93721"/>
    <w:rsid w:val="00A93A9C"/>
    <w:rsid w:val="00A94535"/>
    <w:rsid w:val="00A94AB6"/>
    <w:rsid w:val="00A95A59"/>
    <w:rsid w:val="00AA0156"/>
    <w:rsid w:val="00AA08A3"/>
    <w:rsid w:val="00AA1866"/>
    <w:rsid w:val="00AA18BD"/>
    <w:rsid w:val="00AA34F8"/>
    <w:rsid w:val="00AA3721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C1D9E"/>
    <w:rsid w:val="00AC457D"/>
    <w:rsid w:val="00AC6F7E"/>
    <w:rsid w:val="00AD04D3"/>
    <w:rsid w:val="00AD0F17"/>
    <w:rsid w:val="00AD115B"/>
    <w:rsid w:val="00AD679B"/>
    <w:rsid w:val="00AE39C1"/>
    <w:rsid w:val="00AE49D4"/>
    <w:rsid w:val="00AE5010"/>
    <w:rsid w:val="00AE5553"/>
    <w:rsid w:val="00AF433A"/>
    <w:rsid w:val="00AF4827"/>
    <w:rsid w:val="00B113E4"/>
    <w:rsid w:val="00B11432"/>
    <w:rsid w:val="00B1587C"/>
    <w:rsid w:val="00B1724A"/>
    <w:rsid w:val="00B2295F"/>
    <w:rsid w:val="00B245A0"/>
    <w:rsid w:val="00B3782F"/>
    <w:rsid w:val="00B4298D"/>
    <w:rsid w:val="00B43E4C"/>
    <w:rsid w:val="00B44C51"/>
    <w:rsid w:val="00B476F1"/>
    <w:rsid w:val="00B50531"/>
    <w:rsid w:val="00B62959"/>
    <w:rsid w:val="00B638F1"/>
    <w:rsid w:val="00B64796"/>
    <w:rsid w:val="00B65049"/>
    <w:rsid w:val="00B665E2"/>
    <w:rsid w:val="00B707C9"/>
    <w:rsid w:val="00B77146"/>
    <w:rsid w:val="00B86535"/>
    <w:rsid w:val="00B910A0"/>
    <w:rsid w:val="00B929B0"/>
    <w:rsid w:val="00B9576C"/>
    <w:rsid w:val="00B9582A"/>
    <w:rsid w:val="00BA738D"/>
    <w:rsid w:val="00BB1673"/>
    <w:rsid w:val="00BB29A2"/>
    <w:rsid w:val="00BB6141"/>
    <w:rsid w:val="00BC0151"/>
    <w:rsid w:val="00BD0713"/>
    <w:rsid w:val="00BD1E1B"/>
    <w:rsid w:val="00BD2B57"/>
    <w:rsid w:val="00BE0428"/>
    <w:rsid w:val="00BF4169"/>
    <w:rsid w:val="00BF423B"/>
    <w:rsid w:val="00BF47F4"/>
    <w:rsid w:val="00BF4EBC"/>
    <w:rsid w:val="00BF5358"/>
    <w:rsid w:val="00C015AD"/>
    <w:rsid w:val="00C0288D"/>
    <w:rsid w:val="00C0323F"/>
    <w:rsid w:val="00C07A10"/>
    <w:rsid w:val="00C07DF1"/>
    <w:rsid w:val="00C12C94"/>
    <w:rsid w:val="00C14F46"/>
    <w:rsid w:val="00C176EE"/>
    <w:rsid w:val="00C208B4"/>
    <w:rsid w:val="00C2240B"/>
    <w:rsid w:val="00C22BA4"/>
    <w:rsid w:val="00C31122"/>
    <w:rsid w:val="00C3124B"/>
    <w:rsid w:val="00C358B8"/>
    <w:rsid w:val="00C41F60"/>
    <w:rsid w:val="00C52EAD"/>
    <w:rsid w:val="00C604DD"/>
    <w:rsid w:val="00C611F5"/>
    <w:rsid w:val="00C64767"/>
    <w:rsid w:val="00C74ED4"/>
    <w:rsid w:val="00C76455"/>
    <w:rsid w:val="00C80F40"/>
    <w:rsid w:val="00C8647E"/>
    <w:rsid w:val="00C903BF"/>
    <w:rsid w:val="00C937AB"/>
    <w:rsid w:val="00C95940"/>
    <w:rsid w:val="00CA67A4"/>
    <w:rsid w:val="00CB193D"/>
    <w:rsid w:val="00CB488F"/>
    <w:rsid w:val="00CB5AF6"/>
    <w:rsid w:val="00CC0312"/>
    <w:rsid w:val="00CC5768"/>
    <w:rsid w:val="00CC65F7"/>
    <w:rsid w:val="00CC7678"/>
    <w:rsid w:val="00CD3365"/>
    <w:rsid w:val="00CD7F76"/>
    <w:rsid w:val="00CE04A3"/>
    <w:rsid w:val="00CE63B9"/>
    <w:rsid w:val="00CE7EB3"/>
    <w:rsid w:val="00CF15EF"/>
    <w:rsid w:val="00CF3568"/>
    <w:rsid w:val="00CF36E9"/>
    <w:rsid w:val="00D001DB"/>
    <w:rsid w:val="00D015B3"/>
    <w:rsid w:val="00D04104"/>
    <w:rsid w:val="00D115F7"/>
    <w:rsid w:val="00D137A5"/>
    <w:rsid w:val="00D2052E"/>
    <w:rsid w:val="00D23CA8"/>
    <w:rsid w:val="00D26FC6"/>
    <w:rsid w:val="00D270F7"/>
    <w:rsid w:val="00D3763E"/>
    <w:rsid w:val="00D417FC"/>
    <w:rsid w:val="00D42D43"/>
    <w:rsid w:val="00D44A80"/>
    <w:rsid w:val="00D44D59"/>
    <w:rsid w:val="00D4653B"/>
    <w:rsid w:val="00D6209A"/>
    <w:rsid w:val="00D63171"/>
    <w:rsid w:val="00D65214"/>
    <w:rsid w:val="00D655B8"/>
    <w:rsid w:val="00D66B91"/>
    <w:rsid w:val="00D739D6"/>
    <w:rsid w:val="00D73ABE"/>
    <w:rsid w:val="00D74CA3"/>
    <w:rsid w:val="00D85374"/>
    <w:rsid w:val="00D87F35"/>
    <w:rsid w:val="00D921F1"/>
    <w:rsid w:val="00D969DA"/>
    <w:rsid w:val="00DA593F"/>
    <w:rsid w:val="00DB3FED"/>
    <w:rsid w:val="00DB56A8"/>
    <w:rsid w:val="00DC6EFB"/>
    <w:rsid w:val="00DD46B2"/>
    <w:rsid w:val="00DE0612"/>
    <w:rsid w:val="00DE17F8"/>
    <w:rsid w:val="00DE3852"/>
    <w:rsid w:val="00DF223C"/>
    <w:rsid w:val="00DF267E"/>
    <w:rsid w:val="00E00449"/>
    <w:rsid w:val="00E007A4"/>
    <w:rsid w:val="00E02A86"/>
    <w:rsid w:val="00E151E5"/>
    <w:rsid w:val="00E23483"/>
    <w:rsid w:val="00E2578A"/>
    <w:rsid w:val="00E26579"/>
    <w:rsid w:val="00E3099F"/>
    <w:rsid w:val="00E31F2A"/>
    <w:rsid w:val="00E42BD1"/>
    <w:rsid w:val="00E43282"/>
    <w:rsid w:val="00E45C4D"/>
    <w:rsid w:val="00E47CE8"/>
    <w:rsid w:val="00E51980"/>
    <w:rsid w:val="00E529FD"/>
    <w:rsid w:val="00E52A2A"/>
    <w:rsid w:val="00E5341F"/>
    <w:rsid w:val="00E539B8"/>
    <w:rsid w:val="00E573F0"/>
    <w:rsid w:val="00E630C5"/>
    <w:rsid w:val="00E64F27"/>
    <w:rsid w:val="00E70C61"/>
    <w:rsid w:val="00E73B55"/>
    <w:rsid w:val="00E772C7"/>
    <w:rsid w:val="00E800AA"/>
    <w:rsid w:val="00E84CF8"/>
    <w:rsid w:val="00E869E8"/>
    <w:rsid w:val="00E9071A"/>
    <w:rsid w:val="00E933E0"/>
    <w:rsid w:val="00E94E5A"/>
    <w:rsid w:val="00EA1D78"/>
    <w:rsid w:val="00EA233A"/>
    <w:rsid w:val="00EA3C2D"/>
    <w:rsid w:val="00EA4F73"/>
    <w:rsid w:val="00EA6208"/>
    <w:rsid w:val="00EB1D6C"/>
    <w:rsid w:val="00EB32A9"/>
    <w:rsid w:val="00EB3B48"/>
    <w:rsid w:val="00EB546B"/>
    <w:rsid w:val="00EC0F3D"/>
    <w:rsid w:val="00EC1CE2"/>
    <w:rsid w:val="00EC1E5E"/>
    <w:rsid w:val="00EC6940"/>
    <w:rsid w:val="00EC7CB9"/>
    <w:rsid w:val="00ED7D94"/>
    <w:rsid w:val="00EE0BE5"/>
    <w:rsid w:val="00EE1BC3"/>
    <w:rsid w:val="00EE2531"/>
    <w:rsid w:val="00EE6291"/>
    <w:rsid w:val="00EE71A7"/>
    <w:rsid w:val="00F00052"/>
    <w:rsid w:val="00F058A0"/>
    <w:rsid w:val="00F0791C"/>
    <w:rsid w:val="00F1146D"/>
    <w:rsid w:val="00F14B2C"/>
    <w:rsid w:val="00F1649A"/>
    <w:rsid w:val="00F238A9"/>
    <w:rsid w:val="00F255D3"/>
    <w:rsid w:val="00F3267C"/>
    <w:rsid w:val="00F342F3"/>
    <w:rsid w:val="00F447D8"/>
    <w:rsid w:val="00F447DE"/>
    <w:rsid w:val="00F451BB"/>
    <w:rsid w:val="00F456E5"/>
    <w:rsid w:val="00F47776"/>
    <w:rsid w:val="00F52222"/>
    <w:rsid w:val="00F529D1"/>
    <w:rsid w:val="00F52B9C"/>
    <w:rsid w:val="00F535DC"/>
    <w:rsid w:val="00F54B5B"/>
    <w:rsid w:val="00F65CB9"/>
    <w:rsid w:val="00F670AD"/>
    <w:rsid w:val="00F67407"/>
    <w:rsid w:val="00F6748B"/>
    <w:rsid w:val="00F67DA4"/>
    <w:rsid w:val="00F72B6C"/>
    <w:rsid w:val="00F750E7"/>
    <w:rsid w:val="00F80EA5"/>
    <w:rsid w:val="00F925E1"/>
    <w:rsid w:val="00F94F49"/>
    <w:rsid w:val="00FA2E47"/>
    <w:rsid w:val="00FA48D3"/>
    <w:rsid w:val="00FA643D"/>
    <w:rsid w:val="00FB1915"/>
    <w:rsid w:val="00FB4BBC"/>
    <w:rsid w:val="00FB673B"/>
    <w:rsid w:val="00FC24FD"/>
    <w:rsid w:val="00FC2794"/>
    <w:rsid w:val="00FC2A7F"/>
    <w:rsid w:val="00FC3281"/>
    <w:rsid w:val="00FC49CB"/>
    <w:rsid w:val="00FC5798"/>
    <w:rsid w:val="00FC5F3F"/>
    <w:rsid w:val="00FD0995"/>
    <w:rsid w:val="00FD3320"/>
    <w:rsid w:val="00FD5E68"/>
    <w:rsid w:val="00FE1E01"/>
    <w:rsid w:val="00FE35EE"/>
    <w:rsid w:val="00FE43A9"/>
    <w:rsid w:val="00FE6286"/>
    <w:rsid w:val="00FF3FB8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B1B76"/>
  <w15:chartTrackingRefBased/>
  <w15:docId w15:val="{854B34F7-5CDC-4D28-B80E-74E5EE8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table" w:styleId="a9">
    <w:name w:val="Table Grid"/>
    <w:basedOn w:val="a1"/>
    <w:rsid w:val="0053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JRCA様式1-Q</vt:lpstr>
      <vt:lpstr>財団法人　日本規格協会</vt:lpstr>
    </vt:vector>
  </TitlesOfParts>
  <Company>JRCA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JRCA様式1-ME</dc:title>
  <dc:subject/>
  <dc:creator>JRCA</dc:creator>
  <cp:keywords/>
  <cp:lastModifiedBy>Tadaaki OYAMADA</cp:lastModifiedBy>
  <cp:revision>2</cp:revision>
  <cp:lastPrinted>2021-09-28T05:02:00Z</cp:lastPrinted>
  <dcterms:created xsi:type="dcterms:W3CDTF">2025-03-12T05:17:00Z</dcterms:created>
  <dcterms:modified xsi:type="dcterms:W3CDTF">2025-03-12T05:17:00Z</dcterms:modified>
</cp:coreProperties>
</file>