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F256" w14:textId="77777777" w:rsidR="007841A0" w:rsidRPr="00EE5EE2" w:rsidRDefault="007841A0" w:rsidP="0005689E">
      <w:pPr>
        <w:ind w:right="44" w:firstLineChars="2700" w:firstLine="5670"/>
        <w:jc w:val="right"/>
        <w:rPr>
          <w:color w:val="000000"/>
        </w:rPr>
      </w:pPr>
    </w:p>
    <w:p w14:paraId="496AB983" w14:textId="77777777" w:rsidR="007841A0" w:rsidRPr="00FB5708" w:rsidRDefault="00733ABE" w:rsidP="007841A0">
      <w:pPr>
        <w:ind w:right="44" w:firstLineChars="2700" w:firstLine="5670"/>
        <w:jc w:val="right"/>
        <w:rPr>
          <w:rFonts w:ascii="BIZ UDPゴシック" w:eastAsia="BIZ UDPゴシック" w:hAnsi="BIZ UDPゴシック"/>
          <w:color w:val="000000"/>
          <w:u w:val="single"/>
        </w:rPr>
      </w:pPr>
      <w:r w:rsidRPr="00FB5708">
        <w:rPr>
          <w:rFonts w:ascii="BIZ UDPゴシック" w:eastAsia="BIZ UDPゴシック" w:hAnsi="BIZ UDPゴシック" w:hint="eastAsia"/>
          <w:color w:val="000000"/>
          <w:u w:val="single"/>
        </w:rPr>
        <w:t xml:space="preserve">　　　</w:t>
      </w:r>
      <w:r w:rsidR="007841A0" w:rsidRPr="00FB5708">
        <w:rPr>
          <w:rFonts w:ascii="BIZ UDPゴシック" w:eastAsia="BIZ UDPゴシック" w:hAnsi="BIZ UDPゴシック" w:hint="eastAsia"/>
          <w:color w:val="000000"/>
          <w:u w:val="single"/>
        </w:rPr>
        <w:t>年　　月　　日</w:t>
      </w:r>
    </w:p>
    <w:p w14:paraId="1E5BC27D" w14:textId="77777777" w:rsidR="00383B65" w:rsidRPr="00FB5708" w:rsidRDefault="00383B65" w:rsidP="00383B65">
      <w:pPr>
        <w:jc w:val="center"/>
        <w:rPr>
          <w:rFonts w:ascii="BIZ UDPゴシック" w:eastAsia="BIZ UDPゴシック" w:hAnsi="BIZ UDPゴシック"/>
          <w:b/>
          <w:color w:val="000000"/>
          <w:sz w:val="32"/>
          <w:szCs w:val="32"/>
        </w:rPr>
      </w:pPr>
      <w:r w:rsidRPr="00FB5708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領収書依頼票</w:t>
      </w:r>
    </w:p>
    <w:p w14:paraId="4140FE77" w14:textId="77777777" w:rsidR="00825982" w:rsidRPr="00FB5708" w:rsidRDefault="00825982" w:rsidP="00BC437D">
      <w:pPr>
        <w:rPr>
          <w:rFonts w:ascii="BIZ UDPゴシック" w:eastAsia="BIZ UDPゴシック" w:hAnsi="BIZ UDPゴシック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103"/>
        <w:gridCol w:w="3479"/>
      </w:tblGrid>
      <w:tr w:rsidR="00035713" w:rsidRPr="00FB5708" w14:paraId="4EDAEF2A" w14:textId="77777777" w:rsidTr="00E03A8E">
        <w:tc>
          <w:tcPr>
            <w:tcW w:w="1101" w:type="dxa"/>
            <w:shd w:val="clear" w:color="auto" w:fill="auto"/>
          </w:tcPr>
          <w:p w14:paraId="756EF8E3" w14:textId="77777777" w:rsidR="00714002" w:rsidRPr="00FB5708" w:rsidRDefault="00714002" w:rsidP="002D1C14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氏名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3D4F1E9E" w14:textId="77777777" w:rsidR="00714002" w:rsidRPr="00FB5708" w:rsidRDefault="00714002" w:rsidP="002D1C14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79" w:type="dxa"/>
            <w:tcBorders>
              <w:left w:val="nil"/>
            </w:tcBorders>
            <w:shd w:val="clear" w:color="auto" w:fill="auto"/>
          </w:tcPr>
          <w:p w14:paraId="1F565A82" w14:textId="77777777" w:rsidR="00714002" w:rsidRPr="00FB5708" w:rsidRDefault="00714002" w:rsidP="002D1C14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  <w:tr w:rsidR="00035713" w:rsidRPr="00FB5708" w14:paraId="61308BDE" w14:textId="77777777" w:rsidTr="00E03A8E">
        <w:tc>
          <w:tcPr>
            <w:tcW w:w="1101" w:type="dxa"/>
            <w:shd w:val="clear" w:color="auto" w:fill="auto"/>
          </w:tcPr>
          <w:p w14:paraId="4015F21A" w14:textId="77777777" w:rsidR="00714002" w:rsidRPr="00FB5708" w:rsidRDefault="00714002" w:rsidP="002D1C14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登録番号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4F5B31A" w14:textId="77777777" w:rsidR="00714002" w:rsidRPr="00FB5708" w:rsidRDefault="00714002" w:rsidP="002D1C14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479" w:type="dxa"/>
            <w:tcBorders>
              <w:left w:val="nil"/>
            </w:tcBorders>
            <w:shd w:val="clear" w:color="auto" w:fill="auto"/>
          </w:tcPr>
          <w:p w14:paraId="00E4B641" w14:textId="77777777" w:rsidR="00714002" w:rsidRPr="00FB5708" w:rsidRDefault="00714002" w:rsidP="002D1C14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※新規</w:t>
            </w:r>
            <w:r w:rsidR="00035713"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・</w:t>
            </w: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資格拡大申請時は記入不要</w:t>
            </w:r>
          </w:p>
        </w:tc>
      </w:tr>
      <w:tr w:rsidR="00035713" w:rsidRPr="00FB5708" w14:paraId="63FC7DE1" w14:textId="77777777" w:rsidTr="00E03A8E">
        <w:tc>
          <w:tcPr>
            <w:tcW w:w="1101" w:type="dxa"/>
            <w:shd w:val="clear" w:color="auto" w:fill="auto"/>
          </w:tcPr>
          <w:p w14:paraId="1E729C98" w14:textId="77777777" w:rsidR="00714002" w:rsidRPr="00FB5708" w:rsidRDefault="00714002" w:rsidP="002D1C14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振込日</w:t>
            </w:r>
          </w:p>
        </w:tc>
        <w:tc>
          <w:tcPr>
            <w:tcW w:w="5103" w:type="dxa"/>
            <w:tcBorders>
              <w:right w:val="nil"/>
            </w:tcBorders>
            <w:shd w:val="clear" w:color="auto" w:fill="auto"/>
          </w:tcPr>
          <w:p w14:paraId="2DEE2319" w14:textId="4AFA7D23" w:rsidR="00714002" w:rsidRPr="00FB5708" w:rsidRDefault="00714002" w:rsidP="002D1C14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年　　</w:t>
            </w:r>
            <w:r w:rsidR="00FB5708"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</w:t>
            </w: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月　　</w:t>
            </w:r>
            <w:r w:rsidR="00FB5708"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</w:t>
            </w: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日</w:t>
            </w:r>
          </w:p>
        </w:tc>
        <w:tc>
          <w:tcPr>
            <w:tcW w:w="3479" w:type="dxa"/>
            <w:tcBorders>
              <w:left w:val="nil"/>
            </w:tcBorders>
            <w:shd w:val="clear" w:color="auto" w:fill="auto"/>
          </w:tcPr>
          <w:p w14:paraId="23C5528C" w14:textId="77777777" w:rsidR="00714002" w:rsidRPr="00FB5708" w:rsidRDefault="00714002" w:rsidP="002D1C14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</w:tbl>
    <w:p w14:paraId="68760357" w14:textId="77777777" w:rsidR="00714002" w:rsidRPr="00FB5708" w:rsidRDefault="00714002" w:rsidP="00BC437D">
      <w:pPr>
        <w:rPr>
          <w:rFonts w:ascii="BIZ UDPゴシック" w:eastAsia="BIZ UDPゴシック" w:hAnsi="BIZ UDPゴシック"/>
          <w:color w:val="000000"/>
          <w:szCs w:val="21"/>
        </w:rPr>
      </w:pPr>
    </w:p>
    <w:p w14:paraId="126B224F" w14:textId="6D26A58B" w:rsidR="007C2243" w:rsidRPr="00FB5708" w:rsidRDefault="00BC437D" w:rsidP="00BB4491">
      <w:pPr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以下のとおり「</w:t>
      </w:r>
      <w:r w:rsidR="001B11BE" w:rsidRPr="00FB5708">
        <w:rPr>
          <w:rFonts w:ascii="BIZ UDPゴシック" w:eastAsia="BIZ UDPゴシック" w:hAnsi="BIZ UDPゴシック" w:hint="eastAsia"/>
          <w:color w:val="000000"/>
          <w:szCs w:val="21"/>
        </w:rPr>
        <w:t>領収書</w:t>
      </w: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」</w:t>
      </w:r>
      <w:r w:rsidR="001B11BE" w:rsidRPr="00FB5708">
        <w:rPr>
          <w:rFonts w:ascii="BIZ UDPゴシック" w:eastAsia="BIZ UDPゴシック" w:hAnsi="BIZ UDPゴシック" w:hint="eastAsia"/>
          <w:color w:val="000000"/>
          <w:szCs w:val="21"/>
        </w:rPr>
        <w:t>の発行を</w:t>
      </w: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依頼します</w:t>
      </w:r>
      <w:r w:rsidR="001B11BE" w:rsidRPr="00FB5708">
        <w:rPr>
          <w:rFonts w:ascii="BIZ UDPゴシック" w:eastAsia="BIZ UDPゴシック" w:hAnsi="BIZ UDPゴシック" w:hint="eastAsia"/>
          <w:color w:val="000000"/>
          <w:szCs w:val="21"/>
        </w:rPr>
        <w:t>。</w:t>
      </w:r>
      <w:r w:rsidR="00FB5708">
        <w:rPr>
          <w:rFonts w:ascii="BIZ UDPゴシック" w:eastAsia="BIZ UDPゴシック" w:hAnsi="BIZ UDPゴシック" w:hint="eastAsia"/>
          <w:color w:val="000000"/>
          <w:szCs w:val="21"/>
        </w:rPr>
        <w:t>申請受付後の発行となります。</w:t>
      </w:r>
    </w:p>
    <w:p w14:paraId="6B769F12" w14:textId="77777777" w:rsidR="00DA519C" w:rsidRPr="00FB5708" w:rsidRDefault="00DA519C" w:rsidP="00DA519C">
      <w:pPr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※発行される領収書には、下記の適格請求書に関する事項が記載されます。</w:t>
      </w:r>
    </w:p>
    <w:p w14:paraId="40C15C6A" w14:textId="77777777" w:rsidR="00DA519C" w:rsidRPr="00FB5708" w:rsidRDefault="00DA519C" w:rsidP="00DA519C">
      <w:pPr>
        <w:ind w:firstLineChars="100" w:firstLine="210"/>
        <w:rPr>
          <w:rFonts w:ascii="BIZ UDPゴシック" w:eastAsia="BIZ UDPゴシック" w:hAnsi="BIZ UDPゴシック"/>
          <w:b/>
          <w:bCs/>
          <w:color w:val="FF0000"/>
          <w:szCs w:val="21"/>
        </w:rPr>
      </w:pPr>
      <w:r w:rsidRPr="00FB570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適格請求書発行事業者登録番号　：　T5010405017113</w:t>
      </w:r>
    </w:p>
    <w:p w14:paraId="330FF449" w14:textId="6F33BBDD" w:rsidR="00BC437D" w:rsidRPr="00FB5708" w:rsidRDefault="00DA519C" w:rsidP="00FB5708">
      <w:pPr>
        <w:ind w:firstLineChars="100" w:firstLine="210"/>
        <w:rPr>
          <w:rFonts w:ascii="BIZ UDPゴシック" w:eastAsia="BIZ UDPゴシック" w:hAnsi="BIZ UDPゴシック"/>
          <w:b/>
          <w:bCs/>
          <w:color w:val="FF0000"/>
          <w:szCs w:val="21"/>
        </w:rPr>
      </w:pPr>
      <w:r w:rsidRPr="00FB570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適用税率　：　10％</w:t>
      </w:r>
    </w:p>
    <w:p w14:paraId="061B6838" w14:textId="5A609C23" w:rsidR="001B11BE" w:rsidRPr="00FB5708" w:rsidRDefault="00706AFC" w:rsidP="00BC437D">
      <w:pPr>
        <w:rPr>
          <w:rFonts w:ascii="BIZ UDPゴシック" w:eastAsia="BIZ UDPゴシック" w:hAnsi="BIZ UDPゴシック"/>
          <w:color w:val="000000"/>
          <w:sz w:val="24"/>
        </w:rPr>
      </w:pPr>
      <w:r w:rsidRPr="00FB5708">
        <w:rPr>
          <w:rFonts w:ascii="BIZ UDPゴシック" w:eastAsia="BIZ UDPゴシック" w:hAnsi="BIZ UDPゴシック" w:hint="eastAsia"/>
          <w:b/>
          <w:color w:val="000000"/>
          <w:sz w:val="24"/>
        </w:rPr>
        <w:t>領収書依頼欄</w:t>
      </w:r>
      <w:r w:rsidR="00FB5708">
        <w:rPr>
          <w:rFonts w:ascii="BIZ UDPゴシック" w:eastAsia="BIZ UDPゴシック" w:hAnsi="BIZ UDPゴシック" w:hint="eastAsia"/>
          <w:b/>
          <w:color w:val="000000"/>
          <w:sz w:val="24"/>
        </w:rPr>
        <w:t xml:space="preserve">　　</w:t>
      </w:r>
      <w:r w:rsid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　</w:t>
      </w:r>
      <w:r w:rsidR="00FB5708"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（</w:t>
      </w:r>
      <w:r w:rsid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　</w:t>
      </w:r>
      <w:r w:rsidR="00730361">
        <w:rPr>
          <w:rFonts w:ascii="BIZ UDPゴシック" w:eastAsia="BIZ UDPゴシック" w:hAnsi="BIZ UDPゴシック" w:hint="eastAsia"/>
          <w:color w:val="000000"/>
          <w:sz w:val="22"/>
          <w:szCs w:val="22"/>
        </w:rPr>
        <w:t>紙　又は PDF版</w:t>
      </w:r>
      <w:r w:rsid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のいずれかの発行となります　</w:t>
      </w:r>
      <w:r w:rsidR="00FB5708"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）</w:t>
      </w: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EE5EE2" w:rsidRPr="00EE5EE2" w14:paraId="23D26012" w14:textId="77777777" w:rsidTr="00FB5708">
        <w:trPr>
          <w:trHeight w:val="3540"/>
        </w:trPr>
        <w:tc>
          <w:tcPr>
            <w:tcW w:w="9525" w:type="dxa"/>
            <w:tcBorders>
              <w:bottom w:val="single" w:sz="4" w:space="0" w:color="auto"/>
            </w:tcBorders>
          </w:tcPr>
          <w:p w14:paraId="6479DBB2" w14:textId="77777777" w:rsidR="00C1725D" w:rsidRPr="00FB5708" w:rsidRDefault="007841A0" w:rsidP="00EE22F2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5708">
              <w:rPr>
                <w:rFonts w:ascii="BIZ UDPゴシック" w:eastAsia="BIZ UDPゴシック" w:hAnsi="BIZ UDPゴシック"/>
                <w:color w:val="000000"/>
                <w:sz w:val="24"/>
              </w:rPr>
              <w:t>領収書の宛</w:t>
            </w:r>
            <w:r w:rsidR="001460DE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名</w:t>
            </w:r>
            <w:r w:rsidR="00C1725D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：</w:t>
            </w:r>
          </w:p>
          <w:p w14:paraId="31EE3413" w14:textId="77777777" w:rsidR="00EE2104" w:rsidRPr="00FB5708" w:rsidRDefault="00EE2104" w:rsidP="00EE22F2">
            <w:p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1A5092C6" w14:textId="77777777" w:rsidR="00C1725D" w:rsidRPr="00FB5708" w:rsidRDefault="007841A0" w:rsidP="00EE22F2">
            <w:pPr>
              <w:jc w:val="left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FB5708">
              <w:rPr>
                <w:rFonts w:ascii="BIZ UDPゴシック" w:eastAsia="BIZ UDPゴシック" w:hAnsi="BIZ UDPゴシック"/>
                <w:color w:val="000000"/>
                <w:sz w:val="24"/>
              </w:rPr>
              <w:t>但し書き</w:t>
            </w:r>
            <w:r w:rsidR="00C1725D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　　：</w:t>
            </w:r>
            <w:r w:rsidR="00B517CC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[</w:t>
            </w:r>
            <w:r w:rsidR="00B517CC" w:rsidRPr="00FB5708">
              <w:rPr>
                <w:rFonts w:ascii="BIZ UDPゴシック" w:eastAsia="BIZ UDPゴシック" w:hAnsi="BIZ UDPゴシック"/>
                <w:color w:val="000000"/>
                <w:sz w:val="24"/>
              </w:rPr>
              <w:t>MS</w:t>
            </w:r>
            <w:r w:rsidR="00B517CC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]</w:t>
            </w:r>
            <w:r w:rsidR="00BC437D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 </w:t>
            </w:r>
            <w:r w:rsidR="00712B20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[申請者資格]</w:t>
            </w:r>
            <w:r w:rsidR="00BC437D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 </w:t>
            </w:r>
            <w:r w:rsidR="00712B20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[</w:t>
            </w:r>
            <w:r w:rsidR="00D77C6B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申請</w:t>
            </w:r>
            <w:r w:rsidR="00712B20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種類]</w:t>
            </w:r>
            <w:r w:rsidR="00EE22F2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　</w:t>
            </w:r>
            <w:r w:rsidR="00712B20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申請登録料</w:t>
            </w:r>
            <w:r w:rsidR="00EE22F2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　</w:t>
            </w:r>
            <w:r w:rsidR="00712B20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（注）</w:t>
            </w:r>
          </w:p>
          <w:p w14:paraId="201B6F8D" w14:textId="7A1C87B3" w:rsidR="00081951" w:rsidRDefault="00081951" w:rsidP="00EE22F2">
            <w:p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338EE2B8" w14:textId="77777777" w:rsidR="00FB5708" w:rsidRPr="00FB5708" w:rsidRDefault="00FB5708" w:rsidP="00EE22F2">
            <w:p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579341D9" w14:textId="77777777" w:rsidR="00CF6986" w:rsidRPr="00FB5708" w:rsidRDefault="007841A0" w:rsidP="00EE22F2">
            <w:pPr>
              <w:jc w:val="left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FB5708">
              <w:rPr>
                <w:rFonts w:ascii="BIZ UDPゴシック" w:eastAsia="BIZ UDPゴシック" w:hAnsi="BIZ UDPゴシック"/>
                <w:color w:val="000000"/>
                <w:sz w:val="24"/>
              </w:rPr>
              <w:t>送付先</w:t>
            </w:r>
            <w:r w:rsidR="00CF6986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(住所・勤務先・所属・氏名等)</w:t>
            </w:r>
            <w:r w:rsidR="00C1725D"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：</w:t>
            </w:r>
          </w:p>
          <w:p w14:paraId="47520290" w14:textId="77777777" w:rsidR="00A102E5" w:rsidRPr="00FB5708" w:rsidRDefault="00EE2104" w:rsidP="00EE22F2">
            <w:pPr>
              <w:jc w:val="left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〒</w:t>
            </w:r>
          </w:p>
          <w:p w14:paraId="30393B42" w14:textId="77777777" w:rsidR="00EE22F2" w:rsidRPr="00FB5708" w:rsidRDefault="00EE22F2" w:rsidP="00EE22F2">
            <w:p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7596589C" w14:textId="77777777" w:rsidR="00EE22F2" w:rsidRPr="00FB5708" w:rsidRDefault="00EE22F2" w:rsidP="00EE22F2">
            <w:p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</w:tr>
      <w:tr w:rsidR="00FB5708" w:rsidRPr="00EE5EE2" w14:paraId="2871BEBF" w14:textId="77777777" w:rsidTr="00FB5708">
        <w:trPr>
          <w:trHeight w:val="1570"/>
        </w:trPr>
        <w:tc>
          <w:tcPr>
            <w:tcW w:w="9525" w:type="dxa"/>
            <w:tcBorders>
              <w:top w:val="single" w:sz="4" w:space="0" w:color="auto"/>
            </w:tcBorders>
          </w:tcPr>
          <w:p w14:paraId="312413E2" w14:textId="53D46689" w:rsidR="00FB5708" w:rsidRPr="00654C9C" w:rsidRDefault="00FB5708" w:rsidP="00EE22F2">
            <w:pPr>
              <w:jc w:val="lef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※ＰＤＦでのメール送付をご希望の場合</w:t>
            </w:r>
            <w:r w:rsidR="00654C9C" w:rsidRPr="00654C9C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 xml:space="preserve">　（一か所のみを記載してください）</w:t>
            </w:r>
          </w:p>
          <w:p w14:paraId="4B1B3E59" w14:textId="77777777" w:rsidR="00FB5708" w:rsidRPr="00FB5708" w:rsidRDefault="00FB5708" w:rsidP="00EE22F2">
            <w:p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送付先メールアドレス：　</w:t>
            </w:r>
          </w:p>
          <w:p w14:paraId="2FD20E0C" w14:textId="77777777" w:rsidR="00FB5708" w:rsidRPr="00FB5708" w:rsidRDefault="00FB5708" w:rsidP="00EE22F2">
            <w:pPr>
              <w:jc w:val="left"/>
              <w:rPr>
                <w:rFonts w:ascii="BIZ UDPゴシック" w:eastAsia="BIZ UDPゴシック" w:hAnsi="BIZ UDPゴシック"/>
                <w:color w:val="000000"/>
                <w:sz w:val="24"/>
              </w:rPr>
            </w:pPr>
          </w:p>
        </w:tc>
      </w:tr>
    </w:tbl>
    <w:p w14:paraId="58BC4EB5" w14:textId="77777777" w:rsidR="00BC437D" w:rsidRPr="00EE5EE2" w:rsidRDefault="00BC437D" w:rsidP="00BC437D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3FC6DA70" w14:textId="77777777" w:rsidR="0068205C" w:rsidRPr="00FB5708" w:rsidRDefault="0068205C" w:rsidP="0068205C">
      <w:pPr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（注）特にご指定がない場合は、以下の標準パターンで記入されます。</w:t>
      </w:r>
    </w:p>
    <w:p w14:paraId="4AB6BF65" w14:textId="77777777" w:rsidR="0068205C" w:rsidRDefault="0068205C" w:rsidP="0068205C">
      <w:pPr>
        <w:ind w:firstLineChars="135" w:firstLine="283"/>
        <w:rPr>
          <w:rFonts w:ascii="BIZ UDPゴシック" w:eastAsia="BIZ UDPゴシック" w:hAnsi="BIZ UDPゴシック"/>
          <w:color w:val="000000"/>
          <w:szCs w:val="21"/>
        </w:rPr>
      </w:pPr>
    </w:p>
    <w:p w14:paraId="5FD9752F" w14:textId="77777777" w:rsidR="0068205C" w:rsidRPr="00FB5708" w:rsidRDefault="0068205C" w:rsidP="0068205C">
      <w:pPr>
        <w:ind w:firstLineChars="135" w:firstLine="283"/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[MS]：QMS／EMS／ISMS／ISMS-CLS／OHSMS／FSMS／FSMS22002plus／AS</w:t>
      </w:r>
    </w:p>
    <w:p w14:paraId="347170B4" w14:textId="77777777" w:rsidR="0068205C" w:rsidRPr="00FB5708" w:rsidRDefault="0068205C" w:rsidP="0068205C">
      <w:pPr>
        <w:ind w:firstLineChars="135" w:firstLine="283"/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[申請者資格]：審査員補／審査員／主任審査員／産業経験審査員（AS）／エキスパート審査員</w:t>
      </w:r>
    </w:p>
    <w:p w14:paraId="7EFD810E" w14:textId="77777777" w:rsidR="0068205C" w:rsidRPr="00FB5708" w:rsidRDefault="0068205C" w:rsidP="0068205C">
      <w:pPr>
        <w:ind w:firstLineChars="810" w:firstLine="1701"/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内部監査員／管理技術者／HACCPリーダー</w:t>
      </w:r>
    </w:p>
    <w:p w14:paraId="5E4CE3DB" w14:textId="77777777" w:rsidR="0068205C" w:rsidRPr="00FB5708" w:rsidRDefault="0068205C" w:rsidP="0068205C">
      <w:pPr>
        <w:ind w:leftChars="136" w:left="735" w:hangingChars="214" w:hanging="449"/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[申請種類]：新規／資格拡大／格上／維持／更新／エキスパート登録</w:t>
      </w:r>
    </w:p>
    <w:p w14:paraId="46CE2672" w14:textId="77777777" w:rsidR="0068205C" w:rsidRPr="00FB5708" w:rsidRDefault="0068205C" w:rsidP="0068205C">
      <w:pPr>
        <w:rPr>
          <w:rFonts w:ascii="BIZ UDPゴシック" w:eastAsia="BIZ UDPゴシック" w:hAnsi="BIZ UDPゴシック"/>
          <w:color w:val="000000"/>
          <w:szCs w:val="21"/>
        </w:rPr>
      </w:pPr>
    </w:p>
    <w:p w14:paraId="6DA5ADBE" w14:textId="77777777" w:rsidR="0068205C" w:rsidRPr="00FB5708" w:rsidRDefault="0068205C" w:rsidP="0068205C">
      <w:pPr>
        <w:ind w:firstLineChars="550" w:firstLine="1155"/>
        <w:rPr>
          <w:rFonts w:ascii="BIZ UDPゴシック" w:eastAsia="BIZ UDPゴシック" w:hAnsi="BIZ UDPゴシック"/>
          <w:b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b/>
          <w:color w:val="000000"/>
          <w:szCs w:val="21"/>
        </w:rPr>
        <w:t xml:space="preserve">≪例≫　</w:t>
      </w:r>
      <w:r w:rsidRPr="00FB5708">
        <w:rPr>
          <w:rFonts w:ascii="BIZ UDPゴシック" w:eastAsia="BIZ UDPゴシック" w:hAnsi="BIZ UDPゴシック"/>
          <w:b/>
          <w:color w:val="000000"/>
          <w:szCs w:val="21"/>
        </w:rPr>
        <w:t>QMS</w:t>
      </w:r>
      <w:r w:rsidRPr="00FB5708">
        <w:rPr>
          <w:rFonts w:ascii="BIZ UDPゴシック" w:eastAsia="BIZ UDPゴシック" w:hAnsi="BIZ UDPゴシック" w:hint="eastAsia"/>
          <w:b/>
          <w:color w:val="000000"/>
          <w:szCs w:val="21"/>
        </w:rPr>
        <w:t xml:space="preserve"> 審査員補 維持　申請登録料</w:t>
      </w:r>
    </w:p>
    <w:p w14:paraId="0807330F" w14:textId="77777777" w:rsidR="0068205C" w:rsidRPr="00FB5708" w:rsidRDefault="0068205C" w:rsidP="0068205C">
      <w:pPr>
        <w:ind w:firstLineChars="950" w:firstLine="1995"/>
        <w:rPr>
          <w:rFonts w:ascii="BIZ UDPゴシック" w:eastAsia="BIZ UDPゴシック" w:hAnsi="BIZ UDPゴシック"/>
          <w:b/>
          <w:color w:val="000000"/>
          <w:szCs w:val="21"/>
        </w:rPr>
      </w:pPr>
      <w:r w:rsidRPr="00FB5708">
        <w:rPr>
          <w:rFonts w:ascii="BIZ UDPゴシック" w:eastAsia="BIZ UDPゴシック" w:hAnsi="BIZ UDPゴシック"/>
          <w:b/>
          <w:color w:val="000000"/>
          <w:szCs w:val="21"/>
        </w:rPr>
        <w:t>QMS</w:t>
      </w:r>
      <w:r w:rsidRPr="00FB5708">
        <w:rPr>
          <w:rFonts w:ascii="BIZ UDPゴシック" w:eastAsia="BIZ UDPゴシック" w:hAnsi="BIZ UDPゴシック" w:hint="eastAsia"/>
          <w:b/>
          <w:color w:val="000000"/>
          <w:szCs w:val="21"/>
        </w:rPr>
        <w:t xml:space="preserve"> 管理技術者(XP) 更新　申請登録料</w:t>
      </w:r>
    </w:p>
    <w:p w14:paraId="173E829F" w14:textId="77777777" w:rsidR="0068205C" w:rsidRDefault="0068205C" w:rsidP="0068205C">
      <w:pPr>
        <w:ind w:firstLineChars="500" w:firstLine="1050"/>
        <w:rPr>
          <w:rFonts w:ascii="BIZ UDPゴシック" w:eastAsia="BIZ UDPゴシック" w:hAnsi="BIZ UDPゴシック"/>
          <w:color w:val="000000"/>
          <w:szCs w:val="21"/>
        </w:rPr>
      </w:pPr>
    </w:p>
    <w:p w14:paraId="5425BBC4" w14:textId="77777777" w:rsidR="0068205C" w:rsidRPr="00E84581" w:rsidRDefault="0068205C" w:rsidP="0068205C">
      <w:pPr>
        <w:ind w:firstLineChars="500" w:firstLine="1050"/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上記標準パターン以外をご希望の場合は、直接ご記入下さい。</w:t>
      </w:r>
    </w:p>
    <w:p w14:paraId="3737D1EE" w14:textId="737DE4FE" w:rsidR="00BC437D" w:rsidRPr="0068205C" w:rsidRDefault="00BC437D" w:rsidP="0068205C">
      <w:pPr>
        <w:ind w:firstLineChars="300" w:firstLine="630"/>
        <w:rPr>
          <w:rFonts w:ascii="BIZ UDPゴシック" w:eastAsia="BIZ UDPゴシック" w:hAnsi="BIZ UDPゴシック"/>
          <w:color w:val="000000"/>
          <w:szCs w:val="21"/>
        </w:rPr>
      </w:pPr>
    </w:p>
    <w:sectPr w:rsidR="00BC437D" w:rsidRPr="0068205C" w:rsidSect="00675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07" w:bottom="567" w:left="1418" w:header="680" w:footer="689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C2CF" w14:textId="77777777" w:rsidR="000D5569" w:rsidRDefault="000D5569">
      <w:r>
        <w:separator/>
      </w:r>
    </w:p>
  </w:endnote>
  <w:endnote w:type="continuationSeparator" w:id="0">
    <w:p w14:paraId="4E07D4CE" w14:textId="77777777" w:rsidR="000D5569" w:rsidRDefault="000D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24E0" w14:textId="77777777" w:rsidR="00BC19FD" w:rsidRDefault="00BC19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CEB3" w14:textId="647C392A" w:rsidR="00F85C81" w:rsidRPr="00FB5708" w:rsidRDefault="00F85C81" w:rsidP="00927CA3">
    <w:pPr>
      <w:pStyle w:val="a4"/>
      <w:ind w:leftChars="342" w:left="718"/>
      <w:jc w:val="right"/>
      <w:rPr>
        <w:sz w:val="24"/>
      </w:rPr>
    </w:pPr>
    <w:r w:rsidRPr="00FB5708">
      <w:rPr>
        <w:rFonts w:hint="eastAsia"/>
        <w:sz w:val="24"/>
      </w:rPr>
      <w:t>e-mail</w:t>
    </w:r>
    <w:r w:rsidRPr="00FB5708">
      <w:rPr>
        <w:rFonts w:hint="eastAsia"/>
        <w:sz w:val="24"/>
      </w:rPr>
      <w:t>：</w:t>
    </w:r>
    <w:r w:rsidRPr="00FB5708">
      <w:rPr>
        <w:rFonts w:hint="eastAsia"/>
        <w:sz w:val="24"/>
      </w:rPr>
      <w:t xml:space="preserve"> jrca@jrca-jsa.or.jp</w:t>
    </w:r>
    <w:r w:rsidRPr="00FB5708">
      <w:rPr>
        <w:sz w:val="24"/>
      </w:rPr>
      <w:t xml:space="preserve">         </w:t>
    </w:r>
  </w:p>
  <w:p w14:paraId="50AB1033" w14:textId="7117DEC8" w:rsidR="008B4146" w:rsidRDefault="00F85C81" w:rsidP="00F85C81">
    <w:pPr>
      <w:pStyle w:val="a4"/>
      <w:ind w:leftChars="342" w:left="718"/>
      <w:jc w:val="right"/>
    </w:pPr>
    <w:r w:rsidRPr="00F85C81">
      <w:rPr>
        <w:rFonts w:hint="eastAsia"/>
        <w:sz w:val="20"/>
        <w:szCs w:val="20"/>
      </w:rPr>
      <w:t xml:space="preserve">                 202</w:t>
    </w:r>
    <w:r w:rsidR="00DC602D">
      <w:rPr>
        <w:rFonts w:hint="eastAsia"/>
        <w:sz w:val="20"/>
        <w:szCs w:val="20"/>
      </w:rPr>
      <w:t>4</w:t>
    </w:r>
    <w:r w:rsidRPr="00F85C81">
      <w:rPr>
        <w:rFonts w:hint="eastAsia"/>
        <w:sz w:val="20"/>
        <w:szCs w:val="20"/>
      </w:rPr>
      <w:t>.</w:t>
    </w:r>
    <w:r w:rsidR="00730361">
      <w:rPr>
        <w:rFonts w:hint="eastAsia"/>
        <w:sz w:val="20"/>
        <w:szCs w:val="20"/>
      </w:rPr>
      <w:t>4</w:t>
    </w:r>
    <w:r w:rsidR="00A7055E">
      <w:rPr>
        <w:rFonts w:hint="eastAsia"/>
        <w:sz w:val="20"/>
        <w:szCs w:val="20"/>
      </w:rPr>
      <w:t>.1</w:t>
    </w:r>
    <w:r w:rsidRPr="00F85C81">
      <w:rPr>
        <w:rFonts w:hint="eastAsia"/>
        <w:sz w:val="20"/>
        <w:szCs w:val="20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C885" w14:textId="77777777" w:rsidR="008B4146" w:rsidRPr="001460DE" w:rsidRDefault="00C429EA" w:rsidP="003E68B9">
    <w:pPr>
      <w:pStyle w:val="a4"/>
      <w:ind w:firstLineChars="3750" w:firstLine="7875"/>
      <w:jc w:val="left"/>
      <w:rPr>
        <w:rFonts w:ascii="ＭＳ 明朝" w:hAnsi="ＭＳ 明朝"/>
      </w:rPr>
    </w:pPr>
    <w:r>
      <w:rPr>
        <w:rFonts w:ascii="ＭＳ 明朝" w:hAnsi="ＭＳ 明朝" w:hint="eastAsia"/>
      </w:rPr>
      <w:t>2</w:t>
    </w:r>
    <w:r w:rsidR="00035713">
      <w:rPr>
        <w:rFonts w:ascii="ＭＳ 明朝" w:hAnsi="ＭＳ 明朝" w:hint="eastAsia"/>
      </w:rPr>
      <w:t>022</w:t>
    </w:r>
    <w:r>
      <w:rPr>
        <w:rFonts w:ascii="ＭＳ 明朝" w:hAnsi="ＭＳ 明朝" w:hint="eastAsia"/>
      </w:rPr>
      <w:t>.</w:t>
    </w:r>
    <w:r w:rsidR="00B956FA">
      <w:rPr>
        <w:rFonts w:ascii="ＭＳ 明朝" w:hAnsi="ＭＳ 明朝" w:hint="eastAsia"/>
      </w:rPr>
      <w:t>6</w:t>
    </w:r>
    <w:r w:rsidR="00035713">
      <w:rPr>
        <w:rFonts w:ascii="ＭＳ 明朝" w:hAnsi="ＭＳ 明朝" w:hint="eastAsia"/>
      </w:rPr>
      <w:t>.8</w:t>
    </w:r>
    <w:r w:rsidR="00BC437D">
      <w:rPr>
        <w:rFonts w:ascii="ＭＳ 明朝" w:hAnsi="ＭＳ 明朝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7792" w14:textId="77777777" w:rsidR="000D5569" w:rsidRDefault="000D5569">
      <w:r>
        <w:separator/>
      </w:r>
    </w:p>
  </w:footnote>
  <w:footnote w:type="continuationSeparator" w:id="0">
    <w:p w14:paraId="18AC0D35" w14:textId="77777777" w:rsidR="000D5569" w:rsidRDefault="000D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D79C" w14:textId="77777777" w:rsidR="00BC19FD" w:rsidRDefault="00BC19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2D59" w14:textId="21E9CF22" w:rsidR="00F85C81" w:rsidRDefault="00F85C81" w:rsidP="006758D8">
    <w:pPr>
      <w:pStyle w:val="a3"/>
      <w:ind w:firstLineChars="4000" w:firstLine="8400"/>
    </w:pPr>
    <w:r w:rsidRPr="00F85C81">
      <w:rPr>
        <w:rFonts w:hint="eastAsia"/>
      </w:rPr>
      <w:t>JRCA</w:t>
    </w:r>
    <w:r w:rsidRPr="00F85C81">
      <w:rPr>
        <w:rFonts w:hint="eastAsia"/>
      </w:rPr>
      <w:t>様式</w:t>
    </w:r>
    <w:r w:rsidRPr="00F85C81">
      <w:rPr>
        <w:rFonts w:hint="eastAsia"/>
      </w:rPr>
      <w:t>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3060" w14:textId="77777777" w:rsidR="008B4146" w:rsidRPr="009D168C" w:rsidRDefault="008B4146" w:rsidP="0005689E">
    <w:pPr>
      <w:ind w:right="-110" w:firstLineChars="600" w:firstLine="1260"/>
      <w:rPr>
        <w:rFonts w:ascii="ＭＳ 明朝" w:hAnsi="ＭＳ 明朝"/>
        <w:caps/>
      </w:rPr>
    </w:pP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</w:t>
    </w: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　　　　　　　　　　　</w:t>
    </w:r>
    <w:r w:rsidRPr="001460DE">
      <w:rPr>
        <w:rFonts w:ascii="ＭＳ 明朝" w:hAnsi="ＭＳ 明朝" w:hint="eastAsia"/>
      </w:rPr>
      <w:t>JRCA</w:t>
    </w:r>
    <w:r w:rsidRPr="001460DE">
      <w:rPr>
        <w:rFonts w:ascii="ＭＳ 明朝" w:hAnsi="ＭＳ 明朝" w:hint="eastAsia"/>
        <w:caps/>
      </w:rPr>
      <w:t>様</w:t>
    </w:r>
    <w:r w:rsidRPr="009D168C">
      <w:rPr>
        <w:rFonts w:ascii="ＭＳ 明朝" w:hAnsi="ＭＳ 明朝" w:hint="eastAsia"/>
        <w:caps/>
      </w:rPr>
      <w:t>式</w:t>
    </w:r>
    <w:r w:rsidR="009024B0">
      <w:rPr>
        <w:rFonts w:ascii="ＭＳ 明朝" w:hAnsi="ＭＳ 明朝" w:hint="eastAsia"/>
        <w:caps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E50ED"/>
    <w:multiLevelType w:val="hybridMultilevel"/>
    <w:tmpl w:val="DE026DC0"/>
    <w:lvl w:ilvl="0" w:tplc="9092D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BCA89E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A0"/>
    <w:rsid w:val="0001018A"/>
    <w:rsid w:val="000308A0"/>
    <w:rsid w:val="000312C5"/>
    <w:rsid w:val="00032AF1"/>
    <w:rsid w:val="00035713"/>
    <w:rsid w:val="0005689E"/>
    <w:rsid w:val="00081951"/>
    <w:rsid w:val="000C428C"/>
    <w:rsid w:val="000C50F0"/>
    <w:rsid w:val="000D5569"/>
    <w:rsid w:val="00100EB5"/>
    <w:rsid w:val="00121EE4"/>
    <w:rsid w:val="00140961"/>
    <w:rsid w:val="001460DE"/>
    <w:rsid w:val="00160851"/>
    <w:rsid w:val="00162D50"/>
    <w:rsid w:val="001A18C0"/>
    <w:rsid w:val="001A240F"/>
    <w:rsid w:val="001B11BE"/>
    <w:rsid w:val="001B7972"/>
    <w:rsid w:val="001C3084"/>
    <w:rsid w:val="001D2BBD"/>
    <w:rsid w:val="001F1FDD"/>
    <w:rsid w:val="00214E69"/>
    <w:rsid w:val="0029246F"/>
    <w:rsid w:val="002B645F"/>
    <w:rsid w:val="002C33C5"/>
    <w:rsid w:val="002C632F"/>
    <w:rsid w:val="002D1C14"/>
    <w:rsid w:val="002F237C"/>
    <w:rsid w:val="00313F33"/>
    <w:rsid w:val="00383B65"/>
    <w:rsid w:val="003D3387"/>
    <w:rsid w:val="003E2A9F"/>
    <w:rsid w:val="003E68B9"/>
    <w:rsid w:val="004111A5"/>
    <w:rsid w:val="0041453A"/>
    <w:rsid w:val="004228F6"/>
    <w:rsid w:val="00430411"/>
    <w:rsid w:val="0043106B"/>
    <w:rsid w:val="00435634"/>
    <w:rsid w:val="00474D99"/>
    <w:rsid w:val="00493B41"/>
    <w:rsid w:val="004A6C50"/>
    <w:rsid w:val="004E12A1"/>
    <w:rsid w:val="00511EE2"/>
    <w:rsid w:val="00512E2F"/>
    <w:rsid w:val="00522E84"/>
    <w:rsid w:val="00526A70"/>
    <w:rsid w:val="00534A37"/>
    <w:rsid w:val="00545410"/>
    <w:rsid w:val="00577846"/>
    <w:rsid w:val="00584694"/>
    <w:rsid w:val="005D061D"/>
    <w:rsid w:val="005F5A0C"/>
    <w:rsid w:val="00654C9C"/>
    <w:rsid w:val="006758D8"/>
    <w:rsid w:val="0068205C"/>
    <w:rsid w:val="006908B5"/>
    <w:rsid w:val="006B32C5"/>
    <w:rsid w:val="006B5B91"/>
    <w:rsid w:val="00706AFC"/>
    <w:rsid w:val="007073D5"/>
    <w:rsid w:val="00712B20"/>
    <w:rsid w:val="00714002"/>
    <w:rsid w:val="00714F52"/>
    <w:rsid w:val="0071702E"/>
    <w:rsid w:val="00727827"/>
    <w:rsid w:val="00730361"/>
    <w:rsid w:val="00733ABE"/>
    <w:rsid w:val="007749A7"/>
    <w:rsid w:val="007841A0"/>
    <w:rsid w:val="00786A6B"/>
    <w:rsid w:val="007B6E91"/>
    <w:rsid w:val="007C2243"/>
    <w:rsid w:val="007E4032"/>
    <w:rsid w:val="007E587F"/>
    <w:rsid w:val="008122B5"/>
    <w:rsid w:val="00824E48"/>
    <w:rsid w:val="00825982"/>
    <w:rsid w:val="00871D3F"/>
    <w:rsid w:val="00882F4E"/>
    <w:rsid w:val="00892FEE"/>
    <w:rsid w:val="008B4146"/>
    <w:rsid w:val="008C7230"/>
    <w:rsid w:val="008D0BF1"/>
    <w:rsid w:val="009024B0"/>
    <w:rsid w:val="00911460"/>
    <w:rsid w:val="00927CA3"/>
    <w:rsid w:val="009354A5"/>
    <w:rsid w:val="00970FB1"/>
    <w:rsid w:val="009B12D5"/>
    <w:rsid w:val="009D168C"/>
    <w:rsid w:val="009E386A"/>
    <w:rsid w:val="00A03F79"/>
    <w:rsid w:val="00A102E5"/>
    <w:rsid w:val="00A423B6"/>
    <w:rsid w:val="00A46FDB"/>
    <w:rsid w:val="00A7055E"/>
    <w:rsid w:val="00A723D7"/>
    <w:rsid w:val="00A75C46"/>
    <w:rsid w:val="00A77AE7"/>
    <w:rsid w:val="00A94A87"/>
    <w:rsid w:val="00A979AC"/>
    <w:rsid w:val="00AB2CA2"/>
    <w:rsid w:val="00AC4D59"/>
    <w:rsid w:val="00AC5242"/>
    <w:rsid w:val="00AF129F"/>
    <w:rsid w:val="00B04E56"/>
    <w:rsid w:val="00B12A87"/>
    <w:rsid w:val="00B3627D"/>
    <w:rsid w:val="00B517CC"/>
    <w:rsid w:val="00B956FA"/>
    <w:rsid w:val="00BB4491"/>
    <w:rsid w:val="00BC19FD"/>
    <w:rsid w:val="00BC437D"/>
    <w:rsid w:val="00BD0466"/>
    <w:rsid w:val="00BD2529"/>
    <w:rsid w:val="00BE24B5"/>
    <w:rsid w:val="00C115A5"/>
    <w:rsid w:val="00C1725D"/>
    <w:rsid w:val="00C26481"/>
    <w:rsid w:val="00C3014D"/>
    <w:rsid w:val="00C34BD9"/>
    <w:rsid w:val="00C429EA"/>
    <w:rsid w:val="00C50134"/>
    <w:rsid w:val="00C509AC"/>
    <w:rsid w:val="00C6661B"/>
    <w:rsid w:val="00C8584B"/>
    <w:rsid w:val="00C866A3"/>
    <w:rsid w:val="00CA0A2B"/>
    <w:rsid w:val="00CA555A"/>
    <w:rsid w:val="00CD15E9"/>
    <w:rsid w:val="00CE1207"/>
    <w:rsid w:val="00CF6986"/>
    <w:rsid w:val="00D023BC"/>
    <w:rsid w:val="00D06E1F"/>
    <w:rsid w:val="00D2334D"/>
    <w:rsid w:val="00D76760"/>
    <w:rsid w:val="00D77C6B"/>
    <w:rsid w:val="00DA519C"/>
    <w:rsid w:val="00DC602D"/>
    <w:rsid w:val="00DF6E14"/>
    <w:rsid w:val="00E03A8E"/>
    <w:rsid w:val="00E148A3"/>
    <w:rsid w:val="00E225D2"/>
    <w:rsid w:val="00E358B3"/>
    <w:rsid w:val="00E75039"/>
    <w:rsid w:val="00E96A85"/>
    <w:rsid w:val="00EC22B9"/>
    <w:rsid w:val="00EE2104"/>
    <w:rsid w:val="00EE22F2"/>
    <w:rsid w:val="00EE5EE2"/>
    <w:rsid w:val="00F7211A"/>
    <w:rsid w:val="00F85C81"/>
    <w:rsid w:val="00FA4DFE"/>
    <w:rsid w:val="00FB5708"/>
    <w:rsid w:val="00FC13F9"/>
    <w:rsid w:val="00FD30C6"/>
    <w:rsid w:val="00FD6E84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4703"/>
  <w15:chartTrackingRefBased/>
  <w15:docId w15:val="{67E6C468-ADB9-427E-BCC7-81D270D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4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1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41A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7841A0"/>
    <w:rPr>
      <w:color w:val="0000FF"/>
      <w:u w:val="single"/>
    </w:rPr>
  </w:style>
  <w:style w:type="paragraph" w:customStyle="1" w:styleId="a6">
    <w:name w:val="一太郎８/９"/>
    <w:rsid w:val="007841A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character" w:customStyle="1" w:styleId="t01">
    <w:name w:val="t01"/>
    <w:rsid w:val="007841A0"/>
    <w:rPr>
      <w:shd w:val="clear" w:color="auto" w:fill="FFFFFF"/>
    </w:rPr>
  </w:style>
  <w:style w:type="paragraph" w:styleId="a7">
    <w:name w:val="Balloon Text"/>
    <w:basedOn w:val="a"/>
    <w:semiHidden/>
    <w:rsid w:val="00CA555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714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85C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JRCA</Company>
  <LinksUpToDate>false</LinksUpToDate>
  <CharactersWithSpaces>611</CharactersWithSpaces>
  <SharedDoc>false</SharedDoc>
  <HLinks>
    <vt:vector size="6" baseType="variant">
      <vt:variant>
        <vt:i4>131128</vt:i4>
      </vt:variant>
      <vt:variant>
        <vt:i4>0</vt:i4>
      </vt:variant>
      <vt:variant>
        <vt:i4>0</vt:i4>
      </vt:variant>
      <vt:variant>
        <vt:i4>5</vt:i4>
      </vt:variant>
      <vt:variant>
        <vt:lpwstr>mailto:jrca@jrca-jsa.or.jp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JRCA様式13</dc:title>
  <dc:subject>JRCA様式13</dc:subject>
  <dc:creator>JRCA</dc:creator>
  <cp:keywords/>
  <cp:lastModifiedBy>Jiro NISHIYAMA</cp:lastModifiedBy>
  <cp:revision>12</cp:revision>
  <cp:lastPrinted>2013-03-28T01:11:00Z</cp:lastPrinted>
  <dcterms:created xsi:type="dcterms:W3CDTF">2023-12-26T06:18:00Z</dcterms:created>
  <dcterms:modified xsi:type="dcterms:W3CDTF">2024-03-22T04:46:00Z</dcterms:modified>
</cp:coreProperties>
</file>