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BB8B" w14:textId="25C1AF9E" w:rsidR="00F40B27" w:rsidRDefault="00C63039" w:rsidP="00C63039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有効な</w:t>
      </w:r>
      <w:r w:rsidRPr="00E37888">
        <w:rPr>
          <w:rFonts w:ascii="ＭＳ ゴシック" w:eastAsia="ＭＳ ゴシック" w:hAnsi="ＭＳ ゴシック" w:hint="eastAsia"/>
          <w:sz w:val="24"/>
          <w:szCs w:val="24"/>
        </w:rPr>
        <w:t>審査実績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37888">
        <w:rPr>
          <w:rFonts w:ascii="ＭＳ ゴシック" w:eastAsia="ＭＳ ゴシック" w:hAnsi="ＭＳ ゴシック" w:hint="eastAsia"/>
          <w:sz w:val="24"/>
          <w:szCs w:val="24"/>
        </w:rPr>
        <w:t>一覧（維持・更新用）</w:t>
      </w: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555"/>
        <w:gridCol w:w="2097"/>
        <w:gridCol w:w="312"/>
        <w:gridCol w:w="5925"/>
      </w:tblGrid>
      <w:tr w:rsidR="00366881" w14:paraId="44858409" w14:textId="761B8C59" w:rsidTr="00C8376E">
        <w:trPr>
          <w:trHeight w:val="408"/>
          <w:jc w:val="center"/>
        </w:trPr>
        <w:tc>
          <w:tcPr>
            <w:tcW w:w="1555" w:type="dxa"/>
            <w:vAlign w:val="center"/>
          </w:tcPr>
          <w:p w14:paraId="070C2BD8" w14:textId="38F69E34" w:rsidR="00366881" w:rsidRDefault="00366881" w:rsidP="00400CCC">
            <w:pPr>
              <w:rPr>
                <w:rFonts w:ascii="ＭＳ 明朝" w:eastAsia="ＭＳ 明朝" w:hAnsi="ＭＳ 明朝"/>
              </w:rPr>
            </w:pPr>
            <w:bookmarkStart w:id="0" w:name="_Hlk127459208"/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2097" w:type="dxa"/>
            <w:vAlign w:val="center"/>
          </w:tcPr>
          <w:p w14:paraId="78FAB1D7" w14:textId="77777777" w:rsidR="00366881" w:rsidRDefault="00366881" w:rsidP="00400C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FFFFFF" w:themeColor="background1"/>
            </w:tcBorders>
          </w:tcPr>
          <w:p w14:paraId="507F1666" w14:textId="77777777" w:rsidR="00366881" w:rsidRDefault="00366881" w:rsidP="005C7079">
            <w:pPr>
              <w:spacing w:line="280" w:lineRule="exact"/>
            </w:pPr>
          </w:p>
        </w:tc>
        <w:tc>
          <w:tcPr>
            <w:tcW w:w="5925" w:type="dxa"/>
            <w:vMerge w:val="restart"/>
          </w:tcPr>
          <w:p w14:paraId="7ECC3AAD" w14:textId="04BCDA4D" w:rsidR="00366881" w:rsidRDefault="00400CCC" w:rsidP="005C7079">
            <w:pPr>
              <w:spacing w:line="280" w:lineRule="exact"/>
            </w:pPr>
            <w:r>
              <w:rPr>
                <w:rFonts w:hint="eastAsia"/>
              </w:rPr>
              <w:t>記入</w:t>
            </w:r>
            <w:r w:rsidR="00366881">
              <w:rPr>
                <w:rFonts w:hint="eastAsia"/>
              </w:rPr>
              <w:t>内容に偽りがないことを誓約します</w:t>
            </w:r>
          </w:p>
          <w:p w14:paraId="7BF3EECA" w14:textId="639055DA" w:rsidR="00366881" w:rsidRPr="00ED0E98" w:rsidRDefault="00244D5A" w:rsidP="005C7079">
            <w:pPr>
              <w:spacing w:line="440" w:lineRule="exact"/>
            </w:pP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43B87E" wp14:editId="5A3AB8EE">
                      <wp:simplePos x="0" y="0"/>
                      <wp:positionH relativeFrom="column">
                        <wp:posOffset>2026532</wp:posOffset>
                      </wp:positionH>
                      <wp:positionV relativeFrom="paragraph">
                        <wp:posOffset>219710</wp:posOffset>
                      </wp:positionV>
                      <wp:extent cx="344805" cy="343535"/>
                      <wp:effectExtent l="0" t="0" r="17145" b="1841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C4F78" id="Oval 3" o:spid="_x0000_s1026" style="position:absolute;left:0;text-align:left;margin-left:159.55pt;margin-top:17.3pt;width:27.15pt;height:2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9EFB9CF" w14:textId="2D7B9705" w:rsidR="00244D5A" w:rsidRDefault="00366881" w:rsidP="00244D5A">
            <w:pPr>
              <w:snapToGrid w:val="0"/>
              <w:ind w:left="1260" w:hangingChars="600" w:hanging="1260"/>
              <w:jc w:val="left"/>
            </w:pPr>
            <w:r>
              <w:rPr>
                <w:rFonts w:hint="eastAsia"/>
              </w:rPr>
              <w:t>申請者</w:t>
            </w:r>
            <w:r w:rsidRPr="00ED0E9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 　</w:t>
            </w:r>
            <w:r w:rsidR="00244D5A" w:rsidRPr="00244D5A">
              <w:rPr>
                <w:rFonts w:hint="eastAsia"/>
              </w:rPr>
              <w:t xml:space="preserve">　</w:t>
            </w:r>
            <w:r w:rsidR="00244D5A" w:rsidRPr="00710160">
              <w:rPr>
                <w:rFonts w:ascii="Meiryo UI" w:eastAsia="Meiryo UI" w:hAnsi="Meiryo UI" w:hint="eastAsia"/>
                <w:color w:val="BFBFBF" w:themeColor="background1" w:themeShade="BF"/>
                <w:kern w:val="0"/>
              </w:rPr>
              <w:t>印</w:t>
            </w:r>
            <w:r w:rsidRPr="00ED0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  年  月  日</w:t>
            </w:r>
          </w:p>
          <w:p w14:paraId="19E4341C" w14:textId="1EB6BD7E" w:rsidR="00366881" w:rsidRPr="005C7079" w:rsidRDefault="00366881" w:rsidP="00244D5A">
            <w:pPr>
              <w:snapToGrid w:val="0"/>
              <w:ind w:firstLineChars="600" w:firstLine="960"/>
              <w:jc w:val="left"/>
              <w:rPr>
                <w:sz w:val="16"/>
                <w:szCs w:val="16"/>
              </w:rPr>
            </w:pPr>
            <w:r w:rsidRPr="00F40B27">
              <w:rPr>
                <w:rFonts w:hint="eastAsia"/>
                <w:sz w:val="16"/>
                <w:szCs w:val="16"/>
              </w:rPr>
              <w:t>（署名または</w:t>
            </w:r>
            <w:r w:rsidR="00400CCC">
              <w:rPr>
                <w:rFonts w:hint="eastAsia"/>
                <w:sz w:val="16"/>
                <w:szCs w:val="16"/>
              </w:rPr>
              <w:t>記名</w:t>
            </w:r>
            <w:r w:rsidRPr="00F40B27">
              <w:rPr>
                <w:rFonts w:hint="eastAsia"/>
                <w:sz w:val="16"/>
                <w:szCs w:val="16"/>
              </w:rPr>
              <w:t>押印）</w:t>
            </w:r>
          </w:p>
        </w:tc>
      </w:tr>
      <w:tr w:rsidR="005C7079" w14:paraId="62D77A55" w14:textId="774AD488" w:rsidTr="00C8376E">
        <w:trPr>
          <w:trHeight w:val="436"/>
          <w:jc w:val="center"/>
        </w:trPr>
        <w:tc>
          <w:tcPr>
            <w:tcW w:w="1555" w:type="dxa"/>
            <w:vAlign w:val="center"/>
          </w:tcPr>
          <w:p w14:paraId="12AA9FED" w14:textId="77777777" w:rsidR="005C7079" w:rsidRDefault="005C7079" w:rsidP="00400C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現審査員資格</w:t>
            </w:r>
          </w:p>
        </w:tc>
        <w:tc>
          <w:tcPr>
            <w:tcW w:w="2097" w:type="dxa"/>
            <w:vAlign w:val="center"/>
          </w:tcPr>
          <w:p w14:paraId="36C5F1BC" w14:textId="77777777" w:rsidR="005C7079" w:rsidRDefault="005C7079" w:rsidP="00400C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  <w:vMerge/>
          </w:tcPr>
          <w:p w14:paraId="3A5AABC7" w14:textId="77777777" w:rsidR="005C7079" w:rsidRDefault="005C7079" w:rsidP="00CB7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  <w:vMerge/>
          </w:tcPr>
          <w:p w14:paraId="0CC85A4C" w14:textId="3C58EBCB" w:rsidR="005C7079" w:rsidRDefault="005C7079" w:rsidP="00CB78FC">
            <w:pPr>
              <w:rPr>
                <w:rFonts w:ascii="ＭＳ 明朝" w:eastAsia="ＭＳ 明朝" w:hAnsi="ＭＳ 明朝"/>
              </w:rPr>
            </w:pPr>
          </w:p>
        </w:tc>
      </w:tr>
      <w:tr w:rsidR="005C7079" w14:paraId="5583C02B" w14:textId="7D3CD6DE" w:rsidTr="00C8376E">
        <w:trPr>
          <w:trHeight w:val="463"/>
          <w:jc w:val="center"/>
        </w:trPr>
        <w:tc>
          <w:tcPr>
            <w:tcW w:w="1555" w:type="dxa"/>
            <w:vAlign w:val="center"/>
          </w:tcPr>
          <w:p w14:paraId="7F7D0231" w14:textId="77777777" w:rsidR="005C7079" w:rsidRDefault="005C7079" w:rsidP="00400C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097" w:type="dxa"/>
            <w:vAlign w:val="center"/>
          </w:tcPr>
          <w:p w14:paraId="79CA008B" w14:textId="77777777" w:rsidR="005C7079" w:rsidRDefault="005C7079" w:rsidP="00400C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  <w:vMerge/>
            <w:tcBorders>
              <w:bottom w:val="single" w:sz="4" w:space="0" w:color="FFFFFF" w:themeColor="background1"/>
            </w:tcBorders>
          </w:tcPr>
          <w:p w14:paraId="26D43A27" w14:textId="77777777" w:rsidR="005C7079" w:rsidRDefault="005C7079" w:rsidP="00CB7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  <w:vMerge/>
          </w:tcPr>
          <w:p w14:paraId="220C0ADF" w14:textId="437CD3C0" w:rsidR="005C7079" w:rsidRDefault="005C7079" w:rsidP="00CB78FC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6BC799CD" w14:textId="71162487" w:rsidR="0052491C" w:rsidRDefault="00857D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416"/>
        <w:gridCol w:w="1405"/>
        <w:gridCol w:w="1803"/>
        <w:gridCol w:w="424"/>
        <w:gridCol w:w="425"/>
        <w:gridCol w:w="424"/>
        <w:gridCol w:w="421"/>
        <w:gridCol w:w="914"/>
        <w:gridCol w:w="624"/>
        <w:gridCol w:w="700"/>
        <w:gridCol w:w="2333"/>
      </w:tblGrid>
      <w:tr w:rsidR="006B0F94" w:rsidRPr="00C40901" w14:paraId="57FD60F3" w14:textId="67930A68" w:rsidTr="00C8376E">
        <w:trPr>
          <w:jc w:val="center"/>
        </w:trPr>
        <w:tc>
          <w:tcPr>
            <w:tcW w:w="416" w:type="dxa"/>
            <w:vMerge w:val="restart"/>
          </w:tcPr>
          <w:p w14:paraId="58BB9E91" w14:textId="22340DBB" w:rsidR="006B0F94" w:rsidRPr="00C40901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05" w:type="dxa"/>
            <w:vMerge w:val="restart"/>
          </w:tcPr>
          <w:p w14:paraId="6F5B970A" w14:textId="60D14E74" w:rsidR="006B0F94" w:rsidRPr="00C40901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803" w:type="dxa"/>
            <w:vMerge w:val="restart"/>
          </w:tcPr>
          <w:p w14:paraId="27BE48C7" w14:textId="77777777" w:rsidR="006B0F94" w:rsidRPr="00C40901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9" w:type="dxa"/>
            <w:gridSpan w:val="2"/>
          </w:tcPr>
          <w:p w14:paraId="20FB02F8" w14:textId="17DB9430" w:rsidR="006B0F94" w:rsidRPr="00C40901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845" w:type="dxa"/>
            <w:gridSpan w:val="2"/>
          </w:tcPr>
          <w:p w14:paraId="36BFECFD" w14:textId="1A7D5585" w:rsidR="006B0F94" w:rsidRPr="00C40901" w:rsidRDefault="006B0F94" w:rsidP="00FD556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914" w:type="dxa"/>
            <w:vMerge w:val="restart"/>
          </w:tcPr>
          <w:p w14:paraId="2E34A840" w14:textId="68EA9EC4" w:rsidR="006B0F94" w:rsidRPr="008F5033" w:rsidRDefault="006B0F94" w:rsidP="00132739">
            <w:pPr>
              <w:spacing w:line="280" w:lineRule="exact"/>
              <w:ind w:leftChars="-31" w:left="-65" w:rightChars="-39" w:right="-8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左記MSの現地審査時間(本人担当分)</w:t>
            </w:r>
          </w:p>
        </w:tc>
        <w:tc>
          <w:tcPr>
            <w:tcW w:w="624" w:type="dxa"/>
            <w:vMerge w:val="restart"/>
          </w:tcPr>
          <w:p w14:paraId="483671E3" w14:textId="6C3B2695" w:rsidR="006B0F94" w:rsidRPr="008F5033" w:rsidRDefault="006B0F94" w:rsidP="006B0F9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エビデンス</w:t>
            </w:r>
          </w:p>
          <w:p w14:paraId="6BBBE768" w14:textId="77777777" w:rsidR="006B0F94" w:rsidRPr="00C40901" w:rsidRDefault="006B0F94" w:rsidP="006B0F9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提出</w:t>
            </w:r>
          </w:p>
        </w:tc>
        <w:tc>
          <w:tcPr>
            <w:tcW w:w="700" w:type="dxa"/>
            <w:vMerge w:val="restart"/>
          </w:tcPr>
          <w:p w14:paraId="13CF7BFB" w14:textId="7DB150E8" w:rsidR="006B0F94" w:rsidRDefault="006B0F94" w:rsidP="006B0F94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至近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１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  <w:p w14:paraId="6A16B35F" w14:textId="22CFAA93" w:rsidR="006B0F94" w:rsidRPr="008F5033" w:rsidRDefault="006B0F94" w:rsidP="006B0F94">
            <w:pPr>
              <w:snapToGrid w:val="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実績</w:t>
            </w:r>
          </w:p>
        </w:tc>
        <w:tc>
          <w:tcPr>
            <w:tcW w:w="2333" w:type="dxa"/>
            <w:vMerge w:val="restart"/>
          </w:tcPr>
          <w:p w14:paraId="6B86078C" w14:textId="3B90F22E" w:rsidR="006B0F94" w:rsidRDefault="006B0F94" w:rsidP="0029695F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29695F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87F7B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住所又は電話番号</w:t>
            </w:r>
            <w:r w:rsidR="0029695F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)</w:t>
            </w:r>
          </w:p>
          <w:p w14:paraId="16E557D8" w14:textId="0FDC6446" w:rsidR="006B0F94" w:rsidRPr="008F5033" w:rsidRDefault="006B0F94" w:rsidP="0029695F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※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エビデンスの提出がない場合は、連絡先の</w:t>
            </w: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記載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が必須です</w:t>
            </w:r>
          </w:p>
        </w:tc>
      </w:tr>
      <w:tr w:rsidR="006B0F94" w:rsidRPr="00C40901" w14:paraId="3D326992" w14:textId="07A785D2" w:rsidTr="00C8376E">
        <w:trPr>
          <w:trHeight w:val="401"/>
          <w:jc w:val="center"/>
        </w:trPr>
        <w:tc>
          <w:tcPr>
            <w:tcW w:w="416" w:type="dxa"/>
            <w:vMerge/>
          </w:tcPr>
          <w:p w14:paraId="657C5649" w14:textId="77777777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14:paraId="6E0709B4" w14:textId="77777777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F0C40C5" w14:textId="77777777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4" w:type="dxa"/>
          </w:tcPr>
          <w:p w14:paraId="1D4A384D" w14:textId="23FA13E6" w:rsidR="006B0F94" w:rsidRPr="00C81F1E" w:rsidRDefault="006B0F94" w:rsidP="000F6838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当該MS</w:t>
            </w:r>
          </w:p>
        </w:tc>
        <w:tc>
          <w:tcPr>
            <w:tcW w:w="425" w:type="dxa"/>
          </w:tcPr>
          <w:p w14:paraId="4CCEA814" w14:textId="1AC4FC49" w:rsidR="006B0F94" w:rsidRPr="00C81F1E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他MS</w:t>
            </w:r>
          </w:p>
        </w:tc>
        <w:tc>
          <w:tcPr>
            <w:tcW w:w="424" w:type="dxa"/>
          </w:tcPr>
          <w:p w14:paraId="6A09E90B" w14:textId="23E251B2" w:rsidR="006B0F94" w:rsidRPr="00C81F1E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421" w:type="dxa"/>
          </w:tcPr>
          <w:p w14:paraId="2C6C1470" w14:textId="04205CC1" w:rsidR="006B0F94" w:rsidRPr="00C81F1E" w:rsidRDefault="006B0F94" w:rsidP="001542DC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914" w:type="dxa"/>
            <w:vMerge/>
          </w:tcPr>
          <w:p w14:paraId="459F8190" w14:textId="77777777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14:paraId="193E4A74" w14:textId="35277425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05BAF67F" w14:textId="733476EF" w:rsidR="006B0F94" w:rsidRPr="00C81F1E" w:rsidRDefault="006B0F94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2333" w:type="dxa"/>
            <w:vMerge/>
          </w:tcPr>
          <w:p w14:paraId="708F1C02" w14:textId="555CFDEB" w:rsidR="006B0F94" w:rsidRPr="002B53FA" w:rsidRDefault="006B0F94" w:rsidP="00AB05E5">
            <w:pPr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</w:tr>
      <w:tr w:rsidR="00BA5AF1" w:rsidRPr="00C40901" w14:paraId="25BE15FA" w14:textId="72E5E1A8" w:rsidTr="00C8376E">
        <w:trPr>
          <w:jc w:val="center"/>
        </w:trPr>
        <w:tc>
          <w:tcPr>
            <w:tcW w:w="416" w:type="dxa"/>
            <w:tcBorders>
              <w:bottom w:val="double" w:sz="4" w:space="0" w:color="auto"/>
            </w:tcBorders>
          </w:tcPr>
          <w:p w14:paraId="3A45E42E" w14:textId="587B7915" w:rsidR="00BA5AF1" w:rsidRPr="00C81F1E" w:rsidRDefault="00BA5AF1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例</w:t>
            </w:r>
          </w:p>
        </w:tc>
        <w:tc>
          <w:tcPr>
            <w:tcW w:w="1405" w:type="dxa"/>
            <w:tcBorders>
              <w:bottom w:val="double" w:sz="4" w:space="0" w:color="auto"/>
            </w:tcBorders>
          </w:tcPr>
          <w:p w14:paraId="04339CBB" w14:textId="77777777" w:rsidR="00BA5AF1" w:rsidRDefault="00BA5AF1" w:rsidP="0029695F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264F9E3E" w14:textId="59577FE3" w:rsidR="00BA5AF1" w:rsidRPr="00C81F1E" w:rsidRDefault="00BA5AF1" w:rsidP="0029695F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14:paraId="577668B8" w14:textId="33E737D7" w:rsidR="00BA5AF1" w:rsidRPr="00C81F1E" w:rsidRDefault="00BA5AF1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749C3D85" w14:textId="5308ABD1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5903035" w14:textId="77777777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28F11FFD" w14:textId="41ADB90A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70CAD1C9" w14:textId="77777777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bottom w:val="double" w:sz="4" w:space="0" w:color="auto"/>
            </w:tcBorders>
          </w:tcPr>
          <w:p w14:paraId="3ED4E3AB" w14:textId="1CE5075A" w:rsidR="00BA5AF1" w:rsidRPr="00C81F1E" w:rsidRDefault="00BA5AF1" w:rsidP="00BA5AF1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14時間</w:t>
            </w:r>
          </w:p>
        </w:tc>
        <w:tc>
          <w:tcPr>
            <w:tcW w:w="624" w:type="dxa"/>
            <w:tcBorders>
              <w:top w:val="nil"/>
              <w:bottom w:val="double" w:sz="4" w:space="0" w:color="auto"/>
            </w:tcBorders>
          </w:tcPr>
          <w:p w14:paraId="4BCCF2F2" w14:textId="133A4E27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700" w:type="dxa"/>
            <w:tcBorders>
              <w:top w:val="single" w:sz="4" w:space="0" w:color="auto"/>
              <w:bottom w:val="double" w:sz="4" w:space="0" w:color="auto"/>
            </w:tcBorders>
          </w:tcPr>
          <w:p w14:paraId="1091001D" w14:textId="6968CE04" w:rsidR="00BA5AF1" w:rsidRPr="00C81F1E" w:rsidRDefault="00BA5AF1" w:rsidP="00FF625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14:paraId="5EB8F937" w14:textId="39675D44" w:rsidR="00BA5AF1" w:rsidRPr="00C81F1E" w:rsidRDefault="00BA5AF1" w:rsidP="00520BB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東京都港区三田3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-13-12</w:t>
            </w:r>
          </w:p>
        </w:tc>
      </w:tr>
      <w:tr w:rsidR="00BA5AF1" w:rsidRPr="00C40901" w14:paraId="1FAD8F1C" w14:textId="6F0633EC" w:rsidTr="00C8376E">
        <w:trPr>
          <w:jc w:val="center"/>
        </w:trPr>
        <w:tc>
          <w:tcPr>
            <w:tcW w:w="416" w:type="dxa"/>
            <w:tcBorders>
              <w:top w:val="double" w:sz="4" w:space="0" w:color="auto"/>
            </w:tcBorders>
          </w:tcPr>
          <w:p w14:paraId="640EB048" w14:textId="77777777" w:rsidR="00BA5AF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2B5AF795" w14:textId="4FED7783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</w:tcPr>
          <w:p w14:paraId="2E7D3953" w14:textId="506562E5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14:paraId="150CDFF9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14:paraId="29F91D7D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3F693246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14:paraId="54ED0991" w14:textId="739893C0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double" w:sz="4" w:space="0" w:color="auto"/>
            </w:tcBorders>
          </w:tcPr>
          <w:p w14:paraId="79B419B1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uble" w:sz="4" w:space="0" w:color="auto"/>
            </w:tcBorders>
          </w:tcPr>
          <w:p w14:paraId="0A18B37A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14:paraId="012C634E" w14:textId="082EE520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1EEA5AE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</w:tcPr>
          <w:p w14:paraId="4B33103C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5AF1" w:rsidRPr="00C40901" w14:paraId="495D49DD" w14:textId="76439ADD" w:rsidTr="00C8376E">
        <w:trPr>
          <w:jc w:val="center"/>
        </w:trPr>
        <w:tc>
          <w:tcPr>
            <w:tcW w:w="416" w:type="dxa"/>
          </w:tcPr>
          <w:p w14:paraId="31951435" w14:textId="77777777" w:rsidR="00BA5AF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279FCF9C" w14:textId="228DB63D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057DF94" w14:textId="5BD8CF91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6290E0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100B7823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3F70A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230C9189" w14:textId="64F25140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5D722FDB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</w:tcPr>
          <w:p w14:paraId="4500A05E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</w:tcPr>
          <w:p w14:paraId="6336C3A1" w14:textId="70AA014B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</w:tcPr>
          <w:p w14:paraId="46FBEA6E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D8FADC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5AF1" w:rsidRPr="00C40901" w14:paraId="799CDDD2" w14:textId="79F2A192" w:rsidTr="00C8376E">
        <w:trPr>
          <w:jc w:val="center"/>
        </w:trPr>
        <w:tc>
          <w:tcPr>
            <w:tcW w:w="416" w:type="dxa"/>
          </w:tcPr>
          <w:p w14:paraId="70F8843E" w14:textId="77777777" w:rsidR="00BA5AF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5DC553B4" w14:textId="3F350B1F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AE77D34" w14:textId="38EC56A9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DBAE62B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461CD4E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DDCD2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5B1FFD6D" w14:textId="20535C05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6A5AFACD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</w:tcPr>
          <w:p w14:paraId="77E2254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</w:tcPr>
          <w:p w14:paraId="39B48E89" w14:textId="44151562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</w:tcPr>
          <w:p w14:paraId="5ECD0099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A997F2A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5AF1" w:rsidRPr="00C40901" w14:paraId="7B9B2F24" w14:textId="20DC00FF" w:rsidTr="00C8376E">
        <w:trPr>
          <w:jc w:val="center"/>
        </w:trPr>
        <w:tc>
          <w:tcPr>
            <w:tcW w:w="416" w:type="dxa"/>
          </w:tcPr>
          <w:p w14:paraId="67FCAC52" w14:textId="77777777" w:rsidR="00BA5AF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21672951" w14:textId="08F63284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1F6C53E" w14:textId="76291713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2F98A0E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7A320D34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550178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318716" w14:textId="0B2A218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16501DA5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</w:tcPr>
          <w:p w14:paraId="1611C238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</w:tcPr>
          <w:p w14:paraId="6126674A" w14:textId="39BCABA6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</w:tcPr>
          <w:p w14:paraId="195561F2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FD32CDA" w14:textId="77777777" w:rsidR="00BA5AF1" w:rsidRPr="00C40901" w:rsidRDefault="00BA5AF1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6197" w:rsidRPr="00C40901" w14:paraId="11AD6E2C" w14:textId="77777777" w:rsidTr="00C8376E">
        <w:trPr>
          <w:jc w:val="center"/>
        </w:trPr>
        <w:tc>
          <w:tcPr>
            <w:tcW w:w="416" w:type="dxa"/>
          </w:tcPr>
          <w:p w14:paraId="0B68A0A2" w14:textId="77777777" w:rsidR="007D6197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0126996D" w14:textId="5347FAAD" w:rsidR="007D6197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0D896BB" w14:textId="7CD86149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01B5D40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44D532F9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114250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29D852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7F5C92C8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</w:tcPr>
          <w:p w14:paraId="1D78106C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</w:tcPr>
          <w:p w14:paraId="221ACC30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</w:tcPr>
          <w:p w14:paraId="791815D1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C09DE99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6197" w:rsidRPr="00C40901" w14:paraId="5FCFF263" w14:textId="77777777" w:rsidTr="00C8376E">
        <w:trPr>
          <w:jc w:val="center"/>
        </w:trPr>
        <w:tc>
          <w:tcPr>
            <w:tcW w:w="416" w:type="dxa"/>
          </w:tcPr>
          <w:p w14:paraId="32C0F380" w14:textId="77777777" w:rsidR="007D6197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4568589D" w14:textId="3D2AEC88" w:rsidR="007D6197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F1C5594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D0BE0BE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1BB98190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C2F0E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</w:tcPr>
          <w:p w14:paraId="0695F957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428B3C7F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</w:tcPr>
          <w:p w14:paraId="729CAF52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</w:tcPr>
          <w:p w14:paraId="7FFEDF29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</w:tcPr>
          <w:p w14:paraId="6FC42A31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3939535" w14:textId="77777777" w:rsidR="007D6197" w:rsidRPr="00C40901" w:rsidRDefault="007D6197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0842" w:rsidRPr="00C40901" w14:paraId="29909A7D" w14:textId="38D8D344" w:rsidTr="00C8376E">
        <w:trPr>
          <w:jc w:val="center"/>
        </w:trPr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14:paraId="4A7FB2A4" w14:textId="2BA3E8C9" w:rsidR="00F00842" w:rsidRPr="00C40901" w:rsidRDefault="00F00842" w:rsidP="00FD556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FF50D61" w14:textId="43908004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0F06E0" w14:textId="77777777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687818A" w14:textId="2B6457FE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07814D86" w14:textId="77777777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64AFD1B" w14:textId="77777777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2B3C590" w14:textId="52A1FC99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5AF1793" w14:textId="3D17BC5C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6F83ACFF" w14:textId="651BB320" w:rsidR="00F00842" w:rsidRPr="00C40901" w:rsidRDefault="00F00842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6364B16" w14:textId="410C45BE" w:rsidR="00FD5563" w:rsidRDefault="00FD5563" w:rsidP="003A3E29">
      <w:pPr>
        <w:widowControl/>
        <w:snapToGrid w:val="0"/>
        <w:ind w:leftChars="-135" w:left="-283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C40901">
        <w:rPr>
          <w:rFonts w:ascii="ＭＳ 明朝" w:eastAsia="ＭＳ 明朝" w:hAnsi="ＭＳ 明朝" w:hint="eastAsia"/>
          <w:sz w:val="20"/>
          <w:szCs w:val="20"/>
        </w:rPr>
        <w:t>L:</w:t>
      </w:r>
      <w:r w:rsidR="005C7079">
        <w:rPr>
          <w:rFonts w:ascii="ＭＳ 明朝" w:eastAsia="ＭＳ 明朝" w:hAnsi="ＭＳ 明朝" w:hint="eastAsia"/>
          <w:sz w:val="20"/>
          <w:szCs w:val="20"/>
        </w:rPr>
        <w:t>リーダー</w:t>
      </w:r>
      <w:r w:rsidRPr="00C40901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40901">
        <w:rPr>
          <w:rFonts w:ascii="ＭＳ 明朝" w:eastAsia="ＭＳ 明朝" w:hAnsi="ＭＳ 明朝"/>
          <w:sz w:val="20"/>
          <w:szCs w:val="20"/>
        </w:rPr>
        <w:t>M</w:t>
      </w:r>
      <w:r w:rsidRPr="00C40901">
        <w:rPr>
          <w:rFonts w:ascii="ＭＳ 明朝" w:eastAsia="ＭＳ 明朝" w:hAnsi="ＭＳ 明朝" w:hint="eastAsia"/>
          <w:sz w:val="20"/>
          <w:szCs w:val="20"/>
        </w:rPr>
        <w:t>:</w:t>
      </w:r>
      <w:r w:rsidR="005C7079">
        <w:rPr>
          <w:rFonts w:ascii="ＭＳ 明朝" w:eastAsia="ＭＳ 明朝" w:hAnsi="ＭＳ 明朝" w:hint="eastAsia"/>
          <w:sz w:val="20"/>
          <w:szCs w:val="20"/>
        </w:rPr>
        <w:t>メンバー</w:t>
      </w:r>
    </w:p>
    <w:p w14:paraId="4EE76570" w14:textId="5AED6FE2" w:rsidR="00FD5563" w:rsidRPr="007C248C" w:rsidRDefault="00FD5563" w:rsidP="003A3E29">
      <w:pPr>
        <w:widowControl/>
        <w:snapToGrid w:val="0"/>
        <w:ind w:leftChars="-135" w:left="-103" w:rightChars="-338" w:right="-71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C248C">
        <w:rPr>
          <w:rFonts w:ascii="ＭＳ 明朝" w:eastAsia="ＭＳ 明朝" w:hAnsi="ＭＳ 明朝" w:hint="eastAsia"/>
          <w:sz w:val="18"/>
          <w:szCs w:val="18"/>
        </w:rPr>
        <w:t>・MSについて、</w:t>
      </w:r>
      <w:r w:rsidR="007C248C">
        <w:rPr>
          <w:rFonts w:ascii="ＭＳ 明朝" w:eastAsia="ＭＳ 明朝" w:hAnsi="ＭＳ 明朝" w:hint="eastAsia"/>
          <w:sz w:val="18"/>
          <w:szCs w:val="18"/>
        </w:rPr>
        <w:t>申請対象の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MS</w:t>
      </w:r>
      <w:r w:rsidRPr="007C248C">
        <w:rPr>
          <w:rFonts w:ascii="ＭＳ 明朝" w:eastAsia="ＭＳ 明朝" w:hAnsi="ＭＳ 明朝" w:hint="eastAsia"/>
          <w:sz w:val="18"/>
          <w:szCs w:val="18"/>
        </w:rPr>
        <w:t>のみの場合は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当該MS</w:t>
      </w:r>
      <w:r w:rsidRPr="007C248C">
        <w:rPr>
          <w:rFonts w:ascii="ＭＳ 明朝" w:eastAsia="ＭＳ 明朝" w:hAnsi="ＭＳ 明朝" w:hint="eastAsia"/>
          <w:sz w:val="18"/>
          <w:szCs w:val="18"/>
        </w:rPr>
        <w:t>に〇、他MSの場合は他MSに〇、</w:t>
      </w:r>
      <w:r w:rsidR="007C248C">
        <w:rPr>
          <w:rFonts w:ascii="ＭＳ 明朝" w:eastAsia="ＭＳ 明朝" w:hAnsi="ＭＳ 明朝" w:hint="eastAsia"/>
          <w:sz w:val="18"/>
          <w:szCs w:val="18"/>
        </w:rPr>
        <w:t>申請対象の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MS</w:t>
      </w:r>
      <w:r w:rsidRPr="007C248C">
        <w:rPr>
          <w:rFonts w:ascii="ＭＳ 明朝" w:eastAsia="ＭＳ 明朝" w:hAnsi="ＭＳ 明朝" w:hint="eastAsia"/>
          <w:sz w:val="18"/>
          <w:szCs w:val="18"/>
        </w:rPr>
        <w:t>と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他のMS</w:t>
      </w:r>
      <w:r w:rsidRPr="007C248C">
        <w:rPr>
          <w:rFonts w:ascii="ＭＳ 明朝" w:eastAsia="ＭＳ 明朝" w:hAnsi="ＭＳ 明朝" w:hint="eastAsia"/>
          <w:sz w:val="18"/>
          <w:szCs w:val="18"/>
        </w:rPr>
        <w:t>の複合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審査</w:t>
      </w:r>
      <w:r w:rsidRPr="007C248C">
        <w:rPr>
          <w:rFonts w:ascii="ＭＳ 明朝" w:eastAsia="ＭＳ 明朝" w:hAnsi="ＭＳ 明朝" w:hint="eastAsia"/>
          <w:sz w:val="18"/>
          <w:szCs w:val="18"/>
        </w:rPr>
        <w:t>の場合は両方に〇</w:t>
      </w:r>
      <w:r w:rsidR="007C248C" w:rsidRPr="007C248C">
        <w:rPr>
          <w:rFonts w:ascii="ＭＳ 明朝" w:eastAsia="ＭＳ 明朝" w:hAnsi="ＭＳ 明朝" w:hint="eastAsia"/>
          <w:sz w:val="18"/>
          <w:szCs w:val="18"/>
        </w:rPr>
        <w:t>を付けて下さい</w:t>
      </w:r>
    </w:p>
    <w:p w14:paraId="2BEB62F6" w14:textId="77777777" w:rsidR="00FD5563" w:rsidRPr="00C40901" w:rsidRDefault="00FD5563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C40901">
        <w:rPr>
          <w:rFonts w:ascii="ＭＳ 明朝" w:eastAsia="ＭＳ 明朝" w:hAnsi="ＭＳ 明朝" w:hint="eastAsia"/>
          <w:sz w:val="18"/>
          <w:szCs w:val="18"/>
        </w:rPr>
        <w:t>年月日順（古い方を先）に記入して下さい</w:t>
      </w:r>
    </w:p>
    <w:p w14:paraId="0040344A" w14:textId="77777777" w:rsidR="00FD5563" w:rsidRPr="00C40901" w:rsidRDefault="00FD5563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C40901">
        <w:rPr>
          <w:rFonts w:ascii="ＭＳ 明朝" w:eastAsia="ＭＳ 明朝" w:hAnsi="ＭＳ 明朝" w:hint="eastAsia"/>
          <w:sz w:val="18"/>
          <w:szCs w:val="18"/>
        </w:rPr>
        <w:t>オブザーバー、技術専門家の実績は記入しない</w:t>
      </w:r>
    </w:p>
    <w:p w14:paraId="3A22A1D9" w14:textId="2D573B0B" w:rsidR="00FD5563" w:rsidRPr="00C40901" w:rsidRDefault="00FD5563" w:rsidP="003A3E29">
      <w:pPr>
        <w:snapToGrid w:val="0"/>
        <w:spacing w:line="280" w:lineRule="exact"/>
        <w:ind w:leftChars="-135" w:rightChars="-270" w:right="-567" w:hangingChars="157" w:hanging="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C40901">
        <w:rPr>
          <w:rFonts w:ascii="ＭＳ 明朝" w:eastAsia="ＭＳ 明朝" w:hAnsi="ＭＳ 明朝" w:hint="eastAsia"/>
          <w:sz w:val="18"/>
          <w:szCs w:val="18"/>
        </w:rPr>
        <w:t>リーダーとしての訓練を受けた又は訓練を行った場合には、J</w:t>
      </w:r>
      <w:r w:rsidRPr="00C40901">
        <w:rPr>
          <w:rFonts w:ascii="ＭＳ 明朝" w:eastAsia="ＭＳ 明朝" w:hAnsi="ＭＳ 明朝"/>
          <w:sz w:val="18"/>
          <w:szCs w:val="18"/>
        </w:rPr>
        <w:t>IS Q 19011</w:t>
      </w:r>
      <w:r w:rsidRPr="00C40901">
        <w:rPr>
          <w:rFonts w:ascii="ＭＳ 明朝" w:eastAsia="ＭＳ 明朝" w:hAnsi="ＭＳ 明朝" w:hint="eastAsia"/>
          <w:sz w:val="18"/>
          <w:szCs w:val="18"/>
        </w:rPr>
        <w:t>又はJ</w:t>
      </w:r>
      <w:r w:rsidRPr="00C40901">
        <w:rPr>
          <w:rFonts w:ascii="ＭＳ 明朝" w:eastAsia="ＭＳ 明朝" w:hAnsi="ＭＳ 明朝"/>
          <w:sz w:val="18"/>
          <w:szCs w:val="18"/>
        </w:rPr>
        <w:t>IS Q 17021-1</w:t>
      </w:r>
      <w:r w:rsidRPr="00C40901">
        <w:rPr>
          <w:rFonts w:ascii="ＭＳ 明朝" w:eastAsia="ＭＳ 明朝" w:hAnsi="ＭＳ 明朝" w:hint="eastAsia"/>
          <w:sz w:val="18"/>
          <w:szCs w:val="18"/>
        </w:rPr>
        <w:t>に記述されているリーダーの役割を主に行った1名のリーダー実績</w:t>
      </w:r>
      <w:r w:rsidR="001D373C">
        <w:rPr>
          <w:rFonts w:ascii="ＭＳ 明朝" w:eastAsia="ＭＳ 明朝" w:hAnsi="ＭＳ 明朝" w:hint="eastAsia"/>
          <w:sz w:val="18"/>
          <w:szCs w:val="18"/>
        </w:rPr>
        <w:t>のみが有効です</w:t>
      </w:r>
    </w:p>
    <w:p w14:paraId="5DA7C6B1" w14:textId="0680EA45" w:rsidR="00FD5563" w:rsidRPr="00C40901" w:rsidRDefault="00FD5563" w:rsidP="003A3E29">
      <w:pPr>
        <w:snapToGrid w:val="0"/>
        <w:spacing w:line="280" w:lineRule="exact"/>
        <w:ind w:leftChars="-135" w:left="-283" w:firstLineChars="157" w:firstLine="283"/>
        <w:rPr>
          <w:rFonts w:ascii="ＭＳ 明朝" w:eastAsia="ＭＳ 明朝" w:hAnsi="ＭＳ 明朝"/>
          <w:sz w:val="18"/>
          <w:szCs w:val="18"/>
        </w:rPr>
      </w:pPr>
      <w:r w:rsidRPr="00C40901">
        <w:rPr>
          <w:rFonts w:ascii="ＭＳ 明朝" w:eastAsia="ＭＳ 明朝" w:hAnsi="ＭＳ 明朝" w:hint="eastAsia"/>
          <w:sz w:val="18"/>
          <w:szCs w:val="18"/>
        </w:rPr>
        <w:t>訓練中の審査であっても審査チームメンバーとして審査を行ったのであればメンバー実績とな</w:t>
      </w:r>
      <w:r w:rsidR="001D373C">
        <w:rPr>
          <w:rFonts w:ascii="ＭＳ 明朝" w:eastAsia="ＭＳ 明朝" w:hAnsi="ＭＳ 明朝" w:hint="eastAsia"/>
          <w:sz w:val="18"/>
          <w:szCs w:val="18"/>
        </w:rPr>
        <w:t>ります</w:t>
      </w:r>
    </w:p>
    <w:p w14:paraId="087E59C2" w14:textId="1AA8014E" w:rsidR="00FD5563" w:rsidRDefault="00FD5563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940EF4">
        <w:rPr>
          <w:rFonts w:ascii="ＭＳ 明朝" w:eastAsia="ＭＳ 明朝" w:hAnsi="ＭＳ 明朝" w:hint="eastAsia"/>
          <w:sz w:val="18"/>
          <w:szCs w:val="18"/>
        </w:rPr>
        <w:t>現地審査時間は、</w:t>
      </w:r>
      <w:r w:rsidRPr="00C40901">
        <w:rPr>
          <w:rFonts w:ascii="ＭＳ 明朝" w:eastAsia="ＭＳ 明朝" w:hAnsi="ＭＳ 明朝" w:hint="eastAsia"/>
          <w:sz w:val="18"/>
          <w:szCs w:val="18"/>
        </w:rPr>
        <w:t>複数MSの複合審査の場合には</w:t>
      </w:r>
      <w:r w:rsidRPr="001053F6">
        <w:rPr>
          <w:rFonts w:ascii="ＭＳ 明朝" w:eastAsia="ＭＳ 明朝" w:hAnsi="ＭＳ 明朝" w:hint="eastAsia"/>
          <w:spacing w:val="-10"/>
          <w:sz w:val="18"/>
          <w:szCs w:val="18"/>
        </w:rPr>
        <w:t>当該MS</w:t>
      </w:r>
      <w:r w:rsidRPr="00C40901">
        <w:rPr>
          <w:rFonts w:ascii="ＭＳ 明朝" w:eastAsia="ＭＳ 明朝" w:hAnsi="ＭＳ 明朝" w:hint="eastAsia"/>
          <w:sz w:val="18"/>
          <w:szCs w:val="18"/>
        </w:rPr>
        <w:t>審査部分が6時間以上</w:t>
      </w:r>
      <w:r w:rsidR="001D373C">
        <w:rPr>
          <w:rFonts w:ascii="ＭＳ 明朝" w:eastAsia="ＭＳ 明朝" w:hAnsi="ＭＳ 明朝" w:hint="eastAsia"/>
          <w:sz w:val="18"/>
          <w:szCs w:val="18"/>
        </w:rPr>
        <w:t>必要です</w:t>
      </w:r>
    </w:p>
    <w:p w14:paraId="758BE8BD" w14:textId="77777777" w:rsidR="005C7079" w:rsidRDefault="005C7079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</w:p>
    <w:p w14:paraId="336A219E" w14:textId="16AFE90A" w:rsidR="005C7079" w:rsidRDefault="005C7079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注）エビデンス：様式5A、審査スケジュール（一者、二者監査は監査報告を追加要）</w:t>
      </w:r>
    </w:p>
    <w:p w14:paraId="63E52C69" w14:textId="77777777" w:rsidR="005C7079" w:rsidRDefault="005C7079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</w:p>
    <w:p w14:paraId="1659FD1D" w14:textId="0EE585B6" w:rsidR="005C7079" w:rsidRPr="007A6841" w:rsidRDefault="005C7079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7A6841">
        <w:rPr>
          <w:rFonts w:ascii="ＭＳ 明朝" w:eastAsia="ＭＳ 明朝" w:hAnsi="ＭＳ 明朝" w:hint="eastAsia"/>
          <w:b/>
          <w:color w:val="FF0000"/>
          <w:sz w:val="18"/>
          <w:szCs w:val="18"/>
        </w:rPr>
        <w:t>※維持申請時の記入件数　　　：１件</w:t>
      </w:r>
    </w:p>
    <w:p w14:paraId="154FF816" w14:textId="0EDC58C7" w:rsidR="005C7079" w:rsidRPr="007A6841" w:rsidRDefault="005C7079" w:rsidP="003A3E29">
      <w:pPr>
        <w:snapToGrid w:val="0"/>
        <w:spacing w:line="280" w:lineRule="exact"/>
        <w:ind w:leftChars="-135" w:left="-283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7A6841">
        <w:rPr>
          <w:rFonts w:ascii="ＭＳ 明朝" w:eastAsia="ＭＳ 明朝" w:hAnsi="ＭＳ 明朝" w:hint="eastAsia"/>
          <w:b/>
          <w:color w:val="FF0000"/>
          <w:sz w:val="18"/>
          <w:szCs w:val="18"/>
        </w:rPr>
        <w:t>※更新申請時の記入</w:t>
      </w:r>
      <w:r w:rsidRPr="007A6841">
        <w:rPr>
          <w:rFonts w:ascii="ＭＳ 明朝" w:eastAsia="ＭＳ 明朝" w:hAnsi="ＭＳ 明朝"/>
          <w:b/>
          <w:color w:val="FF0000"/>
          <w:sz w:val="18"/>
          <w:szCs w:val="18"/>
        </w:rPr>
        <w:t>(提出)件数</w:t>
      </w:r>
      <w:r w:rsidRPr="007A6841">
        <w:rPr>
          <w:rFonts w:ascii="ＭＳ 明朝" w:eastAsia="ＭＳ 明朝" w:hAnsi="ＭＳ 明朝" w:hint="eastAsia"/>
          <w:b/>
          <w:color w:val="FF0000"/>
          <w:sz w:val="18"/>
          <w:szCs w:val="18"/>
        </w:rPr>
        <w:t>：３件＋直近１年の実績１件（３件の実績</w:t>
      </w:r>
      <w:r w:rsidR="00F713D6">
        <w:rPr>
          <w:rFonts w:ascii="ＭＳ 明朝" w:eastAsia="ＭＳ 明朝" w:hAnsi="ＭＳ 明朝" w:hint="eastAsia"/>
          <w:b/>
          <w:color w:val="FF0000"/>
          <w:sz w:val="18"/>
          <w:szCs w:val="18"/>
        </w:rPr>
        <w:t>の中に含める</w:t>
      </w:r>
      <w:r w:rsidRPr="007A6841">
        <w:rPr>
          <w:rFonts w:ascii="ＭＳ 明朝" w:eastAsia="ＭＳ 明朝" w:hAnsi="ＭＳ 明朝" w:hint="eastAsia"/>
          <w:b/>
          <w:color w:val="FF0000"/>
          <w:sz w:val="18"/>
          <w:szCs w:val="18"/>
        </w:rPr>
        <w:t>ことも可能）</w:t>
      </w:r>
    </w:p>
    <w:p w14:paraId="1F0318C0" w14:textId="77777777" w:rsidR="005C7079" w:rsidRDefault="005C7079" w:rsidP="003A3E29">
      <w:pPr>
        <w:spacing w:line="280" w:lineRule="exact"/>
        <w:ind w:leftChars="-135" w:left="-283"/>
        <w:rPr>
          <w:rFonts w:ascii="ＭＳ 明朝" w:eastAsia="ＭＳ 明朝" w:hAnsi="ＭＳ 明朝"/>
          <w:b/>
          <w:sz w:val="18"/>
          <w:szCs w:val="18"/>
        </w:rPr>
      </w:pPr>
    </w:p>
    <w:p w14:paraId="600DAAB9" w14:textId="0B831E6B" w:rsidR="005C7079" w:rsidRPr="005C7079" w:rsidRDefault="005C7079" w:rsidP="003A3E29">
      <w:pPr>
        <w:spacing w:line="280" w:lineRule="exact"/>
        <w:ind w:leftChars="-135" w:left="-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b/>
          <w:sz w:val="18"/>
          <w:szCs w:val="18"/>
        </w:rPr>
        <w:t>※</w:t>
      </w:r>
      <w:r w:rsidRPr="005C7079">
        <w:rPr>
          <w:rFonts w:ascii="ＭＳ 明朝" w:eastAsia="ＭＳ 明朝" w:hAnsi="ＭＳ 明朝" w:hint="eastAsia"/>
          <w:b/>
          <w:sz w:val="18"/>
          <w:szCs w:val="18"/>
        </w:rPr>
        <w:t>下表は主任審査員で更新時に他ＭＳリーダー実績を併用する場合のみ記入</w:t>
      </w:r>
      <w:r w:rsidRPr="005C7079">
        <w:rPr>
          <w:rFonts w:ascii="ＭＳ 明朝" w:eastAsia="ＭＳ 明朝" w:hAnsi="ＭＳ 明朝" w:hint="eastAsia"/>
          <w:sz w:val="18"/>
          <w:szCs w:val="18"/>
        </w:rPr>
        <w:t>（3年間、すべてエビデンス付き）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126"/>
        <w:gridCol w:w="2127"/>
        <w:gridCol w:w="1417"/>
      </w:tblGrid>
      <w:tr w:rsidR="005C7079" w:rsidRPr="005C7079" w14:paraId="159BA232" w14:textId="77777777" w:rsidTr="007A6841">
        <w:tc>
          <w:tcPr>
            <w:tcW w:w="1559" w:type="dxa"/>
          </w:tcPr>
          <w:p w14:paraId="075B5D84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71F506B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sz w:val="18"/>
                <w:szCs w:val="18"/>
              </w:rPr>
              <w:t>当該MS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75CECF0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sz w:val="18"/>
                <w:szCs w:val="18"/>
              </w:rPr>
              <w:t>当該MS</w:t>
            </w:r>
            <w:r w:rsidRPr="005C7079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以外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FAABBF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</w:tr>
      <w:tr w:rsidR="005C7079" w:rsidRPr="005C7079" w14:paraId="3B3907E1" w14:textId="77777777" w:rsidTr="007A6841">
        <w:tc>
          <w:tcPr>
            <w:tcW w:w="1559" w:type="dxa"/>
            <w:tcBorders>
              <w:right w:val="single" w:sz="12" w:space="0" w:color="auto"/>
            </w:tcBorders>
          </w:tcPr>
          <w:p w14:paraId="0EAA098C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リーダー実績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AD020" w14:textId="79DCA5A3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DA73" w14:textId="77777777" w:rsidR="005C7079" w:rsidRPr="005C7079" w:rsidRDefault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67C993D4" w14:textId="4784A0BF" w:rsidR="005C7079" w:rsidRPr="005C7079" w:rsidRDefault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左記計≧3件</w:t>
            </w:r>
          </w:p>
        </w:tc>
      </w:tr>
      <w:tr w:rsidR="005C7079" w:rsidRPr="005C7079" w14:paraId="4A164360" w14:textId="77777777" w:rsidTr="007A6841">
        <w:tc>
          <w:tcPr>
            <w:tcW w:w="1559" w:type="dxa"/>
            <w:tcBorders>
              <w:right w:val="single" w:sz="12" w:space="0" w:color="auto"/>
            </w:tcBorders>
          </w:tcPr>
          <w:p w14:paraId="15F010BE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メンバー実績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EFFDF" w14:textId="6B1BF8DE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AE659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F13EA74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</w:tr>
      <w:tr w:rsidR="005C7079" w:rsidRPr="005C7079" w14:paraId="01D47BB8" w14:textId="77777777" w:rsidTr="005C7079">
        <w:tc>
          <w:tcPr>
            <w:tcW w:w="15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238E8B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204E14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5C7079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上記計≧3件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601819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89782F" w14:textId="77777777" w:rsidR="005C7079" w:rsidRPr="005C7079" w:rsidRDefault="005C7079" w:rsidP="005C7079">
            <w:pPr>
              <w:spacing w:line="28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</w:tr>
    </w:tbl>
    <w:p w14:paraId="4F91E741" w14:textId="52668DDA" w:rsidR="00E37888" w:rsidRDefault="005C7079" w:rsidP="005C7079">
      <w:pPr>
        <w:spacing w:line="280" w:lineRule="exact"/>
        <w:jc w:val="center"/>
        <w:rPr>
          <w:rFonts w:ascii="ＭＳ 明朝" w:eastAsia="ＭＳ 明朝" w:hAnsi="ＭＳ 明朝"/>
          <w:b/>
          <w:bCs/>
          <w:color w:val="FF0000"/>
          <w:szCs w:val="21"/>
        </w:rPr>
      </w:pPr>
      <w:r w:rsidRPr="005C7079">
        <w:rPr>
          <w:rFonts w:ascii="ＭＳ 明朝" w:eastAsia="ＭＳ 明朝" w:hAnsi="ＭＳ 明朝" w:hint="eastAsia"/>
          <w:b/>
          <w:bCs/>
          <w:color w:val="FF0000"/>
          <w:szCs w:val="21"/>
        </w:rPr>
        <w:lastRenderedPageBreak/>
        <w:t>※本ページ以降は提出不要</w:t>
      </w:r>
    </w:p>
    <w:p w14:paraId="7B6823AF" w14:textId="479CD572" w:rsidR="005C7079" w:rsidRPr="005C7079" w:rsidRDefault="005C7079" w:rsidP="005C7079">
      <w:pPr>
        <w:spacing w:line="280" w:lineRule="exact"/>
        <w:jc w:val="center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002BD886" w14:textId="1E1360AB" w:rsidR="00E7565D" w:rsidRPr="00C40901" w:rsidRDefault="00E7565D" w:rsidP="0022412B">
      <w:pPr>
        <w:spacing w:line="280" w:lineRule="exact"/>
        <w:rPr>
          <w:rFonts w:ascii="ＭＳ 明朝" w:eastAsia="ＭＳ 明朝" w:hAnsi="ＭＳ 明朝"/>
          <w:bCs/>
          <w:szCs w:val="21"/>
        </w:rPr>
      </w:pPr>
      <w:r w:rsidRPr="00C40901">
        <w:rPr>
          <w:rFonts w:ascii="ＭＳ 明朝" w:eastAsia="ＭＳ 明朝" w:hAnsi="ＭＳ 明朝" w:hint="eastAsia"/>
          <w:bCs/>
          <w:szCs w:val="21"/>
        </w:rPr>
        <w:t>サーベイランスの場合の審査実績回数要件とエビデンス要否</w:t>
      </w:r>
    </w:p>
    <w:tbl>
      <w:tblPr>
        <w:tblStyle w:val="a3"/>
        <w:tblW w:w="6521" w:type="dxa"/>
        <w:tblInd w:w="-5" w:type="dxa"/>
        <w:tblLook w:val="04A0" w:firstRow="1" w:lastRow="0" w:firstColumn="1" w:lastColumn="0" w:noHBand="0" w:noVBand="1"/>
      </w:tblPr>
      <w:tblGrid>
        <w:gridCol w:w="1276"/>
        <w:gridCol w:w="5245"/>
      </w:tblGrid>
      <w:tr w:rsidR="00844B8D" w:rsidRPr="00C40901" w14:paraId="0C923948" w14:textId="77777777" w:rsidTr="00356CED">
        <w:trPr>
          <w:trHeight w:val="429"/>
        </w:trPr>
        <w:tc>
          <w:tcPr>
            <w:tcW w:w="1276" w:type="dxa"/>
            <w:vAlign w:val="center"/>
          </w:tcPr>
          <w:p w14:paraId="43C39CFE" w14:textId="5ED95389" w:rsidR="00844B8D" w:rsidRPr="00C40901" w:rsidRDefault="00844B8D" w:rsidP="00844B8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資格区分</w:t>
            </w:r>
          </w:p>
        </w:tc>
        <w:tc>
          <w:tcPr>
            <w:tcW w:w="5245" w:type="dxa"/>
            <w:vAlign w:val="center"/>
          </w:tcPr>
          <w:p w14:paraId="426A8C39" w14:textId="77777777" w:rsidR="00844B8D" w:rsidRPr="00C40901" w:rsidRDefault="00844B8D" w:rsidP="00DC411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必要な審査実績</w:t>
            </w:r>
          </w:p>
        </w:tc>
      </w:tr>
      <w:tr w:rsidR="00D47D1D" w:rsidRPr="00C40901" w14:paraId="3041BA34" w14:textId="77777777" w:rsidTr="00356CED">
        <w:trPr>
          <w:trHeight w:val="407"/>
        </w:trPr>
        <w:tc>
          <w:tcPr>
            <w:tcW w:w="1276" w:type="dxa"/>
            <w:vAlign w:val="center"/>
          </w:tcPr>
          <w:p w14:paraId="60AC3913" w14:textId="77777777" w:rsidR="00D47D1D" w:rsidRPr="00C40901" w:rsidRDefault="00D47D1D" w:rsidP="00DC411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5245" w:type="dxa"/>
            <w:vMerge w:val="restart"/>
            <w:vAlign w:val="center"/>
          </w:tcPr>
          <w:p w14:paraId="66CDA749" w14:textId="77777777" w:rsidR="00D47D1D" w:rsidRDefault="00356CED" w:rsidP="00356C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56CED">
              <w:rPr>
                <w:rFonts w:ascii="ＭＳ 明朝" w:eastAsia="ＭＳ 明朝" w:hAnsi="ＭＳ 明朝" w:hint="eastAsia"/>
                <w:sz w:val="20"/>
                <w:szCs w:val="20"/>
              </w:rPr>
              <w:t>至近</w:t>
            </w:r>
            <w:r w:rsidRPr="00356CED">
              <w:rPr>
                <w:rFonts w:ascii="ＭＳ 明朝" w:eastAsia="ＭＳ 明朝" w:hAnsi="ＭＳ 明朝"/>
                <w:sz w:val="20"/>
                <w:szCs w:val="20"/>
              </w:rPr>
              <w:t>1年の当該MS審査実績1件以上（エビデンス不要）</w:t>
            </w:r>
          </w:p>
          <w:p w14:paraId="5AEF7AAA" w14:textId="6AB4A32D" w:rsidR="001B60AE" w:rsidRPr="00C40901" w:rsidRDefault="001B60AE" w:rsidP="00356C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※リーダーもしくはメンバー実績の何れも可</w:t>
            </w:r>
          </w:p>
        </w:tc>
      </w:tr>
      <w:tr w:rsidR="00D47D1D" w:rsidRPr="00C40901" w14:paraId="65F46A14" w14:textId="77777777" w:rsidTr="00356CED">
        <w:trPr>
          <w:trHeight w:val="413"/>
        </w:trPr>
        <w:tc>
          <w:tcPr>
            <w:tcW w:w="1276" w:type="dxa"/>
            <w:vAlign w:val="center"/>
          </w:tcPr>
          <w:p w14:paraId="306C46F0" w14:textId="40068BD8" w:rsidR="00D47D1D" w:rsidRPr="00C40901" w:rsidRDefault="00D47D1D" w:rsidP="00D47D1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主任審査員</w:t>
            </w:r>
          </w:p>
        </w:tc>
        <w:tc>
          <w:tcPr>
            <w:tcW w:w="5245" w:type="dxa"/>
            <w:vMerge/>
            <w:vAlign w:val="center"/>
          </w:tcPr>
          <w:p w14:paraId="44EA2759" w14:textId="3F148A57" w:rsidR="00D47D1D" w:rsidRPr="00C40901" w:rsidRDefault="00D47D1D" w:rsidP="00D47D1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E10E0E1" w14:textId="77777777" w:rsidR="00844B8D" w:rsidRPr="00C40901" w:rsidRDefault="00844B8D">
      <w:pPr>
        <w:rPr>
          <w:rFonts w:ascii="ＭＳ 明朝" w:eastAsia="ＭＳ 明朝" w:hAnsi="ＭＳ 明朝"/>
        </w:rPr>
      </w:pPr>
    </w:p>
    <w:p w14:paraId="09CFEDEC" w14:textId="5DC757C2" w:rsidR="00C06572" w:rsidRPr="00C40901" w:rsidRDefault="00C06572" w:rsidP="00144ADD">
      <w:pPr>
        <w:spacing w:line="240" w:lineRule="exact"/>
        <w:ind w:leftChars="194" w:left="684" w:hangingChars="132" w:hanging="277"/>
        <w:jc w:val="left"/>
        <w:rPr>
          <w:rFonts w:ascii="ＭＳ 明朝" w:eastAsia="ＭＳ 明朝" w:hAnsi="ＭＳ 明朝"/>
          <w:bCs/>
          <w:szCs w:val="21"/>
        </w:rPr>
      </w:pPr>
      <w:r w:rsidRPr="00C40901">
        <w:rPr>
          <w:rFonts w:ascii="ＭＳ 明朝" w:eastAsia="ＭＳ 明朝" w:hAnsi="ＭＳ 明朝" w:hint="eastAsia"/>
          <w:bCs/>
          <w:szCs w:val="21"/>
        </w:rPr>
        <w:t>更新の場合の審査実績回数要件とエビデンス要否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4252"/>
      </w:tblGrid>
      <w:tr w:rsidR="00C06572" w:rsidRPr="00C40901" w14:paraId="68FCC850" w14:textId="77777777" w:rsidTr="00D47D1D">
        <w:tc>
          <w:tcPr>
            <w:tcW w:w="1276" w:type="dxa"/>
          </w:tcPr>
          <w:p w14:paraId="08E731A2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  <w:p w14:paraId="2867BE7D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3686" w:type="dxa"/>
          </w:tcPr>
          <w:p w14:paraId="2F038273" w14:textId="77777777" w:rsidR="00C06572" w:rsidRPr="00C40901" w:rsidRDefault="00C06572" w:rsidP="0046117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必要な審査実績</w:t>
            </w:r>
          </w:p>
        </w:tc>
        <w:tc>
          <w:tcPr>
            <w:tcW w:w="4252" w:type="dxa"/>
          </w:tcPr>
          <w:p w14:paraId="34B042BB" w14:textId="1CAC595A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J</w:t>
            </w:r>
            <w:r w:rsidRPr="00C40901">
              <w:rPr>
                <w:rFonts w:ascii="ＭＳ 明朝" w:eastAsia="ＭＳ 明朝" w:hAnsi="ＭＳ 明朝"/>
                <w:szCs w:val="21"/>
              </w:rPr>
              <w:t>RCA</w:t>
            </w:r>
            <w:r w:rsidRPr="00C40901">
              <w:rPr>
                <w:rFonts w:ascii="ＭＳ 明朝" w:eastAsia="ＭＳ 明朝" w:hAnsi="ＭＳ 明朝" w:hint="eastAsia"/>
                <w:szCs w:val="21"/>
              </w:rPr>
              <w:t>の他M</w:t>
            </w:r>
            <w:r w:rsidRPr="00C40901">
              <w:rPr>
                <w:rFonts w:ascii="ＭＳ 明朝" w:eastAsia="ＭＳ 明朝" w:hAnsi="ＭＳ 明朝"/>
                <w:szCs w:val="21"/>
              </w:rPr>
              <w:t>S</w:t>
            </w:r>
            <w:r w:rsidRPr="00C40901">
              <w:rPr>
                <w:rFonts w:ascii="ＭＳ 明朝" w:eastAsia="ＭＳ 明朝" w:hAnsi="ＭＳ 明朝" w:hint="eastAsia"/>
                <w:szCs w:val="21"/>
              </w:rPr>
              <w:t>主任審査員</w:t>
            </w:r>
            <w:r w:rsidR="00FF6256">
              <w:rPr>
                <w:rFonts w:ascii="ＭＳ 明朝" w:eastAsia="ＭＳ 明朝" w:hAnsi="ＭＳ 明朝" w:hint="eastAsia"/>
                <w:szCs w:val="21"/>
              </w:rPr>
              <w:t>登録者で、他MS実績を一部使用する場合</w:t>
            </w:r>
            <w:r w:rsidRPr="00C40901">
              <w:rPr>
                <w:rFonts w:ascii="ＭＳ 明朝" w:eastAsia="ＭＳ 明朝" w:hAnsi="ＭＳ 明朝" w:hint="eastAsia"/>
                <w:szCs w:val="21"/>
              </w:rPr>
              <w:t>の特例</w:t>
            </w:r>
          </w:p>
        </w:tc>
      </w:tr>
      <w:tr w:rsidR="00C06572" w:rsidRPr="00C40901" w14:paraId="48EA11C4" w14:textId="77777777" w:rsidTr="00D47D1D">
        <w:tc>
          <w:tcPr>
            <w:tcW w:w="1276" w:type="dxa"/>
          </w:tcPr>
          <w:p w14:paraId="449D90BC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86" w:type="dxa"/>
          </w:tcPr>
          <w:p w14:paraId="72C3A92A" w14:textId="57A4E779" w:rsidR="00E7565D" w:rsidRPr="00C40901" w:rsidRDefault="00E7565D" w:rsidP="00E7565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以下①及び②を満たすこと</w:t>
            </w:r>
          </w:p>
          <w:p w14:paraId="326EBCB5" w14:textId="23568266" w:rsidR="001542DC" w:rsidRPr="00284A8F" w:rsidRDefault="00E170A4" w:rsidP="00284A8F">
            <w:pPr>
              <w:pStyle w:val="af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4A8F">
              <w:rPr>
                <w:rFonts w:ascii="ＭＳ 明朝" w:eastAsia="ＭＳ 明朝" w:hAnsi="ＭＳ 明朝" w:hint="eastAsia"/>
                <w:szCs w:val="21"/>
              </w:rPr>
              <w:t>3年間の</w:t>
            </w:r>
            <w:r w:rsidR="001053F6" w:rsidRPr="00284A8F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当該MS</w:t>
            </w:r>
            <w:r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審査</w:t>
            </w:r>
            <w:r w:rsidR="00C06572"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</w:p>
          <w:p w14:paraId="6BC656CF" w14:textId="48C6E693" w:rsidR="00C06572" w:rsidRPr="00C40901" w:rsidRDefault="00E170A4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3件（ｴﾋﾞﾃﾞﾝｽ要）</w:t>
            </w:r>
          </w:p>
          <w:p w14:paraId="021DEF45" w14:textId="005FC851" w:rsidR="001542DC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E170A4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至近</w:t>
            </w:r>
            <w:r w:rsidR="00E170A4" w:rsidRPr="00C4090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E170A4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E170A4" w:rsidRPr="00C40901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053F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1053F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E170A4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審査</w:t>
            </w: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</w:p>
          <w:p w14:paraId="35BCBE72" w14:textId="118878E9" w:rsidR="00C06572" w:rsidRPr="00C40901" w:rsidRDefault="00E170A4" w:rsidP="005C70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C06572" w:rsidRPr="00C4090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件（</w:t>
            </w:r>
            <w:r w:rsidR="006D71CF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ｴﾋﾞﾃﾞﾝｽ</w:t>
            </w:r>
            <w:r w:rsidR="006D71CF">
              <w:rPr>
                <w:rFonts w:ascii="ＭＳ 明朝" w:eastAsia="ＭＳ 明朝" w:hAnsi="ＭＳ 明朝" w:hint="eastAsia"/>
                <w:sz w:val="20"/>
                <w:szCs w:val="20"/>
              </w:rPr>
              <w:t>不</w:t>
            </w:r>
            <w:r w:rsidR="006D71CF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</w:tcPr>
          <w:p w14:paraId="24E2F3FB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B6B27C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</w:tr>
      <w:tr w:rsidR="00C06572" w:rsidRPr="00C40901" w14:paraId="786201CA" w14:textId="77777777" w:rsidTr="00D47D1D">
        <w:trPr>
          <w:trHeight w:val="6464"/>
        </w:trPr>
        <w:tc>
          <w:tcPr>
            <w:tcW w:w="1276" w:type="dxa"/>
          </w:tcPr>
          <w:p w14:paraId="7E3D627D" w14:textId="3DCC6FCF" w:rsidR="00C06572" w:rsidRPr="00C40901" w:rsidRDefault="00C06572" w:rsidP="00D47D1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主任審査員</w:t>
            </w:r>
          </w:p>
        </w:tc>
        <w:tc>
          <w:tcPr>
            <w:tcW w:w="3686" w:type="dxa"/>
          </w:tcPr>
          <w:p w14:paraId="573DA059" w14:textId="344BE3B4" w:rsidR="00E7565D" w:rsidRPr="00C40901" w:rsidRDefault="00E7565D" w:rsidP="00E7565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以下①及び②を満たすこと</w:t>
            </w:r>
          </w:p>
          <w:p w14:paraId="7220CCF8" w14:textId="61C22DCA" w:rsidR="001542DC" w:rsidRPr="00284A8F" w:rsidRDefault="005071A0" w:rsidP="00284A8F">
            <w:pPr>
              <w:pStyle w:val="af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284A8F">
              <w:rPr>
                <w:rFonts w:ascii="ＭＳ 明朝" w:eastAsia="ＭＳ 明朝" w:hAnsi="ＭＳ 明朝" w:hint="eastAsia"/>
                <w:szCs w:val="21"/>
              </w:rPr>
              <w:t>3年間の</w:t>
            </w:r>
            <w:r w:rsidR="00AE5056" w:rsidRPr="00284A8F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当該MS</w:t>
            </w:r>
            <w:r w:rsidR="00284A8F" w:rsidRP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Pr="00284A8F">
              <w:rPr>
                <w:rFonts w:ascii="ＭＳ 明朝" w:eastAsia="ＭＳ 明朝" w:hAnsi="ＭＳ 明朝" w:hint="eastAsia"/>
                <w:szCs w:val="21"/>
              </w:rPr>
              <w:t>審査実績</w:t>
            </w:r>
          </w:p>
          <w:p w14:paraId="6BFFE53C" w14:textId="3B933E83" w:rsidR="00284A8F" w:rsidRDefault="005071A0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AE505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AE505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実績3件</w:t>
            </w:r>
          </w:p>
          <w:p w14:paraId="13F84CC6" w14:textId="530A21E3" w:rsidR="00C06572" w:rsidRPr="00C40901" w:rsidRDefault="00C06572" w:rsidP="00284A8F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エビデンス</w:t>
            </w: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要）</w:t>
            </w:r>
          </w:p>
          <w:p w14:paraId="37A6090B" w14:textId="52FAA2E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8AF322" w14:textId="7340505D" w:rsidR="001542DC" w:rsidRPr="00284A8F" w:rsidRDefault="005071A0" w:rsidP="00284A8F">
            <w:pPr>
              <w:pStyle w:val="af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至近</w:t>
            </w:r>
            <w:r w:rsidRPr="00284A8F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84A8F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E5056" w:rsidRPr="00284A8F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当該MS</w:t>
            </w:r>
            <w:r w:rsidRPr="00284A8F">
              <w:rPr>
                <w:rFonts w:ascii="ＭＳ 明朝" w:eastAsia="ＭＳ 明朝" w:hAnsi="ＭＳ 明朝" w:hint="eastAsia"/>
                <w:szCs w:val="21"/>
              </w:rPr>
              <w:t>審査実績</w:t>
            </w:r>
          </w:p>
          <w:p w14:paraId="369D0C2F" w14:textId="1AD20674" w:rsidR="001542DC" w:rsidRDefault="005071A0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AE505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AE505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C06572" w:rsidRPr="00C40901">
              <w:rPr>
                <w:rFonts w:ascii="ＭＳ 明朝" w:eastAsia="ＭＳ 明朝" w:hAnsi="ＭＳ 明朝" w:hint="eastAsia"/>
                <w:szCs w:val="21"/>
              </w:rPr>
              <w:t>ﾘ</w:t>
            </w:r>
            <w:r w:rsidR="00284A8F">
              <w:rPr>
                <w:rFonts w:ascii="ＭＳ 明朝" w:eastAsia="ＭＳ 明朝" w:hAnsi="ＭＳ 明朝" w:hint="eastAsia"/>
                <w:szCs w:val="21"/>
              </w:rPr>
              <w:t>―ダー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メンバー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  <w:r w:rsidR="00C06572" w:rsidRPr="00C4090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  <w:p w14:paraId="12E21C01" w14:textId="77777777" w:rsidR="00C06572" w:rsidRDefault="00C06572" w:rsidP="00284A8F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エビデンス</w:t>
            </w:r>
            <w:r w:rsidR="006D71CF">
              <w:rPr>
                <w:rFonts w:ascii="ＭＳ 明朝" w:eastAsia="ＭＳ 明朝" w:hAnsi="ＭＳ 明朝" w:hint="eastAsia"/>
                <w:sz w:val="20"/>
                <w:szCs w:val="20"/>
              </w:rPr>
              <w:t>不</w:t>
            </w:r>
            <w:r w:rsidR="006D71CF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7B5BEEA" w14:textId="20083056" w:rsidR="005C7079" w:rsidRPr="00C40901" w:rsidRDefault="005C7079" w:rsidP="00F713D6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①の３件</w:t>
            </w:r>
            <w:r w:rsidR="00F713D6">
              <w:rPr>
                <w:rFonts w:ascii="ＭＳ 明朝" w:eastAsia="ＭＳ 明朝" w:hAnsi="ＭＳ 明朝" w:hint="eastAsia"/>
                <w:sz w:val="20"/>
                <w:szCs w:val="20"/>
              </w:rPr>
              <w:t>の中に含める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こと</w:t>
            </w:r>
            <w:r w:rsidR="00F713D6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可能</w:t>
            </w:r>
          </w:p>
        </w:tc>
        <w:tc>
          <w:tcPr>
            <w:tcW w:w="4252" w:type="dxa"/>
          </w:tcPr>
          <w:p w14:paraId="126A01A2" w14:textId="77777777" w:rsidR="00C06572" w:rsidRPr="00C40901" w:rsidRDefault="00C06572" w:rsidP="0046117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以下①～③をすべて満たすこと</w:t>
            </w:r>
          </w:p>
          <w:p w14:paraId="78D98606" w14:textId="4760014D" w:rsidR="001542DC" w:rsidRPr="00284A8F" w:rsidRDefault="005071A0" w:rsidP="00284A8F">
            <w:pPr>
              <w:pStyle w:val="af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284A8F">
              <w:rPr>
                <w:rFonts w:ascii="ＭＳ 明朝" w:eastAsia="ＭＳ 明朝" w:hAnsi="ＭＳ 明朝" w:hint="eastAsia"/>
                <w:szCs w:val="21"/>
              </w:rPr>
              <w:t>3年間の</w:t>
            </w:r>
            <w:r w:rsidR="00284A8F" w:rsidRP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Pr="00284A8F">
              <w:rPr>
                <w:rFonts w:ascii="ＭＳ 明朝" w:eastAsia="ＭＳ 明朝" w:hAnsi="ＭＳ 明朝" w:hint="eastAsia"/>
                <w:szCs w:val="21"/>
              </w:rPr>
              <w:t>審査実績</w:t>
            </w:r>
          </w:p>
          <w:p w14:paraId="07CD699D" w14:textId="7533193A" w:rsidR="00C06572" w:rsidRPr="00C40901" w:rsidRDefault="005071A0" w:rsidP="001542DC">
            <w:pPr>
              <w:spacing w:line="280" w:lineRule="exact"/>
              <w:ind w:leftChars="1" w:left="283" w:hangingChars="134" w:hanging="281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C06572" w:rsidRPr="00C40901">
              <w:rPr>
                <w:rFonts w:ascii="ＭＳ 明朝" w:eastAsia="ＭＳ 明朝" w:hAnsi="ＭＳ 明朝" w:hint="eastAsia"/>
                <w:szCs w:val="21"/>
              </w:rPr>
              <w:t>他MS含めて</w:t>
            </w:r>
            <w:r w:rsid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="00C06572" w:rsidRPr="00C40901">
              <w:rPr>
                <w:rFonts w:ascii="ＭＳ 明朝" w:eastAsia="ＭＳ 明朝" w:hAnsi="ＭＳ 明朝"/>
                <w:szCs w:val="21"/>
              </w:rPr>
              <w:t>3</w:t>
            </w:r>
            <w:r w:rsidR="00C06572" w:rsidRPr="00C40901">
              <w:rPr>
                <w:rFonts w:ascii="ＭＳ 明朝" w:eastAsia="ＭＳ 明朝" w:hAnsi="ＭＳ 明朝" w:hint="eastAsia"/>
                <w:szCs w:val="21"/>
              </w:rPr>
              <w:t>件、内1件以上は</w:t>
            </w:r>
            <w:r w:rsidR="00AE505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AE505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="00C06572" w:rsidRPr="00C40901">
              <w:rPr>
                <w:rFonts w:ascii="ＭＳ 明朝" w:eastAsia="ＭＳ 明朝" w:hAnsi="ＭＳ 明朝" w:hint="eastAsia"/>
                <w:szCs w:val="21"/>
              </w:rPr>
              <w:t>であること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エビデンス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要）</w:t>
            </w:r>
          </w:p>
          <w:p w14:paraId="75AAD269" w14:textId="6B1589A2" w:rsidR="001542DC" w:rsidRPr="00284A8F" w:rsidRDefault="005071A0" w:rsidP="00284A8F">
            <w:pPr>
              <w:pStyle w:val="af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284A8F">
              <w:rPr>
                <w:rFonts w:ascii="ＭＳ 明朝" w:eastAsia="ＭＳ 明朝" w:hAnsi="ＭＳ 明朝" w:hint="eastAsia"/>
                <w:szCs w:val="21"/>
              </w:rPr>
              <w:t>3年間の</w:t>
            </w:r>
            <w:r w:rsidR="00AE5056" w:rsidRPr="00284A8F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当該MS</w:t>
            </w:r>
            <w:r w:rsidRPr="00284A8F">
              <w:rPr>
                <w:rFonts w:ascii="ＭＳ 明朝" w:eastAsia="ＭＳ 明朝" w:hAnsi="ＭＳ 明朝" w:hint="eastAsia"/>
                <w:szCs w:val="21"/>
              </w:rPr>
              <w:t>審査実績</w:t>
            </w:r>
          </w:p>
          <w:p w14:paraId="6E5963A1" w14:textId="445BA993" w:rsidR="00C06572" w:rsidRPr="00C40901" w:rsidRDefault="005071A0" w:rsidP="00284A8F">
            <w:pPr>
              <w:spacing w:line="280" w:lineRule="exact"/>
              <w:ind w:leftChars="2" w:left="283" w:hangingChars="133" w:hanging="279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AE505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AE505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リーダー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メンバー</w:t>
            </w:r>
            <w:r w:rsidR="00E170A4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の合計</w:t>
            </w:r>
            <w:r w:rsidR="00C06572" w:rsidRPr="00C40901">
              <w:rPr>
                <w:rFonts w:ascii="ＭＳ 明朝" w:eastAsia="ＭＳ 明朝" w:hAnsi="ＭＳ 明朝"/>
                <w:szCs w:val="21"/>
              </w:rPr>
              <w:t>3</w:t>
            </w:r>
            <w:r w:rsidR="00C06572" w:rsidRPr="00C40901">
              <w:rPr>
                <w:rFonts w:ascii="ＭＳ 明朝" w:eastAsia="ＭＳ 明朝" w:hAnsi="ＭＳ 明朝" w:hint="eastAsia"/>
                <w:szCs w:val="21"/>
              </w:rPr>
              <w:t>件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エビデンス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要）</w:t>
            </w:r>
          </w:p>
          <w:p w14:paraId="64149340" w14:textId="2A6CA1E6" w:rsidR="001542DC" w:rsidRPr="00284A8F" w:rsidRDefault="00C06572" w:rsidP="00284A8F">
            <w:pPr>
              <w:pStyle w:val="af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至近</w:t>
            </w:r>
            <w:r w:rsidRPr="00284A8F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284A8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5071A0" w:rsidRPr="00284A8F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E5056" w:rsidRPr="00284A8F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当該MS</w:t>
            </w:r>
            <w:r w:rsidR="005071A0" w:rsidRPr="00284A8F">
              <w:rPr>
                <w:rFonts w:ascii="ＭＳ 明朝" w:eastAsia="ＭＳ 明朝" w:hAnsi="ＭＳ 明朝" w:hint="eastAsia"/>
                <w:szCs w:val="21"/>
              </w:rPr>
              <w:t>審査実績</w:t>
            </w:r>
          </w:p>
          <w:p w14:paraId="2AB5EDCD" w14:textId="0B854EA3" w:rsidR="001542DC" w:rsidRDefault="005071A0" w:rsidP="0046117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AE5056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="00AE5056"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284A8F">
              <w:rPr>
                <w:rFonts w:ascii="ＭＳ 明朝" w:eastAsia="ＭＳ 明朝" w:hAnsi="ＭＳ 明朝" w:hint="eastAsia"/>
                <w:szCs w:val="21"/>
              </w:rPr>
              <w:t>リーダー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メンバー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  <w:r w:rsidR="00C06572" w:rsidRPr="00C4090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C06572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  <w:p w14:paraId="0552A455" w14:textId="1F3CB68B" w:rsidR="00C06572" w:rsidRDefault="00C06572" w:rsidP="00284A8F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84A8F">
              <w:rPr>
                <w:rFonts w:ascii="ＭＳ 明朝" w:eastAsia="ＭＳ 明朝" w:hAnsi="ＭＳ 明朝" w:hint="eastAsia"/>
                <w:sz w:val="20"/>
                <w:szCs w:val="20"/>
              </w:rPr>
              <w:t>エビデンス</w:t>
            </w:r>
            <w:r w:rsidR="006D71CF">
              <w:rPr>
                <w:rFonts w:ascii="ＭＳ 明朝" w:eastAsia="ＭＳ 明朝" w:hAnsi="ＭＳ 明朝" w:hint="eastAsia"/>
                <w:sz w:val="20"/>
                <w:szCs w:val="20"/>
              </w:rPr>
              <w:t>不</w:t>
            </w:r>
            <w:r w:rsidR="006D71CF"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192539D" w14:textId="77777777" w:rsidR="00AE5056" w:rsidRDefault="00AE5056" w:rsidP="001542DC">
            <w:pPr>
              <w:spacing w:line="280" w:lineRule="exact"/>
              <w:ind w:firstLineChars="213" w:firstLine="426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9E8ACC" w14:textId="3843AB4A" w:rsidR="00AE5056" w:rsidRDefault="006D71CF" w:rsidP="006D71CF">
            <w:pPr>
              <w:spacing w:line="280" w:lineRule="exact"/>
              <w:ind w:leftChars="69" w:left="145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上記の①、②は下</w:t>
            </w:r>
            <w:r w:rsidR="00AE5056">
              <w:rPr>
                <w:rFonts w:ascii="ＭＳ 明朝" w:eastAsia="ＭＳ 明朝" w:hAnsi="ＭＳ 明朝" w:hint="eastAsia"/>
                <w:sz w:val="20"/>
                <w:szCs w:val="20"/>
              </w:rPr>
              <w:t>表の3か所の件数要件を満たすこと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になります</w:t>
            </w:r>
          </w:p>
          <w:p w14:paraId="200FD0D3" w14:textId="4522C2A7" w:rsidR="00D344A1" w:rsidRDefault="00D344A1" w:rsidP="00D344A1">
            <w:pPr>
              <w:spacing w:line="280" w:lineRule="exact"/>
              <w:ind w:rightChars="95" w:right="19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344A1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CFFF6B0" wp14:editId="2F0C430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57785</wp:posOffset>
                      </wp:positionV>
                      <wp:extent cx="2533650" cy="1803400"/>
                      <wp:effectExtent l="0" t="0" r="0" b="635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8"/>
                                    <w:gridCol w:w="924"/>
                                    <w:gridCol w:w="961"/>
                                    <w:gridCol w:w="897"/>
                                  </w:tblGrid>
                                  <w:tr w:rsidR="002023E6" w:rsidRPr="00FC3947" w14:paraId="04116DEC" w14:textId="77777777" w:rsidTr="00AE5056">
                                    <w:tc>
                                      <w:tcPr>
                                        <w:tcW w:w="851" w:type="dxa"/>
                                      </w:tcPr>
                                      <w:p w14:paraId="501BC93A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left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9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550399CD" w14:textId="70C2D030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当該</w:t>
                                        </w:r>
                                        <w:r w:rsidRPr="008F5033">
                                          <w:rPr>
                                            <w:rFonts w:ascii="ＭＳ 明朝" w:eastAsia="ＭＳ 明朝" w:hAnsi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06301E40" w14:textId="7AA30C2D" w:rsidR="002023E6" w:rsidRPr="00563288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当該</w:t>
                                        </w:r>
                                        <w:r w:rsidRPr="008F5033">
                                          <w:rPr>
                                            <w:rFonts w:ascii="ＭＳ 明朝" w:eastAsia="ＭＳ 明朝" w:hAnsi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MS</w:t>
                                        </w:r>
                                        <w:r w:rsidRPr="00563288">
                                          <w:rPr>
                                            <w:rFonts w:hint="eastAsia"/>
                                            <w:bCs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以外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0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F052961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23E6" w:rsidRPr="00FC3947" w14:paraId="22902047" w14:textId="77777777" w:rsidTr="00AE5056">
                                    <w:tc>
                                      <w:tcPr>
                                        <w:tcW w:w="851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2BB297A1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C3947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リーダー</w:t>
                                        </w:r>
                                      </w:p>
                                      <w:p w14:paraId="7D6FCB5C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C3947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実績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D9F53FC" w14:textId="77777777" w:rsidR="002023E6" w:rsidRDefault="002023E6" w:rsidP="00FC3947">
                                        <w:pPr>
                                          <w:ind w:leftChars="-67" w:left="-141"/>
                                          <w:jc w:val="right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C3947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FF6256">
                                          <w:rPr>
                                            <w:rFonts w:hint="eastAsia"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件数≧1</w:t>
                                        </w:r>
                                      </w:p>
                                      <w:p w14:paraId="66390C71" w14:textId="6B9FBBF7" w:rsidR="002023E6" w:rsidRPr="00FC3947" w:rsidRDefault="002023E6" w:rsidP="00563288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(上記①)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59F3B25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0" w:type="dxa"/>
                                        <w:tcBorders>
                                          <w:top w:val="nil"/>
                                          <w:left w:val="single" w:sz="12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C83FCC" w14:textId="32C6550F" w:rsidR="002023E6" w:rsidRPr="00FF6256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256">
                                          <w:rPr>
                                            <w:rFonts w:hint="eastAsia"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左記計≧3</w:t>
                                        </w:r>
                                      </w:p>
                                      <w:p w14:paraId="57D1B16A" w14:textId="37872A50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(上記①)</w:t>
                                        </w:r>
                                      </w:p>
                                    </w:tc>
                                  </w:tr>
                                  <w:tr w:rsidR="002023E6" w:rsidRPr="00FC3947" w14:paraId="7986F133" w14:textId="77777777" w:rsidTr="00AE5056">
                                    <w:tc>
                                      <w:tcPr>
                                        <w:tcW w:w="851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0E33056F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C3947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メンバー</w:t>
                                        </w:r>
                                      </w:p>
                                      <w:p w14:paraId="56642B4B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C3947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実績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BDDD062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902E45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14BF1C6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23E6" w:rsidRPr="00FC3947" w14:paraId="2BBA8BB5" w14:textId="77777777" w:rsidTr="00AE5056">
                                    <w:tc>
                                      <w:tcPr>
                                        <w:tcW w:w="851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8E01B2D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9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31FF094" w14:textId="77777777" w:rsidR="002023E6" w:rsidRPr="00FF6256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256">
                                          <w:rPr>
                                            <w:rFonts w:hint="eastAsia"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上記計≧3</w:t>
                                        </w:r>
                                      </w:p>
                                      <w:p w14:paraId="587F6BAE" w14:textId="581615E3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(上記②)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52E65A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65BD301" w14:textId="77777777" w:rsidR="002023E6" w:rsidRPr="00FC3947" w:rsidRDefault="002023E6" w:rsidP="00FC3947">
                                        <w:pPr>
                                          <w:ind w:leftChars="-67" w:left="-141"/>
                                          <w:jc w:val="center"/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E215B6" w14:textId="457261B9" w:rsidR="002023E6" w:rsidRDefault="002023E6" w:rsidP="00FC39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FF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pt;margin-top:4.55pt;width:199.5pt;height:14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924"/>
                              <w:gridCol w:w="961"/>
                              <w:gridCol w:w="897"/>
                            </w:tblGrid>
                            <w:tr w:rsidR="002023E6" w:rsidRPr="00FC3947" w14:paraId="04116DEC" w14:textId="77777777" w:rsidTr="00AE5056">
                              <w:tc>
                                <w:tcPr>
                                  <w:tcW w:w="851" w:type="dxa"/>
                                </w:tcPr>
                                <w:p w14:paraId="501BC93A" w14:textId="77777777" w:rsidR="002023E6" w:rsidRPr="00FC3947" w:rsidRDefault="002023E6" w:rsidP="00FC3947">
                                  <w:pPr>
                                    <w:ind w:leftChars="-67" w:left="-141"/>
                                    <w:jc w:val="lef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550399CD" w14:textId="70C2D030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当該</w:t>
                                  </w:r>
                                  <w:r w:rsidRPr="008F5033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06301E40" w14:textId="7AA30C2D" w:rsidR="002023E6" w:rsidRPr="00563288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当該</w:t>
                                  </w:r>
                                  <w:r w:rsidRPr="008F5033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MS</w:t>
                                  </w:r>
                                  <w:r w:rsidRPr="00563288">
                                    <w:rPr>
                                      <w:rFonts w:hint="eastAsia"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>以外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052961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023E6" w:rsidRPr="00FC3947" w14:paraId="22902047" w14:textId="77777777" w:rsidTr="00AE5056">
                              <w:tc>
                                <w:tcPr>
                                  <w:tcW w:w="85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BB297A1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C394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  <w:p w14:paraId="7D6FCB5C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C394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D9F53FC" w14:textId="77777777" w:rsidR="002023E6" w:rsidRDefault="002023E6" w:rsidP="00FC3947">
                                  <w:pPr>
                                    <w:ind w:leftChars="-67" w:left="-141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C394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F6256">
                                    <w:rPr>
                                      <w:rFonts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件数≧1</w:t>
                                  </w:r>
                                </w:p>
                                <w:p w14:paraId="66390C71" w14:textId="6B9FBBF7" w:rsidR="002023E6" w:rsidRPr="00FC3947" w:rsidRDefault="002023E6" w:rsidP="00563288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(上記①)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59F3B25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AC83FCC" w14:textId="32C6550F" w:rsidR="002023E6" w:rsidRPr="00FF6256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F6256">
                                    <w:rPr>
                                      <w:rFonts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左記計≧3</w:t>
                                  </w:r>
                                </w:p>
                                <w:p w14:paraId="57D1B16A" w14:textId="37872A50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(上記①)</w:t>
                                  </w:r>
                                </w:p>
                              </w:tc>
                            </w:tr>
                            <w:tr w:rsidR="002023E6" w:rsidRPr="00FC3947" w14:paraId="7986F133" w14:textId="77777777" w:rsidTr="00AE5056">
                              <w:tc>
                                <w:tcPr>
                                  <w:tcW w:w="85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E33056F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C394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メンバー</w:t>
                                  </w:r>
                                </w:p>
                                <w:p w14:paraId="56642B4B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C394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BDDD062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902E45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14BF1C6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023E6" w:rsidRPr="00FC3947" w14:paraId="2BBA8BB5" w14:textId="77777777" w:rsidTr="00AE5056"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E01B2D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1FF094" w14:textId="77777777" w:rsidR="002023E6" w:rsidRPr="00FF6256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F6256">
                                    <w:rPr>
                                      <w:rFonts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上記計≧3</w:t>
                                  </w:r>
                                </w:p>
                                <w:p w14:paraId="587F6BAE" w14:textId="581615E3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(上記②)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2E65A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5BD301" w14:textId="77777777" w:rsidR="002023E6" w:rsidRPr="00FC3947" w:rsidRDefault="002023E6" w:rsidP="00FC3947">
                                  <w:pPr>
                                    <w:ind w:leftChars="-67" w:left="-141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215B6" w14:textId="457261B9" w:rsidR="002023E6" w:rsidRDefault="002023E6" w:rsidP="00FC39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（エビデンス付きの実績のみ</w:t>
            </w:r>
            <w:r w:rsidR="00AE5056">
              <w:rPr>
                <w:rFonts w:ascii="ＭＳ 明朝" w:eastAsia="ＭＳ 明朝" w:hAnsi="ＭＳ 明朝" w:hint="eastAsia"/>
                <w:sz w:val="18"/>
                <w:szCs w:val="18"/>
              </w:rPr>
              <w:t>が対象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6500F25" w14:textId="767799D7" w:rsidR="00FC3947" w:rsidRPr="00D344A1" w:rsidRDefault="00FC3947" w:rsidP="00D344A1">
            <w:pPr>
              <w:spacing w:line="280" w:lineRule="exact"/>
              <w:ind w:rightChars="95" w:right="1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1708CC8" w14:textId="7791853D" w:rsidR="00563288" w:rsidRDefault="0056328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67DA75C" w14:textId="44215531" w:rsidR="00C63039" w:rsidRDefault="00C63039" w:rsidP="00C63039">
      <w:pPr>
        <w:jc w:val="center"/>
        <w:rPr>
          <w:rFonts w:ascii="ＭＳ 明朝" w:eastAsia="ＭＳ 明朝" w:hAnsi="ＭＳ 明朝"/>
        </w:rPr>
      </w:pPr>
      <w:r w:rsidRPr="00C63039">
        <w:rPr>
          <w:rFonts w:ascii="ＭＳ 明朝" w:eastAsia="ＭＳ 明朝" w:hAnsi="ＭＳ 明朝" w:hint="eastAsia"/>
          <w:sz w:val="24"/>
          <w:szCs w:val="24"/>
        </w:rPr>
        <w:lastRenderedPageBreak/>
        <w:t>有効な審査実績の一覧（維持・更新用）</w:t>
      </w:r>
      <w:r>
        <w:rPr>
          <w:rFonts w:ascii="ＭＳ 明朝" w:eastAsia="ＭＳ 明朝" w:hAnsi="ＭＳ 明朝" w:hint="eastAsia"/>
          <w:sz w:val="24"/>
          <w:szCs w:val="24"/>
        </w:rPr>
        <w:t>記入例（維持）</w:t>
      </w:r>
    </w:p>
    <w:p w14:paraId="5F12877B" w14:textId="14103C1A" w:rsidR="001542DC" w:rsidRDefault="001542DC" w:rsidP="00C63039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84"/>
        <w:gridCol w:w="5953"/>
      </w:tblGrid>
      <w:tr w:rsidR="004A1FDC" w14:paraId="3036B0FD" w14:textId="77777777" w:rsidTr="00DD6A66">
        <w:trPr>
          <w:trHeight w:val="408"/>
          <w:jc w:val="center"/>
        </w:trPr>
        <w:tc>
          <w:tcPr>
            <w:tcW w:w="1526" w:type="dxa"/>
            <w:vAlign w:val="center"/>
          </w:tcPr>
          <w:p w14:paraId="60B96B44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  <w:bookmarkStart w:id="1" w:name="_Hlk127460337"/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2126" w:type="dxa"/>
            <w:vAlign w:val="center"/>
          </w:tcPr>
          <w:p w14:paraId="4454FDFF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0BA107DE" w14:textId="77777777" w:rsidR="004A1FDC" w:rsidRDefault="004A1FDC" w:rsidP="00DD6A66">
            <w:pPr>
              <w:spacing w:line="280" w:lineRule="exact"/>
            </w:pPr>
          </w:p>
        </w:tc>
        <w:tc>
          <w:tcPr>
            <w:tcW w:w="5953" w:type="dxa"/>
            <w:vMerge w:val="restart"/>
          </w:tcPr>
          <w:p w14:paraId="7C5D80D8" w14:textId="77777777" w:rsidR="00244D5A" w:rsidRDefault="00244D5A" w:rsidP="00244D5A">
            <w:pPr>
              <w:spacing w:line="280" w:lineRule="exact"/>
            </w:pPr>
            <w:r>
              <w:rPr>
                <w:rFonts w:hint="eastAsia"/>
              </w:rPr>
              <w:t>記入内容に偽りがないことを誓約します</w:t>
            </w:r>
          </w:p>
          <w:p w14:paraId="2A24DC5A" w14:textId="44914F5C" w:rsidR="00244D5A" w:rsidRPr="00ED0E98" w:rsidRDefault="00244D5A" w:rsidP="00244D5A">
            <w:pPr>
              <w:spacing w:line="440" w:lineRule="exact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D8E4299" wp14:editId="6D4A3204">
                      <wp:simplePos x="0" y="0"/>
                      <wp:positionH relativeFrom="column">
                        <wp:posOffset>2027402</wp:posOffset>
                      </wp:positionH>
                      <wp:positionV relativeFrom="paragraph">
                        <wp:posOffset>119055</wp:posOffset>
                      </wp:positionV>
                      <wp:extent cx="424281" cy="475487"/>
                      <wp:effectExtent l="0" t="0" r="13970" b="127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81" cy="475487"/>
                                <a:chOff x="0" y="0"/>
                                <a:chExt cx="424281" cy="475487"/>
                              </a:xfrm>
                            </wpg:grpSpPr>
                            <wps:wsp>
                              <wps:cNvPr id="14" name="楕円 14"/>
                              <wps:cNvSpPr/>
                              <wps:spPr>
                                <a:xfrm>
                                  <a:off x="29261" y="0"/>
                                  <a:ext cx="395020" cy="387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420509" w14:textId="77777777" w:rsidR="00244D5A" w:rsidRPr="002837A7" w:rsidRDefault="00244D5A" w:rsidP="00244D5A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7315"/>
                                  <a:ext cx="424231" cy="468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C7CDB6" w14:textId="77777777" w:rsidR="00244D5A" w:rsidRPr="002837A7" w:rsidRDefault="00244D5A" w:rsidP="00244D5A">
                                    <w:pPr>
                                      <w:rPr>
                                        <w:rFonts w:ascii="HGP行書体" w:eastAsia="HGP行書体"/>
                                        <w:color w:val="FF0000"/>
                                      </w:rPr>
                                    </w:pPr>
                                    <w:r w:rsidRPr="002837A7">
                                      <w:rPr>
                                        <w:rFonts w:ascii="HGP行書体" w:eastAsia="HGP行書体" w:hint="eastAsia"/>
                                        <w:color w:val="FF0000"/>
                                      </w:rPr>
                                      <w:t>規格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E4299" id="グループ化 25" o:spid="_x0000_s1027" style="position:absolute;left:0;text-align:left;margin-left:159.65pt;margin-top:9.35pt;width:33.4pt;height:37.45pt;z-index:251692032" coordsize="424281,47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">
                      <v:oval id="楕円 14" o:spid="_x0000_s1028" style="position:absolute;left:29261;width:395020;height:387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" fillcolor="white [3212]" strokecolor="red" strokeweight="1pt">
                        <v:stroke joinstyle="miter"/>
                        <v:textbox>
                          <w:txbxContent>
                            <w:p w14:paraId="04420509" w14:textId="77777777" w:rsidR="00244D5A" w:rsidRPr="002837A7" w:rsidRDefault="00244D5A" w:rsidP="00244D5A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5" o:spid="_x0000_s1029" type="#_x0000_t202" style="position:absolute;top:7315;width:424231;height:46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73C7CDB6" w14:textId="77777777" w:rsidR="00244D5A" w:rsidRPr="002837A7" w:rsidRDefault="00244D5A" w:rsidP="00244D5A">
                              <w:pPr>
                                <w:rPr>
                                  <w:rFonts w:ascii="HGP行書体" w:eastAsia="HGP行書体"/>
                                  <w:color w:val="FF0000"/>
                                </w:rPr>
                              </w:pPr>
                              <w:r w:rsidRPr="002837A7">
                                <w:rPr>
                                  <w:rFonts w:ascii="HGP行書体" w:eastAsia="HGP行書体" w:hint="eastAsia"/>
                                  <w:color w:val="FF0000"/>
                                </w:rPr>
                                <w:t>規格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623EAD" wp14:editId="5C0B38AE">
                      <wp:simplePos x="0" y="0"/>
                      <wp:positionH relativeFrom="column">
                        <wp:posOffset>2026532</wp:posOffset>
                      </wp:positionH>
                      <wp:positionV relativeFrom="paragraph">
                        <wp:posOffset>219710</wp:posOffset>
                      </wp:positionV>
                      <wp:extent cx="344805" cy="343535"/>
                      <wp:effectExtent l="0" t="0" r="17145" b="18415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4449C" id="Oval 3" o:spid="_x0000_s1026" style="position:absolute;left:0;text-align:left;margin-left:159.55pt;margin-top:17.3pt;width:27.1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/U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6326222A" w14:textId="103F5230" w:rsidR="00244D5A" w:rsidRDefault="00244D5A" w:rsidP="00244D5A">
            <w:pPr>
              <w:snapToGrid w:val="0"/>
              <w:ind w:left="1260" w:hangingChars="600" w:hanging="1260"/>
              <w:jc w:val="left"/>
            </w:pPr>
            <w:r>
              <w:rPr>
                <w:rFonts w:hint="eastAsia"/>
              </w:rPr>
              <w:t>申請者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規格　太郎　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　</w:t>
            </w:r>
            <w:r w:rsidRPr="00244D5A">
              <w:rPr>
                <w:rFonts w:hint="eastAsia"/>
              </w:rPr>
              <w:t xml:space="preserve">　</w:t>
            </w:r>
            <w:r w:rsidRPr="00710160">
              <w:rPr>
                <w:rFonts w:ascii="Meiryo UI" w:eastAsia="Meiryo UI" w:hAnsi="Meiryo UI" w:hint="eastAsia"/>
                <w:color w:val="BFBFBF" w:themeColor="background1" w:themeShade="BF"/>
                <w:kern w:val="0"/>
              </w:rPr>
              <w:t>印</w:t>
            </w:r>
            <w:r w:rsidRPr="00ED0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  年  月  日</w:t>
            </w:r>
          </w:p>
          <w:p w14:paraId="38019826" w14:textId="48F98B4F" w:rsidR="004A1FDC" w:rsidRPr="005C7079" w:rsidRDefault="00244D5A" w:rsidP="00244D5A">
            <w:pPr>
              <w:spacing w:line="240" w:lineRule="exact"/>
              <w:ind w:leftChars="600" w:left="1260"/>
              <w:jc w:val="left"/>
              <w:rPr>
                <w:sz w:val="16"/>
                <w:szCs w:val="16"/>
              </w:rPr>
            </w:pPr>
            <w:r w:rsidRPr="00F40B27">
              <w:rPr>
                <w:rFonts w:hint="eastAsia"/>
                <w:sz w:val="16"/>
                <w:szCs w:val="16"/>
              </w:rPr>
              <w:t>（署名または</w:t>
            </w:r>
            <w:r>
              <w:rPr>
                <w:rFonts w:hint="eastAsia"/>
                <w:sz w:val="16"/>
                <w:szCs w:val="16"/>
              </w:rPr>
              <w:t>記名</w:t>
            </w:r>
            <w:r w:rsidRPr="00F40B27">
              <w:rPr>
                <w:rFonts w:hint="eastAsia"/>
                <w:sz w:val="16"/>
                <w:szCs w:val="16"/>
              </w:rPr>
              <w:t>押印）</w:t>
            </w:r>
          </w:p>
        </w:tc>
      </w:tr>
      <w:tr w:rsidR="004A1FDC" w14:paraId="2B6B2D0E" w14:textId="77777777" w:rsidTr="00DD6A66">
        <w:trPr>
          <w:trHeight w:val="436"/>
          <w:jc w:val="center"/>
        </w:trPr>
        <w:tc>
          <w:tcPr>
            <w:tcW w:w="1526" w:type="dxa"/>
            <w:vAlign w:val="center"/>
          </w:tcPr>
          <w:p w14:paraId="3D30A2D1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現審査員資格</w:t>
            </w:r>
          </w:p>
        </w:tc>
        <w:tc>
          <w:tcPr>
            <w:tcW w:w="2126" w:type="dxa"/>
            <w:vAlign w:val="center"/>
          </w:tcPr>
          <w:p w14:paraId="0DE2FBA7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14:paraId="57DCF355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526FF086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</w:tr>
      <w:tr w:rsidR="004A1FDC" w14:paraId="1ADB55BA" w14:textId="77777777" w:rsidTr="00DD6A66">
        <w:trPr>
          <w:trHeight w:val="463"/>
          <w:jc w:val="center"/>
        </w:trPr>
        <w:tc>
          <w:tcPr>
            <w:tcW w:w="1526" w:type="dxa"/>
            <w:vAlign w:val="center"/>
          </w:tcPr>
          <w:p w14:paraId="49AC4CE6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720EF316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14:paraId="42908389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3D12F204" w14:textId="77777777" w:rsidR="004A1FDC" w:rsidRDefault="004A1FDC" w:rsidP="00DD6A66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B7581BF" w14:textId="24A8A93C" w:rsidR="004A1FDC" w:rsidRDefault="004A1FDC" w:rsidP="001542DC">
      <w:pPr>
        <w:rPr>
          <w:rFonts w:ascii="ＭＳ 明朝" w:eastAsia="ＭＳ 明朝" w:hAnsi="ＭＳ 明朝"/>
        </w:rPr>
      </w:pPr>
    </w:p>
    <w:tbl>
      <w:tblPr>
        <w:tblStyle w:val="a3"/>
        <w:tblW w:w="9899" w:type="dxa"/>
        <w:jc w:val="center"/>
        <w:tblLook w:val="04A0" w:firstRow="1" w:lastRow="0" w:firstColumn="1" w:lastColumn="0" w:noHBand="0" w:noVBand="1"/>
      </w:tblPr>
      <w:tblGrid>
        <w:gridCol w:w="417"/>
        <w:gridCol w:w="1379"/>
        <w:gridCol w:w="1711"/>
        <w:gridCol w:w="423"/>
        <w:gridCol w:w="422"/>
        <w:gridCol w:w="432"/>
        <w:gridCol w:w="426"/>
        <w:gridCol w:w="881"/>
        <w:gridCol w:w="609"/>
        <w:gridCol w:w="683"/>
        <w:gridCol w:w="2516"/>
      </w:tblGrid>
      <w:tr w:rsidR="00C8376E" w:rsidRPr="00C40901" w14:paraId="30B76FC0" w14:textId="77777777" w:rsidTr="00C8376E">
        <w:trPr>
          <w:jc w:val="center"/>
        </w:trPr>
        <w:tc>
          <w:tcPr>
            <w:tcW w:w="417" w:type="dxa"/>
            <w:vMerge w:val="restart"/>
          </w:tcPr>
          <w:p w14:paraId="6D1EF132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79" w:type="dxa"/>
            <w:vMerge w:val="restart"/>
          </w:tcPr>
          <w:p w14:paraId="5717EBE5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711" w:type="dxa"/>
            <w:vMerge w:val="restart"/>
          </w:tcPr>
          <w:p w14:paraId="4BC19D36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5" w:type="dxa"/>
            <w:gridSpan w:val="2"/>
          </w:tcPr>
          <w:p w14:paraId="5DB90578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858" w:type="dxa"/>
            <w:gridSpan w:val="2"/>
          </w:tcPr>
          <w:p w14:paraId="1E13B92B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881" w:type="dxa"/>
            <w:vMerge w:val="restart"/>
          </w:tcPr>
          <w:p w14:paraId="75B361A9" w14:textId="77777777" w:rsidR="00C8376E" w:rsidRPr="008F5033" w:rsidRDefault="00C8376E" w:rsidP="00D647D6">
            <w:pPr>
              <w:spacing w:line="280" w:lineRule="exact"/>
              <w:ind w:leftChars="-31" w:left="-65" w:rightChars="-39" w:right="-8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左記MSの現地審査時間(本人担当分)</w:t>
            </w:r>
          </w:p>
        </w:tc>
        <w:tc>
          <w:tcPr>
            <w:tcW w:w="609" w:type="dxa"/>
            <w:vMerge w:val="restart"/>
          </w:tcPr>
          <w:p w14:paraId="7DB695B0" w14:textId="77777777" w:rsidR="00C8376E" w:rsidRPr="008F5033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エビデンス</w:t>
            </w:r>
          </w:p>
          <w:p w14:paraId="60998688" w14:textId="77777777" w:rsidR="00C8376E" w:rsidRPr="00C40901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提出</w:t>
            </w:r>
          </w:p>
        </w:tc>
        <w:tc>
          <w:tcPr>
            <w:tcW w:w="683" w:type="dxa"/>
            <w:vMerge w:val="restart"/>
          </w:tcPr>
          <w:p w14:paraId="7CCB0A83" w14:textId="77777777" w:rsidR="00C8376E" w:rsidRDefault="00C8376E" w:rsidP="00D647D6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至近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１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  <w:p w14:paraId="145F2E24" w14:textId="77777777" w:rsidR="00C8376E" w:rsidRPr="008F5033" w:rsidRDefault="00C8376E" w:rsidP="00D647D6">
            <w:pPr>
              <w:snapToGrid w:val="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実績</w:t>
            </w:r>
          </w:p>
        </w:tc>
        <w:tc>
          <w:tcPr>
            <w:tcW w:w="2516" w:type="dxa"/>
            <w:vMerge w:val="restart"/>
          </w:tcPr>
          <w:p w14:paraId="2279D9F2" w14:textId="77777777" w:rsidR="00C8376E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87F7B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住所又は電話番号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)</w:t>
            </w:r>
          </w:p>
          <w:p w14:paraId="37AADB9A" w14:textId="77777777" w:rsidR="00C8376E" w:rsidRPr="008F5033" w:rsidRDefault="00C8376E" w:rsidP="00D647D6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※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エビデンスの提出がない場合は、連絡先の</w:t>
            </w: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記載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が必須です</w:t>
            </w:r>
          </w:p>
        </w:tc>
      </w:tr>
      <w:tr w:rsidR="00C8376E" w:rsidRPr="00C40901" w14:paraId="5EECD03D" w14:textId="77777777" w:rsidTr="00C8376E">
        <w:trPr>
          <w:trHeight w:val="401"/>
          <w:jc w:val="center"/>
        </w:trPr>
        <w:tc>
          <w:tcPr>
            <w:tcW w:w="417" w:type="dxa"/>
            <w:vMerge/>
          </w:tcPr>
          <w:p w14:paraId="0846D333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379" w:type="dxa"/>
            <w:vMerge/>
          </w:tcPr>
          <w:p w14:paraId="2020F2B8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2B0C303F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3" w:type="dxa"/>
          </w:tcPr>
          <w:p w14:paraId="0DA3AB98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当該MS</w:t>
            </w:r>
          </w:p>
        </w:tc>
        <w:tc>
          <w:tcPr>
            <w:tcW w:w="422" w:type="dxa"/>
          </w:tcPr>
          <w:p w14:paraId="5AFA9D5D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他MS</w:t>
            </w:r>
          </w:p>
        </w:tc>
        <w:tc>
          <w:tcPr>
            <w:tcW w:w="432" w:type="dxa"/>
          </w:tcPr>
          <w:p w14:paraId="5B73ECFF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426" w:type="dxa"/>
          </w:tcPr>
          <w:p w14:paraId="0957E847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881" w:type="dxa"/>
            <w:vMerge/>
          </w:tcPr>
          <w:p w14:paraId="0C76A60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14:paraId="3ECBA019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24C9C536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14:paraId="6B9F7232" w14:textId="77777777" w:rsidR="00C8376E" w:rsidRPr="002B53FA" w:rsidRDefault="00C8376E" w:rsidP="00D647D6">
            <w:pPr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</w:tr>
      <w:tr w:rsidR="00C8376E" w:rsidRPr="00C40901" w14:paraId="433E6838" w14:textId="77777777" w:rsidTr="00C8376E">
        <w:trPr>
          <w:jc w:val="center"/>
        </w:trPr>
        <w:tc>
          <w:tcPr>
            <w:tcW w:w="417" w:type="dxa"/>
            <w:tcBorders>
              <w:bottom w:val="double" w:sz="4" w:space="0" w:color="auto"/>
            </w:tcBorders>
          </w:tcPr>
          <w:p w14:paraId="3DFD998A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例</w:t>
            </w:r>
          </w:p>
        </w:tc>
        <w:tc>
          <w:tcPr>
            <w:tcW w:w="1379" w:type="dxa"/>
            <w:tcBorders>
              <w:bottom w:val="double" w:sz="4" w:space="0" w:color="auto"/>
            </w:tcBorders>
          </w:tcPr>
          <w:p w14:paraId="44F813C1" w14:textId="77777777" w:rsidR="00C8376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7C1ABE08" w14:textId="77777777" w:rsidR="00C8376E" w:rsidRPr="00C81F1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14:paraId="28F940D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423" w:type="dxa"/>
            <w:tcBorders>
              <w:bottom w:val="double" w:sz="4" w:space="0" w:color="auto"/>
            </w:tcBorders>
          </w:tcPr>
          <w:p w14:paraId="7D38CBAB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14:paraId="06EA6A57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14:paraId="69FE51F6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C9B39B6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bottom w:val="double" w:sz="4" w:space="0" w:color="auto"/>
            </w:tcBorders>
          </w:tcPr>
          <w:p w14:paraId="4A01D1CF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14時間</w:t>
            </w:r>
          </w:p>
        </w:tc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14:paraId="42DAD21C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</w:tcPr>
          <w:p w14:paraId="5FBB42D4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14:paraId="2DFFA3DF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東京都港区三田3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-13-12</w:t>
            </w:r>
          </w:p>
        </w:tc>
      </w:tr>
      <w:tr w:rsidR="00C8376E" w:rsidRPr="00C40901" w14:paraId="1978101C" w14:textId="77777777" w:rsidTr="00C8376E">
        <w:trPr>
          <w:jc w:val="center"/>
        </w:trPr>
        <w:tc>
          <w:tcPr>
            <w:tcW w:w="417" w:type="dxa"/>
            <w:tcBorders>
              <w:top w:val="double" w:sz="4" w:space="0" w:color="auto"/>
            </w:tcBorders>
          </w:tcPr>
          <w:p w14:paraId="4C310DC0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10E95DB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</w:tcBorders>
          </w:tcPr>
          <w:p w14:paraId="5507B9AC" w14:textId="77777777" w:rsidR="00C8376E" w:rsidRPr="00F45F78" w:rsidRDefault="00C8376E" w:rsidP="00C8376E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F45F78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F45F78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63BBE1BB" w14:textId="246AEF2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5F78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F45F78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39CFB700" w14:textId="3566563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ＡＢＣ株式会社</w:t>
            </w:r>
          </w:p>
        </w:tc>
        <w:tc>
          <w:tcPr>
            <w:tcW w:w="423" w:type="dxa"/>
            <w:tcBorders>
              <w:top w:val="double" w:sz="4" w:space="0" w:color="auto"/>
            </w:tcBorders>
          </w:tcPr>
          <w:p w14:paraId="70AC3C56" w14:textId="3206065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  <w:tcBorders>
              <w:top w:val="double" w:sz="4" w:space="0" w:color="auto"/>
            </w:tcBorders>
          </w:tcPr>
          <w:p w14:paraId="1A93981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2B3DA28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7690495D" w14:textId="2C2D542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185B6375" w14:textId="62031AC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10時間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14:paraId="05033DE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86B45F9" w14:textId="2C269191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516" w:type="dxa"/>
            <w:tcBorders>
              <w:top w:val="double" w:sz="4" w:space="0" w:color="auto"/>
            </w:tcBorders>
          </w:tcPr>
          <w:p w14:paraId="766846FB" w14:textId="5EAB42A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xxxxxxxxxxxxxxxxxxxxxxx</w:t>
            </w:r>
          </w:p>
        </w:tc>
      </w:tr>
      <w:tr w:rsidR="00C8376E" w:rsidRPr="00C40901" w14:paraId="0F82AE06" w14:textId="77777777" w:rsidTr="00C8376E">
        <w:trPr>
          <w:jc w:val="center"/>
        </w:trPr>
        <w:tc>
          <w:tcPr>
            <w:tcW w:w="417" w:type="dxa"/>
          </w:tcPr>
          <w:p w14:paraId="2E0EBEA4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06B46376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1585D1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5F8102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5891598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5B23647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77D1B7F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8C5CC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7AD0C98F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36D16FC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1BBA16D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D09E42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65B17BDC" w14:textId="77777777" w:rsidTr="00C8376E">
        <w:trPr>
          <w:jc w:val="center"/>
        </w:trPr>
        <w:tc>
          <w:tcPr>
            <w:tcW w:w="417" w:type="dxa"/>
          </w:tcPr>
          <w:p w14:paraId="235AC757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6C9E200E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940B5E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28FC38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304CCCA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0D5364B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534B1EE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EDC27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5349FF5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58D5513F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0A9AB0E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B81980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382F30E7" w14:textId="77777777" w:rsidTr="00C8376E">
        <w:trPr>
          <w:jc w:val="center"/>
        </w:trPr>
        <w:tc>
          <w:tcPr>
            <w:tcW w:w="417" w:type="dxa"/>
          </w:tcPr>
          <w:p w14:paraId="64E99FEE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71A954B6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823AF8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C106BD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7D05BC4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6014808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0D929BD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70A1A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17F65FC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61C4520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438B5AAA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422053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70AAE4B5" w14:textId="77777777" w:rsidTr="00C8376E">
        <w:trPr>
          <w:jc w:val="center"/>
        </w:trPr>
        <w:tc>
          <w:tcPr>
            <w:tcW w:w="417" w:type="dxa"/>
          </w:tcPr>
          <w:p w14:paraId="0573D58E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47D44E93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6D73AC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9F6311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74C7236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16A6795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0B89E4B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18C9E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06057E7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1BD0E71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383DDA4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7EBEB3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5925E9A2" w14:textId="77777777" w:rsidTr="00C8376E">
        <w:trPr>
          <w:jc w:val="center"/>
        </w:trPr>
        <w:tc>
          <w:tcPr>
            <w:tcW w:w="417" w:type="dxa"/>
          </w:tcPr>
          <w:p w14:paraId="6714E425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27814AF7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625B24F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F364C9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312589D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08269591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4B448A9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8544B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56AA822A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665062FE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34F28D0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192ED1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1EE971E0" w14:textId="77777777" w:rsidTr="00C8376E">
        <w:trPr>
          <w:jc w:val="center"/>
        </w:trPr>
        <w:tc>
          <w:tcPr>
            <w:tcW w:w="3507" w:type="dxa"/>
            <w:gridSpan w:val="3"/>
            <w:tcBorders>
              <w:bottom w:val="single" w:sz="4" w:space="0" w:color="auto"/>
            </w:tcBorders>
          </w:tcPr>
          <w:p w14:paraId="1E80C04C" w14:textId="77777777" w:rsidR="00C8376E" w:rsidRPr="00C40901" w:rsidRDefault="00C8376E" w:rsidP="00C8376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C5DF249" w14:textId="3417809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B24A9B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88FD175" w14:textId="04AC5A0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6358A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E4C249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A251B6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C996177" w14:textId="6307659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3CCF4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540A4FD" w14:textId="77777777" w:rsidR="00DC184B" w:rsidRDefault="00DC184B" w:rsidP="00EA3156">
      <w:pPr>
        <w:ind w:leftChars="-67" w:left="-141" w:rightChars="-405" w:right="-850"/>
        <w:rPr>
          <w:rFonts w:ascii="ＭＳ 明朝" w:eastAsia="ＭＳ 明朝" w:hAnsi="ＭＳ 明朝"/>
          <w:b/>
          <w:sz w:val="20"/>
          <w:szCs w:val="20"/>
        </w:rPr>
      </w:pPr>
    </w:p>
    <w:p w14:paraId="465025D7" w14:textId="3FF38039" w:rsidR="001542DC" w:rsidRDefault="00EA3156" w:rsidP="00EA3156">
      <w:pPr>
        <w:ind w:leftChars="-67" w:left="-141" w:rightChars="-405" w:right="-850"/>
        <w:rPr>
          <w:rFonts w:ascii="ＭＳ 明朝" w:eastAsia="ＭＳ 明朝" w:hAnsi="ＭＳ 明朝"/>
          <w:sz w:val="20"/>
          <w:szCs w:val="20"/>
        </w:rPr>
      </w:pPr>
      <w:r w:rsidRPr="00EA3156">
        <w:rPr>
          <w:rFonts w:ascii="ＭＳ 明朝" w:eastAsia="ＭＳ 明朝" w:hAnsi="ＭＳ 明朝" w:hint="eastAsia"/>
          <w:b/>
          <w:sz w:val="20"/>
          <w:szCs w:val="20"/>
        </w:rPr>
        <w:t>下表は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主任審査員で更新時に他ＭＳリーダー実績を</w:t>
      </w:r>
      <w:r w:rsidR="00C116C8" w:rsidRPr="00EA3156">
        <w:rPr>
          <w:rFonts w:ascii="ＭＳ 明朝" w:eastAsia="ＭＳ 明朝" w:hAnsi="ＭＳ 明朝" w:hint="eastAsia"/>
          <w:b/>
          <w:sz w:val="20"/>
          <w:szCs w:val="20"/>
        </w:rPr>
        <w:t>併用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する場合</w:t>
      </w:r>
      <w:r w:rsidR="006D71CF" w:rsidRPr="00EA3156">
        <w:rPr>
          <w:rFonts w:ascii="ＭＳ 明朝" w:eastAsia="ＭＳ 明朝" w:hAnsi="ＭＳ 明朝" w:hint="eastAsia"/>
          <w:b/>
          <w:sz w:val="20"/>
          <w:szCs w:val="20"/>
        </w:rPr>
        <w:t>のみ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記入</w:t>
      </w:r>
      <w:r w:rsidR="001542DC">
        <w:rPr>
          <w:rFonts w:ascii="ＭＳ 明朝" w:eastAsia="ＭＳ 明朝" w:hAnsi="ＭＳ 明朝" w:hint="eastAsia"/>
          <w:sz w:val="20"/>
          <w:szCs w:val="20"/>
        </w:rPr>
        <w:t>（</w:t>
      </w:r>
      <w:r w:rsidR="00F10DC3">
        <w:rPr>
          <w:rFonts w:ascii="ＭＳ 明朝" w:eastAsia="ＭＳ 明朝" w:hAnsi="ＭＳ 明朝" w:hint="eastAsia"/>
          <w:sz w:val="20"/>
          <w:szCs w:val="20"/>
        </w:rPr>
        <w:t>3年間、すべてエビデンス付き</w:t>
      </w:r>
      <w:r w:rsidR="001542DC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992"/>
      </w:tblGrid>
      <w:tr w:rsidR="001542DC" w:rsidRPr="00C40901" w14:paraId="223E0EA8" w14:textId="77777777" w:rsidTr="00FC2A56">
        <w:tc>
          <w:tcPr>
            <w:tcW w:w="1560" w:type="dxa"/>
          </w:tcPr>
          <w:p w14:paraId="0BC88C2A" w14:textId="77777777" w:rsidR="001542DC" w:rsidRPr="00A91FA4" w:rsidRDefault="001542DC" w:rsidP="00FC2A56">
            <w:pPr>
              <w:ind w:leftChars="-67" w:left="-141"/>
              <w:jc w:val="left"/>
              <w:rPr>
                <w:b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7B5DFAE" w14:textId="797587BC" w:rsidR="001542DC" w:rsidRPr="00A91FA4" w:rsidRDefault="00AE5056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752E770" w14:textId="701080EF" w:rsidR="001542DC" w:rsidRPr="00A91FA4" w:rsidRDefault="00AE5056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1542DC" w:rsidRPr="00A91FA4">
              <w:rPr>
                <w:rFonts w:hint="eastAsia"/>
                <w:bCs/>
              </w:rPr>
              <w:t>以外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12856345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5097E744" w14:textId="77777777" w:rsidTr="00FC2A56">
        <w:tc>
          <w:tcPr>
            <w:tcW w:w="1560" w:type="dxa"/>
            <w:tcBorders>
              <w:right w:val="single" w:sz="12" w:space="0" w:color="auto"/>
            </w:tcBorders>
          </w:tcPr>
          <w:p w14:paraId="41C50C89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リーダー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EC4E1" w14:textId="6BB3BA2A" w:rsidR="001542DC" w:rsidRDefault="001542DC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（例1、2）</w:t>
            </w:r>
          </w:p>
          <w:p w14:paraId="7D53AECC" w14:textId="053B6CF0" w:rsidR="001542DC" w:rsidRPr="00A91FA4" w:rsidRDefault="001542DC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</w:p>
          <w:p w14:paraId="0E65B7C2" w14:textId="7DB343A0" w:rsidR="001542DC" w:rsidRPr="00A91FA4" w:rsidRDefault="001542DC" w:rsidP="00FC2A56">
            <w:pPr>
              <w:ind w:leftChars="-67" w:left="-141"/>
              <w:jc w:val="right"/>
              <w:rPr>
                <w:bCs/>
              </w:rPr>
            </w:pPr>
            <w:r w:rsidRPr="00A91FA4">
              <w:rPr>
                <w:rFonts w:hint="eastAsia"/>
                <w:bCs/>
              </w:rPr>
              <w:t xml:space="preserve">　≧1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73376" w14:textId="68F9E075" w:rsidR="001542DC" w:rsidRDefault="00E37888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BD092" wp14:editId="08026D68">
                      <wp:simplePos x="0" y="0"/>
                      <wp:positionH relativeFrom="column">
                        <wp:posOffset>-953186</wp:posOffset>
                      </wp:positionH>
                      <wp:positionV relativeFrom="paragraph">
                        <wp:posOffset>210210</wp:posOffset>
                      </wp:positionV>
                      <wp:extent cx="1771650" cy="215900"/>
                      <wp:effectExtent l="0" t="0" r="19050" b="1270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44D92" w14:textId="7AF84F29" w:rsidR="002023E6" w:rsidRPr="00C40901" w:rsidRDefault="002023E6" w:rsidP="006D0B43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該当しないので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D092" id="_x0000_s1030" type="#_x0000_t202" style="position:absolute;left:0;text-align:left;margin-left:-75.05pt;margin-top:16.55pt;width:139.5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">
                      <v:textbox>
                        <w:txbxContent>
                          <w:p w14:paraId="5E144D92" w14:textId="7AF84F29" w:rsidR="002023E6" w:rsidRPr="00C40901" w:rsidRDefault="002023E6" w:rsidP="006D0B43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該当しないので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2DC"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 w:rsidR="001542DC">
              <w:rPr>
                <w:rFonts w:hint="eastAsia"/>
                <w:bCs/>
                <w:sz w:val="16"/>
                <w:szCs w:val="16"/>
              </w:rPr>
              <w:t>（例3）</w:t>
            </w:r>
          </w:p>
          <w:p w14:paraId="198E3998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43C49" w14:textId="77777777" w:rsidR="001542DC" w:rsidRDefault="001542DC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左記</w:t>
            </w:r>
            <w:r w:rsidRPr="00A91FA4">
              <w:rPr>
                <w:rFonts w:hint="eastAsia"/>
                <w:bCs/>
              </w:rPr>
              <w:t>計</w:t>
            </w:r>
          </w:p>
          <w:p w14:paraId="54C97B9C" w14:textId="1E223DBD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≧3</w:t>
            </w:r>
            <w:r w:rsidR="00C858F7">
              <w:rPr>
                <w:rFonts w:hint="eastAsia"/>
                <w:bCs/>
              </w:rPr>
              <w:t>件</w:t>
            </w:r>
          </w:p>
        </w:tc>
      </w:tr>
      <w:tr w:rsidR="001542DC" w:rsidRPr="00C40901" w14:paraId="11023FB9" w14:textId="77777777" w:rsidTr="00FC2A56">
        <w:tc>
          <w:tcPr>
            <w:tcW w:w="1560" w:type="dxa"/>
            <w:tcBorders>
              <w:right w:val="single" w:sz="12" w:space="0" w:color="auto"/>
            </w:tcBorders>
          </w:tcPr>
          <w:p w14:paraId="6E8FEA86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メンバー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A2829" w14:textId="2D3B7073" w:rsidR="001542DC" w:rsidRPr="00E37888" w:rsidRDefault="001542DC" w:rsidP="00E37888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</w:t>
            </w:r>
            <w:r w:rsidR="00E22AB1">
              <w:rPr>
                <w:rFonts w:hint="eastAsia"/>
                <w:bCs/>
                <w:sz w:val="16"/>
                <w:szCs w:val="16"/>
              </w:rPr>
              <w:t>4</w:t>
            </w:r>
            <w:r>
              <w:rPr>
                <w:rFonts w:hint="eastAsia"/>
                <w:bCs/>
                <w:sz w:val="16"/>
                <w:szCs w:val="16"/>
              </w:rPr>
              <w:t>、</w:t>
            </w:r>
            <w:r w:rsidR="00E22AB1">
              <w:rPr>
                <w:bCs/>
                <w:sz w:val="16"/>
                <w:szCs w:val="16"/>
              </w:rPr>
              <w:t>5</w:t>
            </w:r>
            <w:r>
              <w:rPr>
                <w:rFonts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37160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170D3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6834B5E3" w14:textId="77777777" w:rsidTr="00FC2A56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E53536E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B477C7" w14:textId="1399D591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上記</w:t>
            </w:r>
            <w:r w:rsidRPr="00A91FA4">
              <w:rPr>
                <w:rFonts w:hint="eastAsia"/>
                <w:bCs/>
              </w:rPr>
              <w:t>計≧3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3FED0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332C3C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</w:tbl>
    <w:p w14:paraId="05E67B58" w14:textId="77777777" w:rsidR="00212DFF" w:rsidRDefault="00212DFF">
      <w:pPr>
        <w:widowControl/>
        <w:jc w:val="left"/>
        <w:rPr>
          <w:rFonts w:ascii="ＭＳ 明朝" w:eastAsia="ＭＳ 明朝" w:hAnsi="ＭＳ 明朝"/>
        </w:rPr>
      </w:pPr>
    </w:p>
    <w:p w14:paraId="76169F54" w14:textId="77777777" w:rsidR="00212DFF" w:rsidRDefault="00212DFF">
      <w:pPr>
        <w:widowControl/>
        <w:jc w:val="left"/>
        <w:rPr>
          <w:rFonts w:ascii="ＭＳ 明朝" w:eastAsia="ＭＳ 明朝" w:hAnsi="ＭＳ 明朝"/>
        </w:rPr>
      </w:pPr>
    </w:p>
    <w:p w14:paraId="5CEB5AD7" w14:textId="77777777" w:rsidR="00212DFF" w:rsidRDefault="00212DFF">
      <w:pPr>
        <w:widowControl/>
        <w:jc w:val="left"/>
        <w:rPr>
          <w:rFonts w:ascii="ＭＳ 明朝" w:eastAsia="ＭＳ 明朝" w:hAnsi="ＭＳ 明朝"/>
        </w:rPr>
      </w:pPr>
    </w:p>
    <w:p w14:paraId="4C08D7BA" w14:textId="77777777" w:rsidR="00212DFF" w:rsidRDefault="00212DFF">
      <w:pPr>
        <w:widowControl/>
        <w:jc w:val="left"/>
        <w:rPr>
          <w:rFonts w:ascii="ＭＳ 明朝" w:eastAsia="ＭＳ 明朝" w:hAnsi="ＭＳ 明朝"/>
        </w:rPr>
      </w:pPr>
    </w:p>
    <w:p w14:paraId="6F563D24" w14:textId="77777777" w:rsidR="0024494F" w:rsidRDefault="0024494F">
      <w:pPr>
        <w:widowControl/>
        <w:jc w:val="left"/>
        <w:rPr>
          <w:rFonts w:ascii="ＭＳ 明朝" w:eastAsia="ＭＳ 明朝" w:hAnsi="ＭＳ 明朝"/>
        </w:rPr>
      </w:pPr>
    </w:p>
    <w:p w14:paraId="5A747BEC" w14:textId="77777777" w:rsidR="0024494F" w:rsidRDefault="0024494F">
      <w:pPr>
        <w:widowControl/>
        <w:jc w:val="left"/>
        <w:rPr>
          <w:rFonts w:ascii="ＭＳ 明朝" w:eastAsia="ＭＳ 明朝" w:hAnsi="ＭＳ 明朝"/>
        </w:rPr>
      </w:pPr>
    </w:p>
    <w:p w14:paraId="41C2F1AA" w14:textId="77777777" w:rsidR="0024494F" w:rsidRDefault="0024494F">
      <w:pPr>
        <w:widowControl/>
        <w:jc w:val="left"/>
        <w:rPr>
          <w:rFonts w:ascii="ＭＳ 明朝" w:eastAsia="ＭＳ 明朝" w:hAnsi="ＭＳ 明朝"/>
        </w:rPr>
      </w:pPr>
    </w:p>
    <w:p w14:paraId="4A02F3A8" w14:textId="7C6EDD00" w:rsidR="00212DFF" w:rsidRDefault="00C63039" w:rsidP="00C63039">
      <w:pPr>
        <w:widowControl/>
        <w:jc w:val="center"/>
        <w:rPr>
          <w:rFonts w:ascii="ＭＳ 明朝" w:eastAsia="ＭＳ 明朝" w:hAnsi="ＭＳ 明朝"/>
        </w:rPr>
      </w:pPr>
      <w:r w:rsidRPr="00C63039">
        <w:rPr>
          <w:rFonts w:ascii="ＭＳ 明朝" w:eastAsia="ＭＳ 明朝" w:hAnsi="ＭＳ 明朝" w:hint="eastAsia"/>
          <w:sz w:val="24"/>
          <w:szCs w:val="24"/>
        </w:rPr>
        <w:lastRenderedPageBreak/>
        <w:t>有効な審査実績の一覧（維持・更新用）</w:t>
      </w:r>
      <w:r>
        <w:rPr>
          <w:rFonts w:ascii="ＭＳ 明朝" w:eastAsia="ＭＳ 明朝" w:hAnsi="ＭＳ 明朝" w:hint="eastAsia"/>
          <w:sz w:val="24"/>
          <w:szCs w:val="24"/>
        </w:rPr>
        <w:t>記入例（更新）</w:t>
      </w:r>
    </w:p>
    <w:p w14:paraId="21A951FF" w14:textId="52DFD280" w:rsidR="001542DC" w:rsidRDefault="001542D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84"/>
        <w:gridCol w:w="5953"/>
      </w:tblGrid>
      <w:tr w:rsidR="00F7555D" w14:paraId="09D07F55" w14:textId="77777777" w:rsidTr="00DD6A66">
        <w:trPr>
          <w:trHeight w:val="408"/>
          <w:jc w:val="center"/>
        </w:trPr>
        <w:tc>
          <w:tcPr>
            <w:tcW w:w="1526" w:type="dxa"/>
            <w:vAlign w:val="center"/>
          </w:tcPr>
          <w:p w14:paraId="35C9E2BC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2126" w:type="dxa"/>
            <w:vAlign w:val="center"/>
          </w:tcPr>
          <w:p w14:paraId="1D0C2994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76A3E017" w14:textId="77777777" w:rsidR="00F7555D" w:rsidRDefault="00F7555D" w:rsidP="00DD6A66">
            <w:pPr>
              <w:spacing w:line="280" w:lineRule="exact"/>
            </w:pPr>
          </w:p>
        </w:tc>
        <w:tc>
          <w:tcPr>
            <w:tcW w:w="5953" w:type="dxa"/>
            <w:vMerge w:val="restart"/>
          </w:tcPr>
          <w:p w14:paraId="60A68380" w14:textId="77777777" w:rsidR="00244D5A" w:rsidRDefault="00244D5A" w:rsidP="00244D5A">
            <w:pPr>
              <w:spacing w:line="280" w:lineRule="exact"/>
            </w:pPr>
            <w:r>
              <w:rPr>
                <w:rFonts w:hint="eastAsia"/>
              </w:rPr>
              <w:t>記入内容に偽りがないことを誓約します</w:t>
            </w:r>
          </w:p>
          <w:p w14:paraId="6F0FA45B" w14:textId="77777777" w:rsidR="00244D5A" w:rsidRPr="00ED0E98" w:rsidRDefault="00244D5A" w:rsidP="00244D5A">
            <w:pPr>
              <w:spacing w:line="440" w:lineRule="exact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7BA82DC1" wp14:editId="7DF02D56">
                      <wp:simplePos x="0" y="0"/>
                      <wp:positionH relativeFrom="column">
                        <wp:posOffset>2027402</wp:posOffset>
                      </wp:positionH>
                      <wp:positionV relativeFrom="paragraph">
                        <wp:posOffset>119055</wp:posOffset>
                      </wp:positionV>
                      <wp:extent cx="424281" cy="475487"/>
                      <wp:effectExtent l="0" t="0" r="13970" b="127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81" cy="475487"/>
                                <a:chOff x="0" y="0"/>
                                <a:chExt cx="424281" cy="475487"/>
                              </a:xfrm>
                            </wpg:grpSpPr>
                            <wps:wsp>
                              <wps:cNvPr id="11" name="楕円 11"/>
                              <wps:cNvSpPr/>
                              <wps:spPr>
                                <a:xfrm>
                                  <a:off x="29261" y="0"/>
                                  <a:ext cx="395020" cy="387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7B586F" w14:textId="77777777" w:rsidR="00244D5A" w:rsidRPr="002837A7" w:rsidRDefault="00244D5A" w:rsidP="00244D5A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7315"/>
                                  <a:ext cx="424231" cy="468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D9DC49" w14:textId="77777777" w:rsidR="00244D5A" w:rsidRPr="002837A7" w:rsidRDefault="00244D5A" w:rsidP="00244D5A">
                                    <w:pPr>
                                      <w:rPr>
                                        <w:rFonts w:ascii="HGP行書体" w:eastAsia="HGP行書体"/>
                                        <w:color w:val="FF0000"/>
                                      </w:rPr>
                                    </w:pPr>
                                    <w:r w:rsidRPr="002837A7">
                                      <w:rPr>
                                        <w:rFonts w:ascii="HGP行書体" w:eastAsia="HGP行書体" w:hint="eastAsia"/>
                                        <w:color w:val="FF0000"/>
                                      </w:rPr>
                                      <w:t>規格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82DC1" id="グループ化 7" o:spid="_x0000_s1031" style="position:absolute;left:0;text-align:left;margin-left:159.65pt;margin-top:9.35pt;width:33.4pt;height:37.45pt;z-index:251695104" coordsize="424281,47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">
                      <v:oval id="楕円 11" o:spid="_x0000_s1032" style="position:absolute;left:29261;width:395020;height:387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" fillcolor="white [3212]" strokecolor="red" strokeweight="1pt">
                        <v:stroke joinstyle="miter"/>
                        <v:textbox>
                          <w:txbxContent>
                            <w:p w14:paraId="107B586F" w14:textId="77777777" w:rsidR="00244D5A" w:rsidRPr="002837A7" w:rsidRDefault="00244D5A" w:rsidP="00244D5A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6" o:spid="_x0000_s1033" type="#_x0000_t202" style="position:absolute;top:7315;width:424231;height:46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" filled="f" stroked="f" strokeweight=".5pt">
                        <v:textbox style="layout-flow:vertical-ideographic">
                          <w:txbxContent>
                            <w:p w14:paraId="78D9DC49" w14:textId="77777777" w:rsidR="00244D5A" w:rsidRPr="002837A7" w:rsidRDefault="00244D5A" w:rsidP="00244D5A">
                              <w:pPr>
                                <w:rPr>
                                  <w:rFonts w:ascii="HGP行書体" w:eastAsia="HGP行書体"/>
                                  <w:color w:val="FF0000"/>
                                </w:rPr>
                              </w:pPr>
                              <w:r w:rsidRPr="002837A7">
                                <w:rPr>
                                  <w:rFonts w:ascii="HGP行書体" w:eastAsia="HGP行書体" w:hint="eastAsia"/>
                                  <w:color w:val="FF0000"/>
                                </w:rPr>
                                <w:t>規格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08467D" wp14:editId="1284E1D6">
                      <wp:simplePos x="0" y="0"/>
                      <wp:positionH relativeFrom="column">
                        <wp:posOffset>2026532</wp:posOffset>
                      </wp:positionH>
                      <wp:positionV relativeFrom="paragraph">
                        <wp:posOffset>219710</wp:posOffset>
                      </wp:positionV>
                      <wp:extent cx="344805" cy="343535"/>
                      <wp:effectExtent l="0" t="0" r="17145" b="18415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04D1C" id="Oval 3" o:spid="_x0000_s1026" style="position:absolute;left:0;text-align:left;margin-left:159.55pt;margin-top:17.3pt;width:27.15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4621359D" w14:textId="77777777" w:rsidR="00244D5A" w:rsidRDefault="00244D5A" w:rsidP="00244D5A">
            <w:pPr>
              <w:snapToGrid w:val="0"/>
              <w:ind w:left="1260" w:hangingChars="600" w:hanging="1260"/>
              <w:jc w:val="left"/>
            </w:pPr>
            <w:r>
              <w:rPr>
                <w:rFonts w:hint="eastAsia"/>
              </w:rPr>
              <w:t>申請者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規格　太郎　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　</w:t>
            </w:r>
            <w:r w:rsidRPr="00244D5A">
              <w:rPr>
                <w:rFonts w:hint="eastAsia"/>
              </w:rPr>
              <w:t xml:space="preserve">　</w:t>
            </w:r>
            <w:r w:rsidRPr="00710160">
              <w:rPr>
                <w:rFonts w:ascii="Meiryo UI" w:eastAsia="Meiryo UI" w:hAnsi="Meiryo UI" w:hint="eastAsia"/>
                <w:color w:val="BFBFBF" w:themeColor="background1" w:themeShade="BF"/>
                <w:kern w:val="0"/>
              </w:rPr>
              <w:t>印</w:t>
            </w:r>
            <w:r w:rsidRPr="00ED0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  年  月  日</w:t>
            </w:r>
          </w:p>
          <w:p w14:paraId="7494C182" w14:textId="031299F0" w:rsidR="00F7555D" w:rsidRPr="005C7079" w:rsidRDefault="00244D5A" w:rsidP="00244D5A">
            <w:pPr>
              <w:spacing w:line="240" w:lineRule="exact"/>
              <w:ind w:leftChars="600" w:left="1260"/>
              <w:jc w:val="left"/>
              <w:rPr>
                <w:sz w:val="16"/>
                <w:szCs w:val="16"/>
              </w:rPr>
            </w:pPr>
            <w:r w:rsidRPr="00F40B27">
              <w:rPr>
                <w:rFonts w:hint="eastAsia"/>
                <w:sz w:val="16"/>
                <w:szCs w:val="16"/>
              </w:rPr>
              <w:t>（署名または</w:t>
            </w:r>
            <w:r>
              <w:rPr>
                <w:rFonts w:hint="eastAsia"/>
                <w:sz w:val="16"/>
                <w:szCs w:val="16"/>
              </w:rPr>
              <w:t>記名</w:t>
            </w:r>
            <w:r w:rsidRPr="00F40B27">
              <w:rPr>
                <w:rFonts w:hint="eastAsia"/>
                <w:sz w:val="16"/>
                <w:szCs w:val="16"/>
              </w:rPr>
              <w:t>押印）</w:t>
            </w:r>
          </w:p>
        </w:tc>
      </w:tr>
      <w:tr w:rsidR="00F7555D" w14:paraId="6E5C4D2E" w14:textId="77777777" w:rsidTr="00DD6A66">
        <w:trPr>
          <w:trHeight w:val="436"/>
          <w:jc w:val="center"/>
        </w:trPr>
        <w:tc>
          <w:tcPr>
            <w:tcW w:w="1526" w:type="dxa"/>
            <w:vAlign w:val="center"/>
          </w:tcPr>
          <w:p w14:paraId="1EB190F6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現審査員資格</w:t>
            </w:r>
          </w:p>
        </w:tc>
        <w:tc>
          <w:tcPr>
            <w:tcW w:w="2126" w:type="dxa"/>
            <w:vAlign w:val="center"/>
          </w:tcPr>
          <w:p w14:paraId="1D12DFDF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14:paraId="782331D2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793B2DE3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  <w:tr w:rsidR="00F7555D" w14:paraId="44EDE88B" w14:textId="77777777" w:rsidTr="00DD6A66">
        <w:trPr>
          <w:trHeight w:val="463"/>
          <w:jc w:val="center"/>
        </w:trPr>
        <w:tc>
          <w:tcPr>
            <w:tcW w:w="1526" w:type="dxa"/>
            <w:vAlign w:val="center"/>
          </w:tcPr>
          <w:p w14:paraId="6609D751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22963723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14:paraId="77CE0517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35A63938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</w:tbl>
    <w:p w14:paraId="1E1E33EC" w14:textId="2380491C" w:rsidR="00F7555D" w:rsidRDefault="00F7555D" w:rsidP="001542DC">
      <w:pPr>
        <w:rPr>
          <w:rFonts w:ascii="ＭＳ 明朝" w:eastAsia="ＭＳ 明朝" w:hAnsi="ＭＳ 明朝"/>
        </w:rPr>
      </w:pPr>
    </w:p>
    <w:tbl>
      <w:tblPr>
        <w:tblStyle w:val="a3"/>
        <w:tblW w:w="9899" w:type="dxa"/>
        <w:jc w:val="center"/>
        <w:tblLook w:val="04A0" w:firstRow="1" w:lastRow="0" w:firstColumn="1" w:lastColumn="0" w:noHBand="0" w:noVBand="1"/>
      </w:tblPr>
      <w:tblGrid>
        <w:gridCol w:w="417"/>
        <w:gridCol w:w="1379"/>
        <w:gridCol w:w="1711"/>
        <w:gridCol w:w="423"/>
        <w:gridCol w:w="422"/>
        <w:gridCol w:w="432"/>
        <w:gridCol w:w="426"/>
        <w:gridCol w:w="881"/>
        <w:gridCol w:w="609"/>
        <w:gridCol w:w="683"/>
        <w:gridCol w:w="2516"/>
      </w:tblGrid>
      <w:tr w:rsidR="00C8376E" w:rsidRPr="00C40901" w14:paraId="1648A0BD" w14:textId="77777777" w:rsidTr="00C8376E">
        <w:trPr>
          <w:jc w:val="center"/>
        </w:trPr>
        <w:tc>
          <w:tcPr>
            <w:tcW w:w="417" w:type="dxa"/>
            <w:vMerge w:val="restart"/>
          </w:tcPr>
          <w:p w14:paraId="139EC35B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79" w:type="dxa"/>
            <w:vMerge w:val="restart"/>
          </w:tcPr>
          <w:p w14:paraId="4CB9323F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711" w:type="dxa"/>
            <w:vMerge w:val="restart"/>
          </w:tcPr>
          <w:p w14:paraId="77C96E51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5" w:type="dxa"/>
            <w:gridSpan w:val="2"/>
          </w:tcPr>
          <w:p w14:paraId="059A1044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858" w:type="dxa"/>
            <w:gridSpan w:val="2"/>
          </w:tcPr>
          <w:p w14:paraId="026EB77B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881" w:type="dxa"/>
            <w:vMerge w:val="restart"/>
          </w:tcPr>
          <w:p w14:paraId="6C8194B1" w14:textId="77777777" w:rsidR="00C8376E" w:rsidRPr="008F5033" w:rsidRDefault="00C8376E" w:rsidP="00D647D6">
            <w:pPr>
              <w:spacing w:line="280" w:lineRule="exact"/>
              <w:ind w:leftChars="-31" w:left="-65" w:rightChars="-39" w:right="-8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左記MSの現地審査時間(本人担当分)</w:t>
            </w:r>
          </w:p>
        </w:tc>
        <w:tc>
          <w:tcPr>
            <w:tcW w:w="609" w:type="dxa"/>
            <w:vMerge w:val="restart"/>
          </w:tcPr>
          <w:p w14:paraId="42322E2F" w14:textId="77777777" w:rsidR="00C8376E" w:rsidRPr="008F5033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エビデンス</w:t>
            </w:r>
          </w:p>
          <w:p w14:paraId="1A22906D" w14:textId="77777777" w:rsidR="00C8376E" w:rsidRPr="00C40901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提出</w:t>
            </w:r>
          </w:p>
        </w:tc>
        <w:tc>
          <w:tcPr>
            <w:tcW w:w="683" w:type="dxa"/>
            <w:vMerge w:val="restart"/>
          </w:tcPr>
          <w:p w14:paraId="3B0B66C9" w14:textId="77777777" w:rsidR="00C8376E" w:rsidRDefault="00C8376E" w:rsidP="00D647D6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至近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１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  <w:p w14:paraId="3F7307E8" w14:textId="77777777" w:rsidR="00C8376E" w:rsidRPr="008F5033" w:rsidRDefault="00C8376E" w:rsidP="00D647D6">
            <w:pPr>
              <w:snapToGrid w:val="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実績</w:t>
            </w:r>
          </w:p>
        </w:tc>
        <w:tc>
          <w:tcPr>
            <w:tcW w:w="2516" w:type="dxa"/>
            <w:vMerge w:val="restart"/>
          </w:tcPr>
          <w:p w14:paraId="3B0335C9" w14:textId="77777777" w:rsidR="00C8376E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87F7B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住所又は電話番号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)</w:t>
            </w:r>
          </w:p>
          <w:p w14:paraId="05332615" w14:textId="77777777" w:rsidR="00C8376E" w:rsidRPr="008F5033" w:rsidRDefault="00C8376E" w:rsidP="00D647D6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※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エビデンスの提出がない場合は、連絡先の</w:t>
            </w: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記載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が必須です</w:t>
            </w:r>
          </w:p>
        </w:tc>
      </w:tr>
      <w:tr w:rsidR="00C8376E" w:rsidRPr="00C40901" w14:paraId="514E23BB" w14:textId="77777777" w:rsidTr="00C8376E">
        <w:trPr>
          <w:trHeight w:val="401"/>
          <w:jc w:val="center"/>
        </w:trPr>
        <w:tc>
          <w:tcPr>
            <w:tcW w:w="417" w:type="dxa"/>
            <w:vMerge/>
          </w:tcPr>
          <w:p w14:paraId="7B4B3378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379" w:type="dxa"/>
            <w:vMerge/>
          </w:tcPr>
          <w:p w14:paraId="0F02875F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6F0FF5E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3" w:type="dxa"/>
          </w:tcPr>
          <w:p w14:paraId="52591660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当該MS</w:t>
            </w:r>
          </w:p>
        </w:tc>
        <w:tc>
          <w:tcPr>
            <w:tcW w:w="422" w:type="dxa"/>
          </w:tcPr>
          <w:p w14:paraId="3EBC461B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他MS</w:t>
            </w:r>
          </w:p>
        </w:tc>
        <w:tc>
          <w:tcPr>
            <w:tcW w:w="432" w:type="dxa"/>
          </w:tcPr>
          <w:p w14:paraId="57DA3C7E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426" w:type="dxa"/>
          </w:tcPr>
          <w:p w14:paraId="6A4FA0F0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881" w:type="dxa"/>
            <w:vMerge/>
          </w:tcPr>
          <w:p w14:paraId="0BDDF800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14:paraId="5D7FBF30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08D66E35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14:paraId="254E8B99" w14:textId="77777777" w:rsidR="00C8376E" w:rsidRPr="002B53FA" w:rsidRDefault="00C8376E" w:rsidP="00D647D6">
            <w:pPr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</w:tr>
      <w:tr w:rsidR="00C8376E" w:rsidRPr="00C40901" w14:paraId="01F36E77" w14:textId="77777777" w:rsidTr="00C8376E">
        <w:trPr>
          <w:jc w:val="center"/>
        </w:trPr>
        <w:tc>
          <w:tcPr>
            <w:tcW w:w="417" w:type="dxa"/>
            <w:tcBorders>
              <w:bottom w:val="double" w:sz="4" w:space="0" w:color="auto"/>
            </w:tcBorders>
          </w:tcPr>
          <w:p w14:paraId="3DBD8AC9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例</w:t>
            </w:r>
          </w:p>
        </w:tc>
        <w:tc>
          <w:tcPr>
            <w:tcW w:w="1379" w:type="dxa"/>
            <w:tcBorders>
              <w:bottom w:val="double" w:sz="4" w:space="0" w:color="auto"/>
            </w:tcBorders>
          </w:tcPr>
          <w:p w14:paraId="2B82104C" w14:textId="77777777" w:rsidR="00C8376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37B7EDD4" w14:textId="77777777" w:rsidR="00C8376E" w:rsidRPr="00C81F1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14:paraId="262BBD07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423" w:type="dxa"/>
            <w:tcBorders>
              <w:bottom w:val="double" w:sz="4" w:space="0" w:color="auto"/>
            </w:tcBorders>
          </w:tcPr>
          <w:p w14:paraId="76FF754E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14:paraId="41442147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14:paraId="6DBD8904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1B3E51B2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bottom w:val="double" w:sz="4" w:space="0" w:color="auto"/>
            </w:tcBorders>
          </w:tcPr>
          <w:p w14:paraId="40D0DB3A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14時間</w:t>
            </w:r>
          </w:p>
        </w:tc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14:paraId="27771770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</w:tcPr>
          <w:p w14:paraId="1ECAF596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14:paraId="6B3C436C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東京都港区三田3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-13-12</w:t>
            </w:r>
          </w:p>
        </w:tc>
      </w:tr>
      <w:tr w:rsidR="00C8376E" w:rsidRPr="00C40901" w14:paraId="190B6AD7" w14:textId="77777777" w:rsidTr="00C8376E">
        <w:trPr>
          <w:jc w:val="center"/>
        </w:trPr>
        <w:tc>
          <w:tcPr>
            <w:tcW w:w="417" w:type="dxa"/>
            <w:tcBorders>
              <w:top w:val="double" w:sz="4" w:space="0" w:color="auto"/>
            </w:tcBorders>
          </w:tcPr>
          <w:p w14:paraId="72E171D1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4DD84DA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</w:tcBorders>
          </w:tcPr>
          <w:p w14:paraId="42CDCF41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021/xx/xx</w:t>
            </w:r>
          </w:p>
          <w:p w14:paraId="76F0926D" w14:textId="6C94D17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062E4654" w14:textId="3E8607A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ＡＢＣ株式会社</w:t>
            </w:r>
          </w:p>
        </w:tc>
        <w:tc>
          <w:tcPr>
            <w:tcW w:w="423" w:type="dxa"/>
            <w:tcBorders>
              <w:top w:val="double" w:sz="4" w:space="0" w:color="auto"/>
            </w:tcBorders>
          </w:tcPr>
          <w:p w14:paraId="384CB931" w14:textId="7AD1581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  <w:tcBorders>
              <w:top w:val="double" w:sz="4" w:space="0" w:color="auto"/>
            </w:tcBorders>
          </w:tcPr>
          <w:p w14:paraId="72695AE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4ED0278E" w14:textId="4C2D239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228A46E2" w14:textId="7ABB9C1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2DCE0CD7" w14:textId="2B545F1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12時間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14:paraId="54CF6B8C" w14:textId="13B0E3C0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45DB2BA" w14:textId="041DF2C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double" w:sz="4" w:space="0" w:color="auto"/>
            </w:tcBorders>
          </w:tcPr>
          <w:p w14:paraId="099E4D62" w14:textId="487ED59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D5031B" wp14:editId="3AE50950">
                      <wp:simplePos x="0" y="0"/>
                      <wp:positionH relativeFrom="column">
                        <wp:posOffset>14046</wp:posOffset>
                      </wp:positionH>
                      <wp:positionV relativeFrom="paragraph">
                        <wp:posOffset>84481</wp:posOffset>
                      </wp:positionV>
                      <wp:extent cx="1550822" cy="247650"/>
                      <wp:effectExtent l="0" t="0" r="1143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0E3A0" w14:textId="77777777" w:rsidR="00C8376E" w:rsidRPr="00C40901" w:rsidRDefault="00C8376E" w:rsidP="000A0CBF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031B" id="_x0000_s1034" type="#_x0000_t202" style="position:absolute;left:0;text-align:left;margin-left:1.1pt;margin-top:6.65pt;width:122.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">
                      <v:textbox>
                        <w:txbxContent>
                          <w:p w14:paraId="7660E3A0" w14:textId="77777777" w:rsidR="00C8376E" w:rsidRPr="00C40901" w:rsidRDefault="00C8376E" w:rsidP="000A0CBF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4DEB527A" w14:textId="77777777" w:rsidTr="00C8376E">
        <w:trPr>
          <w:jc w:val="center"/>
        </w:trPr>
        <w:tc>
          <w:tcPr>
            <w:tcW w:w="417" w:type="dxa"/>
          </w:tcPr>
          <w:p w14:paraId="660E8375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55D6190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FA3081E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021/xx/xx</w:t>
            </w:r>
          </w:p>
          <w:p w14:paraId="118B5FF0" w14:textId="2C7B60B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2AEC42B8" w14:textId="143ACD4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ＰＱＲ株式会社</w:t>
            </w:r>
          </w:p>
        </w:tc>
        <w:tc>
          <w:tcPr>
            <w:tcW w:w="423" w:type="dxa"/>
          </w:tcPr>
          <w:p w14:paraId="44C86017" w14:textId="2EE1495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561B24A0" w14:textId="13C6C1A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32" w:type="dxa"/>
          </w:tcPr>
          <w:p w14:paraId="6A58F8E5" w14:textId="4B000EF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7251632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37568419" w14:textId="5C4AF7C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24時間</w:t>
            </w:r>
          </w:p>
        </w:tc>
        <w:tc>
          <w:tcPr>
            <w:tcW w:w="609" w:type="dxa"/>
          </w:tcPr>
          <w:p w14:paraId="0D168954" w14:textId="430FF27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349F119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573936B" w14:textId="7FF4038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394DEE" wp14:editId="646F7A4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96012</wp:posOffset>
                      </wp:positionV>
                      <wp:extent cx="1550822" cy="247650"/>
                      <wp:effectExtent l="0" t="0" r="1143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5BE62" w14:textId="77777777" w:rsidR="00C8376E" w:rsidRPr="00C40901" w:rsidRDefault="00C8376E" w:rsidP="000A0CBF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4DEE" id="_x0000_s1035" type="#_x0000_t202" style="position:absolute;left:0;text-align:left;margin-left:1.1pt;margin-top:7.55pt;width:122.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">
                      <v:textbox>
                        <w:txbxContent>
                          <w:p w14:paraId="55D5BE62" w14:textId="77777777" w:rsidR="00C8376E" w:rsidRPr="00C40901" w:rsidRDefault="00C8376E" w:rsidP="000A0CBF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3A6DF6AA" w14:textId="77777777" w:rsidTr="00C8376E">
        <w:trPr>
          <w:jc w:val="center"/>
        </w:trPr>
        <w:tc>
          <w:tcPr>
            <w:tcW w:w="417" w:type="dxa"/>
          </w:tcPr>
          <w:p w14:paraId="57C7EDA8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2BF52FF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3B3C9D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023/xx/xx</w:t>
            </w:r>
          </w:p>
          <w:p w14:paraId="783E83E0" w14:textId="43523BB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11562476" w14:textId="44C94DF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ＳＴＵ株式会社</w:t>
            </w:r>
          </w:p>
        </w:tc>
        <w:tc>
          <w:tcPr>
            <w:tcW w:w="423" w:type="dxa"/>
          </w:tcPr>
          <w:p w14:paraId="30C16E8D" w14:textId="79C1EEC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07BAED1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29266B57" w14:textId="1FF30D0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41F0B63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4A8BD62A" w14:textId="4A47CEB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10時間</w:t>
            </w:r>
          </w:p>
        </w:tc>
        <w:tc>
          <w:tcPr>
            <w:tcW w:w="609" w:type="dxa"/>
          </w:tcPr>
          <w:p w14:paraId="71A3F633" w14:textId="3FD2F28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3A2906C7" w14:textId="1AAF75B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516" w:type="dxa"/>
          </w:tcPr>
          <w:p w14:paraId="52F5CAB2" w14:textId="2DC7A79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759A6E" wp14:editId="3DB265D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85801</wp:posOffset>
                      </wp:positionV>
                      <wp:extent cx="1550822" cy="247650"/>
                      <wp:effectExtent l="0" t="0" r="11430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3E8A9" w14:textId="77777777" w:rsidR="00C8376E" w:rsidRPr="00C40901" w:rsidRDefault="00C8376E" w:rsidP="000A0CBF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59A6E" id="_x0000_s1036" type="#_x0000_t202" style="position:absolute;left:0;text-align:left;margin-left:1.1pt;margin-top:6.75pt;width:122.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">
                      <v:textbox>
                        <w:txbxContent>
                          <w:p w14:paraId="5843E8A9" w14:textId="77777777" w:rsidR="00C8376E" w:rsidRPr="00C40901" w:rsidRDefault="00C8376E" w:rsidP="000A0CBF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27A100F1" w14:textId="77777777" w:rsidTr="00C8376E">
        <w:trPr>
          <w:jc w:val="center"/>
        </w:trPr>
        <w:tc>
          <w:tcPr>
            <w:tcW w:w="417" w:type="dxa"/>
          </w:tcPr>
          <w:p w14:paraId="279CB618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4202847F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5A1C471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9FA07C1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680855BF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22CE6A0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63C6B97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C57D57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08666985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5BEAD0E8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5A5D39F5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5855880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3E95DCBB" w14:textId="77777777" w:rsidTr="00C8376E">
        <w:trPr>
          <w:jc w:val="center"/>
        </w:trPr>
        <w:tc>
          <w:tcPr>
            <w:tcW w:w="417" w:type="dxa"/>
          </w:tcPr>
          <w:p w14:paraId="66ADDA3E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369A5B4F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AADB6E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54F51AD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5EFD40C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34ABC1F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3C3D74EE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BB9186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62CA8AF5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0F41CB93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6A2B6F76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F5FF06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3CF66B0B" w14:textId="77777777" w:rsidTr="00C8376E">
        <w:trPr>
          <w:jc w:val="center"/>
        </w:trPr>
        <w:tc>
          <w:tcPr>
            <w:tcW w:w="417" w:type="dxa"/>
          </w:tcPr>
          <w:p w14:paraId="1641D8D0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77276619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D84B250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26B969D3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321D976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3446E6E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1F15B9A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805EA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1ABB6FAE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23B81F3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6992FD09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70243F8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7907342E" w14:textId="77777777" w:rsidTr="00C8376E">
        <w:trPr>
          <w:jc w:val="center"/>
        </w:trPr>
        <w:tc>
          <w:tcPr>
            <w:tcW w:w="3507" w:type="dxa"/>
            <w:gridSpan w:val="3"/>
            <w:tcBorders>
              <w:bottom w:val="single" w:sz="4" w:space="0" w:color="auto"/>
            </w:tcBorders>
          </w:tcPr>
          <w:p w14:paraId="547558B1" w14:textId="77777777" w:rsidR="00C8376E" w:rsidRPr="00C40901" w:rsidRDefault="00C8376E" w:rsidP="00D647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4D85405" w14:textId="2DD1F70D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A1C15DC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27F9527" w14:textId="6AFF7E58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89D928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5A5C7ACB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8DF9E7B" w14:textId="669EE0E4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5CF9B45" w14:textId="78266C75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8845D97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81833A" w14:textId="02940990" w:rsidR="00C8376E" w:rsidRDefault="00C8376E" w:rsidP="001542DC">
      <w:pPr>
        <w:rPr>
          <w:rFonts w:ascii="ＭＳ 明朝" w:eastAsia="ＭＳ 明朝" w:hAnsi="ＭＳ 明朝"/>
        </w:rPr>
      </w:pPr>
    </w:p>
    <w:p w14:paraId="4B287297" w14:textId="0034899D" w:rsidR="001542DC" w:rsidRDefault="00EA3156" w:rsidP="00EA3156">
      <w:pPr>
        <w:ind w:leftChars="-135" w:left="-283" w:rightChars="-405" w:right="-850"/>
        <w:rPr>
          <w:rFonts w:ascii="ＭＳ 明朝" w:eastAsia="ＭＳ 明朝" w:hAnsi="ＭＳ 明朝"/>
          <w:sz w:val="20"/>
          <w:szCs w:val="20"/>
        </w:rPr>
      </w:pPr>
      <w:r w:rsidRPr="00EA3156">
        <w:rPr>
          <w:rFonts w:ascii="ＭＳ 明朝" w:eastAsia="ＭＳ 明朝" w:hAnsi="ＭＳ 明朝" w:hint="eastAsia"/>
          <w:b/>
          <w:sz w:val="20"/>
          <w:szCs w:val="20"/>
        </w:rPr>
        <w:t>下表は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主任審査員で更新時に他ＭＳリーダー実績を</w:t>
      </w:r>
      <w:r w:rsidR="00C116C8" w:rsidRPr="00EA3156">
        <w:rPr>
          <w:rFonts w:ascii="ＭＳ 明朝" w:eastAsia="ＭＳ 明朝" w:hAnsi="ＭＳ 明朝" w:hint="eastAsia"/>
          <w:b/>
          <w:sz w:val="20"/>
          <w:szCs w:val="20"/>
        </w:rPr>
        <w:t>併用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する場合</w:t>
      </w:r>
      <w:r w:rsidR="006D71CF" w:rsidRPr="00EA3156">
        <w:rPr>
          <w:rFonts w:ascii="ＭＳ 明朝" w:eastAsia="ＭＳ 明朝" w:hAnsi="ＭＳ 明朝" w:hint="eastAsia"/>
          <w:b/>
          <w:sz w:val="20"/>
          <w:szCs w:val="20"/>
        </w:rPr>
        <w:t>のみ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記入</w:t>
      </w:r>
      <w:r w:rsidR="001542DC">
        <w:rPr>
          <w:rFonts w:ascii="ＭＳ 明朝" w:eastAsia="ＭＳ 明朝" w:hAnsi="ＭＳ 明朝" w:hint="eastAsia"/>
          <w:sz w:val="20"/>
          <w:szCs w:val="20"/>
        </w:rPr>
        <w:t>（</w:t>
      </w:r>
      <w:r w:rsidR="00F10DC3">
        <w:rPr>
          <w:rFonts w:ascii="ＭＳ 明朝" w:eastAsia="ＭＳ 明朝" w:hAnsi="ＭＳ 明朝" w:hint="eastAsia"/>
          <w:sz w:val="20"/>
          <w:szCs w:val="20"/>
        </w:rPr>
        <w:t>3年間、すべてエビデンス付き</w:t>
      </w:r>
      <w:r w:rsidR="001542DC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992"/>
      </w:tblGrid>
      <w:tr w:rsidR="001542DC" w:rsidRPr="00C40901" w14:paraId="7C9B1BD0" w14:textId="77777777" w:rsidTr="00FC2A56">
        <w:tc>
          <w:tcPr>
            <w:tcW w:w="1560" w:type="dxa"/>
          </w:tcPr>
          <w:p w14:paraId="69C0DFBF" w14:textId="77777777" w:rsidR="001542DC" w:rsidRPr="00A91FA4" w:rsidRDefault="001542DC" w:rsidP="00FC2A56">
            <w:pPr>
              <w:ind w:leftChars="-67" w:left="-141"/>
              <w:jc w:val="left"/>
              <w:rPr>
                <w:b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7549AE0" w14:textId="746397C4" w:rsidR="001542DC" w:rsidRPr="00A91FA4" w:rsidRDefault="00AE5056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3C639D8" w14:textId="24142F0F" w:rsidR="001542DC" w:rsidRPr="00A91FA4" w:rsidRDefault="00AE5056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1542DC" w:rsidRPr="00A91FA4">
              <w:rPr>
                <w:rFonts w:hint="eastAsia"/>
                <w:bCs/>
              </w:rPr>
              <w:t>以外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16A615B2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60B13CA0" w14:textId="77777777" w:rsidTr="00FC2A56">
        <w:tc>
          <w:tcPr>
            <w:tcW w:w="1560" w:type="dxa"/>
            <w:tcBorders>
              <w:right w:val="single" w:sz="12" w:space="0" w:color="auto"/>
            </w:tcBorders>
          </w:tcPr>
          <w:p w14:paraId="6586E5B5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リーダー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7475F" w14:textId="37AB47B3" w:rsidR="001542DC" w:rsidRDefault="001542DC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（例1、2）</w:t>
            </w:r>
          </w:p>
          <w:p w14:paraId="14E9A93B" w14:textId="7EB61B9C" w:rsidR="001542DC" w:rsidRPr="00A91FA4" w:rsidRDefault="004D3DB8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C1F318" wp14:editId="3A49223F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14606</wp:posOffset>
                      </wp:positionV>
                      <wp:extent cx="1581150" cy="228600"/>
                      <wp:effectExtent l="0" t="0" r="19050" b="1905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242B6" w14:textId="77777777" w:rsidR="002023E6" w:rsidRPr="00C40901" w:rsidRDefault="002023E6" w:rsidP="004D3DB8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該当しないので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  <w:p w14:paraId="6D5C6BD2" w14:textId="45C00B67" w:rsidR="002023E6" w:rsidRPr="004D3DB8" w:rsidRDefault="002023E6" w:rsidP="006D0B43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F318" id="_x0000_s1037" type="#_x0000_t202" style="position:absolute;left:0;text-align:left;margin-left:45.3pt;margin-top:1.15pt;width:124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">
                      <v:textbox>
                        <w:txbxContent>
                          <w:p w14:paraId="738242B6" w14:textId="77777777" w:rsidR="002023E6" w:rsidRPr="00C40901" w:rsidRDefault="002023E6" w:rsidP="004D3DB8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該当しないので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14:paraId="6D5C6BD2" w14:textId="45C00B67" w:rsidR="002023E6" w:rsidRPr="004D3DB8" w:rsidRDefault="002023E6" w:rsidP="006D0B43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E0C3C" w14:textId="7345E540" w:rsidR="001542DC" w:rsidRPr="00A91FA4" w:rsidRDefault="001542DC" w:rsidP="00FC2A56">
            <w:pPr>
              <w:ind w:leftChars="-67" w:left="-141"/>
              <w:jc w:val="right"/>
              <w:rPr>
                <w:bCs/>
              </w:rPr>
            </w:pPr>
            <w:r w:rsidRPr="00A91FA4">
              <w:rPr>
                <w:rFonts w:hint="eastAsia"/>
                <w:bCs/>
              </w:rPr>
              <w:t xml:space="preserve">　≧1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83570" w14:textId="120C58C4" w:rsidR="001542DC" w:rsidRDefault="001542DC" w:rsidP="00FC2A56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（例3）</w:t>
            </w:r>
          </w:p>
          <w:p w14:paraId="4926C2C8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B5C3A" w14:textId="77777777" w:rsidR="001542DC" w:rsidRDefault="001542DC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左記</w:t>
            </w:r>
            <w:r w:rsidRPr="00A91FA4">
              <w:rPr>
                <w:rFonts w:hint="eastAsia"/>
                <w:bCs/>
              </w:rPr>
              <w:t>計</w:t>
            </w:r>
          </w:p>
          <w:p w14:paraId="21DE1AA7" w14:textId="6D4C2369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≧3</w:t>
            </w:r>
            <w:r w:rsidR="00C858F7">
              <w:rPr>
                <w:rFonts w:hint="eastAsia"/>
                <w:bCs/>
              </w:rPr>
              <w:t>件</w:t>
            </w:r>
          </w:p>
        </w:tc>
      </w:tr>
      <w:tr w:rsidR="001542DC" w:rsidRPr="00C40901" w14:paraId="420C89D7" w14:textId="77777777" w:rsidTr="00FC2A56">
        <w:tc>
          <w:tcPr>
            <w:tcW w:w="1560" w:type="dxa"/>
            <w:tcBorders>
              <w:right w:val="single" w:sz="12" w:space="0" w:color="auto"/>
            </w:tcBorders>
          </w:tcPr>
          <w:p w14:paraId="0A6FBCAA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メンバー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3ECEF" w14:textId="3E68BBB1" w:rsidR="001542DC" w:rsidRPr="00E37888" w:rsidRDefault="001542DC" w:rsidP="00E37888">
            <w:pPr>
              <w:ind w:leftChars="-67" w:left="-141"/>
              <w:jc w:val="center"/>
              <w:rPr>
                <w:bCs/>
                <w:sz w:val="16"/>
                <w:szCs w:val="16"/>
              </w:rPr>
            </w:pP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</w:t>
            </w:r>
            <w:r w:rsidR="00E22AB1">
              <w:rPr>
                <w:bCs/>
                <w:sz w:val="16"/>
                <w:szCs w:val="16"/>
              </w:rPr>
              <w:t>4</w:t>
            </w:r>
            <w:r>
              <w:rPr>
                <w:rFonts w:hint="eastAsia"/>
                <w:bCs/>
                <w:sz w:val="16"/>
                <w:szCs w:val="16"/>
              </w:rPr>
              <w:t>、</w:t>
            </w:r>
            <w:r w:rsidR="00E22AB1">
              <w:rPr>
                <w:bCs/>
                <w:sz w:val="16"/>
                <w:szCs w:val="16"/>
              </w:rPr>
              <w:t>5</w:t>
            </w:r>
            <w:r>
              <w:rPr>
                <w:rFonts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55116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47EAE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3906CF42" w14:textId="77777777" w:rsidTr="00FC2A56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7610D285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93B36" w14:textId="07EF356D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上記</w:t>
            </w:r>
            <w:r w:rsidRPr="00A91FA4">
              <w:rPr>
                <w:rFonts w:hint="eastAsia"/>
                <w:bCs/>
              </w:rPr>
              <w:t>計≧3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19369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50E250" w14:textId="77777777" w:rsidR="001542DC" w:rsidRPr="00A91FA4" w:rsidRDefault="001542DC" w:rsidP="00FC2A56">
            <w:pPr>
              <w:ind w:leftChars="-67" w:left="-141"/>
              <w:jc w:val="center"/>
              <w:rPr>
                <w:bCs/>
              </w:rPr>
            </w:pPr>
          </w:p>
        </w:tc>
      </w:tr>
    </w:tbl>
    <w:p w14:paraId="20E6F39D" w14:textId="2A220F7C" w:rsidR="00C63039" w:rsidRDefault="001542DC" w:rsidP="00B82C6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DA75C15" w14:textId="19248C2B" w:rsidR="00C63039" w:rsidRDefault="00C63039" w:rsidP="00C63039">
      <w:pPr>
        <w:widowControl/>
        <w:jc w:val="center"/>
        <w:rPr>
          <w:rFonts w:ascii="ＭＳ 明朝" w:eastAsia="ＭＳ 明朝" w:hAnsi="ＭＳ 明朝"/>
        </w:rPr>
      </w:pPr>
      <w:r w:rsidRPr="00C63039">
        <w:rPr>
          <w:rFonts w:ascii="ＭＳ 明朝" w:eastAsia="ＭＳ 明朝" w:hAnsi="ＭＳ 明朝" w:hint="eastAsia"/>
          <w:sz w:val="24"/>
          <w:szCs w:val="24"/>
        </w:rPr>
        <w:lastRenderedPageBreak/>
        <w:t>有効な審査実績の一覧（維持・更新用）</w:t>
      </w:r>
      <w:r>
        <w:rPr>
          <w:rFonts w:ascii="ＭＳ 明朝" w:eastAsia="ＭＳ 明朝" w:hAnsi="ＭＳ 明朝" w:hint="eastAsia"/>
          <w:sz w:val="24"/>
          <w:szCs w:val="24"/>
        </w:rPr>
        <w:t>記入例（更新、他MSなし）</w:t>
      </w:r>
    </w:p>
    <w:p w14:paraId="552D2283" w14:textId="75FEF61B" w:rsidR="00313484" w:rsidRDefault="00313484" w:rsidP="00B82C6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84"/>
        <w:gridCol w:w="5953"/>
      </w:tblGrid>
      <w:tr w:rsidR="00F7555D" w14:paraId="749BB62F" w14:textId="77777777" w:rsidTr="00DD6A66">
        <w:trPr>
          <w:trHeight w:val="408"/>
          <w:jc w:val="center"/>
        </w:trPr>
        <w:tc>
          <w:tcPr>
            <w:tcW w:w="1526" w:type="dxa"/>
            <w:vAlign w:val="center"/>
          </w:tcPr>
          <w:p w14:paraId="45DAB21B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2126" w:type="dxa"/>
            <w:vAlign w:val="center"/>
          </w:tcPr>
          <w:p w14:paraId="71EF8D8C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0E16289A" w14:textId="77777777" w:rsidR="00F7555D" w:rsidRDefault="00F7555D" w:rsidP="00DD6A66">
            <w:pPr>
              <w:spacing w:line="280" w:lineRule="exact"/>
            </w:pPr>
          </w:p>
        </w:tc>
        <w:tc>
          <w:tcPr>
            <w:tcW w:w="5953" w:type="dxa"/>
            <w:vMerge w:val="restart"/>
          </w:tcPr>
          <w:p w14:paraId="426FDAF7" w14:textId="77777777" w:rsidR="00244D5A" w:rsidRDefault="00244D5A" w:rsidP="00244D5A">
            <w:pPr>
              <w:spacing w:line="280" w:lineRule="exact"/>
            </w:pPr>
            <w:r>
              <w:rPr>
                <w:rFonts w:hint="eastAsia"/>
              </w:rPr>
              <w:t>記入内容に偽りがないことを誓約します</w:t>
            </w:r>
          </w:p>
          <w:p w14:paraId="58300A2C" w14:textId="77777777" w:rsidR="00244D5A" w:rsidRPr="00ED0E98" w:rsidRDefault="00244D5A" w:rsidP="00244D5A">
            <w:pPr>
              <w:spacing w:line="440" w:lineRule="exact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B270ADA" wp14:editId="03D83055">
                      <wp:simplePos x="0" y="0"/>
                      <wp:positionH relativeFrom="column">
                        <wp:posOffset>2027402</wp:posOffset>
                      </wp:positionH>
                      <wp:positionV relativeFrom="paragraph">
                        <wp:posOffset>119055</wp:posOffset>
                      </wp:positionV>
                      <wp:extent cx="424281" cy="475487"/>
                      <wp:effectExtent l="0" t="0" r="13970" b="127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81" cy="475487"/>
                                <a:chOff x="0" y="0"/>
                                <a:chExt cx="424281" cy="475487"/>
                              </a:xfrm>
                            </wpg:grpSpPr>
                            <wps:wsp>
                              <wps:cNvPr id="28" name="楕円 28"/>
                              <wps:cNvSpPr/>
                              <wps:spPr>
                                <a:xfrm>
                                  <a:off x="29261" y="0"/>
                                  <a:ext cx="395020" cy="387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BDF5E5" w14:textId="77777777" w:rsidR="00244D5A" w:rsidRPr="002837A7" w:rsidRDefault="00244D5A" w:rsidP="00244D5A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テキスト ボックス 29"/>
                              <wps:cNvSpPr txBox="1"/>
                              <wps:spPr>
                                <a:xfrm>
                                  <a:off x="0" y="7315"/>
                                  <a:ext cx="424231" cy="468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747BCE" w14:textId="77777777" w:rsidR="00244D5A" w:rsidRPr="002837A7" w:rsidRDefault="00244D5A" w:rsidP="00244D5A">
                                    <w:pPr>
                                      <w:rPr>
                                        <w:rFonts w:ascii="HGP行書体" w:eastAsia="HGP行書体"/>
                                        <w:color w:val="FF0000"/>
                                      </w:rPr>
                                    </w:pPr>
                                    <w:r w:rsidRPr="002837A7">
                                      <w:rPr>
                                        <w:rFonts w:ascii="HGP行書体" w:eastAsia="HGP行書体" w:hint="eastAsia"/>
                                        <w:color w:val="FF0000"/>
                                      </w:rPr>
                                      <w:t>規格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70ADA" id="グループ化 27" o:spid="_x0000_s1038" style="position:absolute;left:0;text-align:left;margin-left:159.65pt;margin-top:9.35pt;width:33.4pt;height:37.45pt;z-index:251698176" coordsize="424281,47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">
                      <v:oval id="楕円 28" o:spid="_x0000_s1039" style="position:absolute;left:29261;width:395020;height:387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" fillcolor="white [3212]" strokecolor="red" strokeweight="1pt">
                        <v:stroke joinstyle="miter"/>
                        <v:textbox>
                          <w:txbxContent>
                            <w:p w14:paraId="21BDF5E5" w14:textId="77777777" w:rsidR="00244D5A" w:rsidRPr="002837A7" w:rsidRDefault="00244D5A" w:rsidP="00244D5A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29" o:spid="_x0000_s1040" type="#_x0000_t202" style="position:absolute;top:7315;width:424231;height:46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14:paraId="7D747BCE" w14:textId="77777777" w:rsidR="00244D5A" w:rsidRPr="002837A7" w:rsidRDefault="00244D5A" w:rsidP="00244D5A">
                              <w:pPr>
                                <w:rPr>
                                  <w:rFonts w:ascii="HGP行書体" w:eastAsia="HGP行書体"/>
                                  <w:color w:val="FF0000"/>
                                </w:rPr>
                              </w:pPr>
                              <w:r w:rsidRPr="002837A7">
                                <w:rPr>
                                  <w:rFonts w:ascii="HGP行書体" w:eastAsia="HGP行書体" w:hint="eastAsia"/>
                                  <w:color w:val="FF0000"/>
                                </w:rPr>
                                <w:t>規格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C2DCE9" wp14:editId="29A19AAE">
                      <wp:simplePos x="0" y="0"/>
                      <wp:positionH relativeFrom="column">
                        <wp:posOffset>2026532</wp:posOffset>
                      </wp:positionH>
                      <wp:positionV relativeFrom="paragraph">
                        <wp:posOffset>219710</wp:posOffset>
                      </wp:positionV>
                      <wp:extent cx="344805" cy="343535"/>
                      <wp:effectExtent l="0" t="0" r="17145" b="18415"/>
                      <wp:wrapNone/>
                      <wp:docPr id="3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08AFA" id="Oval 3" o:spid="_x0000_s1026" style="position:absolute;left:0;text-align:left;margin-left:159.55pt;margin-top:17.3pt;width:27.1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46032F06" w14:textId="77777777" w:rsidR="00244D5A" w:rsidRDefault="00244D5A" w:rsidP="00244D5A">
            <w:pPr>
              <w:snapToGrid w:val="0"/>
              <w:ind w:left="1260" w:hangingChars="600" w:hanging="1260"/>
              <w:jc w:val="left"/>
            </w:pPr>
            <w:r>
              <w:rPr>
                <w:rFonts w:hint="eastAsia"/>
              </w:rPr>
              <w:t>申請者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規格　太郎　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　</w:t>
            </w:r>
            <w:r w:rsidRPr="00244D5A">
              <w:rPr>
                <w:rFonts w:hint="eastAsia"/>
              </w:rPr>
              <w:t xml:space="preserve">　</w:t>
            </w:r>
            <w:r w:rsidRPr="00710160">
              <w:rPr>
                <w:rFonts w:ascii="Meiryo UI" w:eastAsia="Meiryo UI" w:hAnsi="Meiryo UI" w:hint="eastAsia"/>
                <w:color w:val="BFBFBF" w:themeColor="background1" w:themeShade="BF"/>
                <w:kern w:val="0"/>
              </w:rPr>
              <w:t>印</w:t>
            </w:r>
            <w:r w:rsidRPr="00ED0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  年  月  日</w:t>
            </w:r>
          </w:p>
          <w:p w14:paraId="29DF3FB4" w14:textId="032FC862" w:rsidR="00F7555D" w:rsidRPr="005C7079" w:rsidRDefault="00244D5A" w:rsidP="00244D5A">
            <w:pPr>
              <w:spacing w:line="240" w:lineRule="exact"/>
              <w:ind w:leftChars="600" w:left="1260"/>
              <w:jc w:val="left"/>
              <w:rPr>
                <w:sz w:val="16"/>
                <w:szCs w:val="16"/>
              </w:rPr>
            </w:pPr>
            <w:r w:rsidRPr="00F40B27">
              <w:rPr>
                <w:rFonts w:hint="eastAsia"/>
                <w:sz w:val="16"/>
                <w:szCs w:val="16"/>
              </w:rPr>
              <w:t>（署名または</w:t>
            </w:r>
            <w:r>
              <w:rPr>
                <w:rFonts w:hint="eastAsia"/>
                <w:sz w:val="16"/>
                <w:szCs w:val="16"/>
              </w:rPr>
              <w:t>記名</w:t>
            </w:r>
            <w:r w:rsidRPr="00F40B27">
              <w:rPr>
                <w:rFonts w:hint="eastAsia"/>
                <w:sz w:val="16"/>
                <w:szCs w:val="16"/>
              </w:rPr>
              <w:t>押印）</w:t>
            </w:r>
          </w:p>
        </w:tc>
      </w:tr>
      <w:tr w:rsidR="00F7555D" w14:paraId="0C33C54B" w14:textId="77777777" w:rsidTr="00DD6A66">
        <w:trPr>
          <w:trHeight w:val="436"/>
          <w:jc w:val="center"/>
        </w:trPr>
        <w:tc>
          <w:tcPr>
            <w:tcW w:w="1526" w:type="dxa"/>
            <w:vAlign w:val="center"/>
          </w:tcPr>
          <w:p w14:paraId="14A91234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現審査員資格</w:t>
            </w:r>
          </w:p>
        </w:tc>
        <w:tc>
          <w:tcPr>
            <w:tcW w:w="2126" w:type="dxa"/>
            <w:vAlign w:val="center"/>
          </w:tcPr>
          <w:p w14:paraId="352C0260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14:paraId="7463DA2A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35B56D6D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  <w:tr w:rsidR="00F7555D" w14:paraId="7BD7CAB1" w14:textId="77777777" w:rsidTr="00DD6A66">
        <w:trPr>
          <w:trHeight w:val="463"/>
          <w:jc w:val="center"/>
        </w:trPr>
        <w:tc>
          <w:tcPr>
            <w:tcW w:w="1526" w:type="dxa"/>
            <w:vAlign w:val="center"/>
          </w:tcPr>
          <w:p w14:paraId="392487CB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497A3D67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14:paraId="71927D45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1BDCACA4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</w:tbl>
    <w:p w14:paraId="643836CC" w14:textId="7ABF62FF" w:rsidR="00F7555D" w:rsidRDefault="00F7555D" w:rsidP="00B82C6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899" w:type="dxa"/>
        <w:jc w:val="center"/>
        <w:tblLook w:val="04A0" w:firstRow="1" w:lastRow="0" w:firstColumn="1" w:lastColumn="0" w:noHBand="0" w:noVBand="1"/>
      </w:tblPr>
      <w:tblGrid>
        <w:gridCol w:w="417"/>
        <w:gridCol w:w="1379"/>
        <w:gridCol w:w="1711"/>
        <w:gridCol w:w="423"/>
        <w:gridCol w:w="422"/>
        <w:gridCol w:w="432"/>
        <w:gridCol w:w="426"/>
        <w:gridCol w:w="881"/>
        <w:gridCol w:w="609"/>
        <w:gridCol w:w="683"/>
        <w:gridCol w:w="2516"/>
      </w:tblGrid>
      <w:tr w:rsidR="00C8376E" w:rsidRPr="00C40901" w14:paraId="1A7D1526" w14:textId="77777777" w:rsidTr="00D647D6">
        <w:trPr>
          <w:jc w:val="center"/>
        </w:trPr>
        <w:tc>
          <w:tcPr>
            <w:tcW w:w="417" w:type="dxa"/>
            <w:vMerge w:val="restart"/>
          </w:tcPr>
          <w:p w14:paraId="28BFB542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79" w:type="dxa"/>
            <w:vMerge w:val="restart"/>
          </w:tcPr>
          <w:p w14:paraId="5D996A22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711" w:type="dxa"/>
            <w:vMerge w:val="restart"/>
          </w:tcPr>
          <w:p w14:paraId="61898D4A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5" w:type="dxa"/>
            <w:gridSpan w:val="2"/>
          </w:tcPr>
          <w:p w14:paraId="74FE4225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858" w:type="dxa"/>
            <w:gridSpan w:val="2"/>
          </w:tcPr>
          <w:p w14:paraId="593C85B8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881" w:type="dxa"/>
            <w:vMerge w:val="restart"/>
          </w:tcPr>
          <w:p w14:paraId="01E2BC7D" w14:textId="77777777" w:rsidR="00C8376E" w:rsidRPr="008F5033" w:rsidRDefault="00C8376E" w:rsidP="00D647D6">
            <w:pPr>
              <w:spacing w:line="280" w:lineRule="exact"/>
              <w:ind w:leftChars="-31" w:left="-65" w:rightChars="-39" w:right="-8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左記MSの現地審査時間(本人担当分)</w:t>
            </w:r>
          </w:p>
        </w:tc>
        <w:tc>
          <w:tcPr>
            <w:tcW w:w="609" w:type="dxa"/>
            <w:vMerge w:val="restart"/>
          </w:tcPr>
          <w:p w14:paraId="7265B650" w14:textId="77777777" w:rsidR="00C8376E" w:rsidRPr="008F5033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エビデンス</w:t>
            </w:r>
          </w:p>
          <w:p w14:paraId="43101007" w14:textId="77777777" w:rsidR="00C8376E" w:rsidRPr="00C40901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提出</w:t>
            </w:r>
          </w:p>
        </w:tc>
        <w:tc>
          <w:tcPr>
            <w:tcW w:w="683" w:type="dxa"/>
            <w:vMerge w:val="restart"/>
          </w:tcPr>
          <w:p w14:paraId="5A43BBC7" w14:textId="77777777" w:rsidR="00C8376E" w:rsidRDefault="00C8376E" w:rsidP="00D647D6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至近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１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  <w:p w14:paraId="738795F6" w14:textId="77777777" w:rsidR="00C8376E" w:rsidRPr="008F5033" w:rsidRDefault="00C8376E" w:rsidP="00D647D6">
            <w:pPr>
              <w:snapToGrid w:val="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実績</w:t>
            </w:r>
          </w:p>
        </w:tc>
        <w:tc>
          <w:tcPr>
            <w:tcW w:w="2516" w:type="dxa"/>
            <w:vMerge w:val="restart"/>
          </w:tcPr>
          <w:p w14:paraId="3390E1F3" w14:textId="77777777" w:rsidR="00C8376E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87F7B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住所又は電話番号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)</w:t>
            </w:r>
          </w:p>
          <w:p w14:paraId="5838EA30" w14:textId="77777777" w:rsidR="00C8376E" w:rsidRPr="008F5033" w:rsidRDefault="00C8376E" w:rsidP="00D647D6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※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エビデンスの提出がない場合は、連絡先の</w:t>
            </w: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記載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が必須です</w:t>
            </w:r>
          </w:p>
        </w:tc>
      </w:tr>
      <w:tr w:rsidR="00C8376E" w:rsidRPr="00C40901" w14:paraId="27EE7E06" w14:textId="77777777" w:rsidTr="00D647D6">
        <w:trPr>
          <w:trHeight w:val="401"/>
          <w:jc w:val="center"/>
        </w:trPr>
        <w:tc>
          <w:tcPr>
            <w:tcW w:w="417" w:type="dxa"/>
            <w:vMerge/>
          </w:tcPr>
          <w:p w14:paraId="4BA100E3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379" w:type="dxa"/>
            <w:vMerge/>
          </w:tcPr>
          <w:p w14:paraId="7AABD323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2CCFDB47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3" w:type="dxa"/>
          </w:tcPr>
          <w:p w14:paraId="3D1C0C7C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当該MS</w:t>
            </w:r>
          </w:p>
        </w:tc>
        <w:tc>
          <w:tcPr>
            <w:tcW w:w="422" w:type="dxa"/>
          </w:tcPr>
          <w:p w14:paraId="7817B4C7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他MS</w:t>
            </w:r>
          </w:p>
        </w:tc>
        <w:tc>
          <w:tcPr>
            <w:tcW w:w="432" w:type="dxa"/>
          </w:tcPr>
          <w:p w14:paraId="407F3E4A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426" w:type="dxa"/>
          </w:tcPr>
          <w:p w14:paraId="6C856A6E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881" w:type="dxa"/>
            <w:vMerge/>
          </w:tcPr>
          <w:p w14:paraId="5550FE16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14:paraId="1F308336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232673B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14:paraId="15318600" w14:textId="77777777" w:rsidR="00C8376E" w:rsidRPr="002B53FA" w:rsidRDefault="00C8376E" w:rsidP="00D647D6">
            <w:pPr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</w:tr>
      <w:tr w:rsidR="00C8376E" w:rsidRPr="00C40901" w14:paraId="5817C359" w14:textId="77777777" w:rsidTr="00D647D6">
        <w:trPr>
          <w:jc w:val="center"/>
        </w:trPr>
        <w:tc>
          <w:tcPr>
            <w:tcW w:w="417" w:type="dxa"/>
            <w:tcBorders>
              <w:bottom w:val="double" w:sz="4" w:space="0" w:color="auto"/>
            </w:tcBorders>
          </w:tcPr>
          <w:p w14:paraId="036585B9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例</w:t>
            </w:r>
          </w:p>
        </w:tc>
        <w:tc>
          <w:tcPr>
            <w:tcW w:w="1379" w:type="dxa"/>
            <w:tcBorders>
              <w:bottom w:val="double" w:sz="4" w:space="0" w:color="auto"/>
            </w:tcBorders>
          </w:tcPr>
          <w:p w14:paraId="68C7C001" w14:textId="77777777" w:rsidR="00C8376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521DD03C" w14:textId="77777777" w:rsidR="00C8376E" w:rsidRPr="00C81F1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14:paraId="5CCA80E3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423" w:type="dxa"/>
            <w:tcBorders>
              <w:bottom w:val="double" w:sz="4" w:space="0" w:color="auto"/>
            </w:tcBorders>
          </w:tcPr>
          <w:p w14:paraId="5FBF5E4D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14:paraId="4B91A802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14:paraId="2DE72E1E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18E10320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bottom w:val="double" w:sz="4" w:space="0" w:color="auto"/>
            </w:tcBorders>
          </w:tcPr>
          <w:p w14:paraId="0B41AE62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14時間</w:t>
            </w:r>
          </w:p>
        </w:tc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14:paraId="71CB8B36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</w:tcPr>
          <w:p w14:paraId="28A89DDD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14:paraId="67BCFBE1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東京都港区三田3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-13-12</w:t>
            </w:r>
          </w:p>
        </w:tc>
      </w:tr>
      <w:tr w:rsidR="00C8376E" w:rsidRPr="00C40901" w14:paraId="30C9927A" w14:textId="77777777" w:rsidTr="00D647D6">
        <w:trPr>
          <w:jc w:val="center"/>
        </w:trPr>
        <w:tc>
          <w:tcPr>
            <w:tcW w:w="417" w:type="dxa"/>
            <w:tcBorders>
              <w:top w:val="double" w:sz="4" w:space="0" w:color="auto"/>
            </w:tcBorders>
          </w:tcPr>
          <w:p w14:paraId="22AE1AA8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0C41530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</w:tcBorders>
          </w:tcPr>
          <w:p w14:paraId="1EA5E21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021/xx/xx</w:t>
            </w:r>
          </w:p>
          <w:p w14:paraId="4BF3342E" w14:textId="5CDE4AA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4C25998F" w14:textId="682F81D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ＡＢＣ株式会社</w:t>
            </w:r>
          </w:p>
        </w:tc>
        <w:tc>
          <w:tcPr>
            <w:tcW w:w="423" w:type="dxa"/>
            <w:tcBorders>
              <w:top w:val="double" w:sz="4" w:space="0" w:color="auto"/>
            </w:tcBorders>
          </w:tcPr>
          <w:p w14:paraId="5980DC6A" w14:textId="6AA56F3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  <w:tcBorders>
              <w:top w:val="double" w:sz="4" w:space="0" w:color="auto"/>
            </w:tcBorders>
          </w:tcPr>
          <w:p w14:paraId="3F94A3B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4458F806" w14:textId="65EE6620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242FCA8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5879A0C4" w14:textId="3516D02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12時間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14:paraId="4D19657B" w14:textId="751AC38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256F73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double" w:sz="4" w:space="0" w:color="auto"/>
            </w:tcBorders>
          </w:tcPr>
          <w:p w14:paraId="3D563F5C" w14:textId="644C655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D9D00A" wp14:editId="7C0F0A5D">
                      <wp:simplePos x="0" y="0"/>
                      <wp:positionH relativeFrom="column">
                        <wp:posOffset>14046</wp:posOffset>
                      </wp:positionH>
                      <wp:positionV relativeFrom="paragraph">
                        <wp:posOffset>84481</wp:posOffset>
                      </wp:positionV>
                      <wp:extent cx="1550822" cy="247650"/>
                      <wp:effectExtent l="0" t="0" r="11430" b="190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F9ABB" w14:textId="77777777" w:rsidR="00C8376E" w:rsidRPr="00C40901" w:rsidRDefault="00C8376E" w:rsidP="00C86518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D00A" id="_x0000_s1041" type="#_x0000_t202" style="position:absolute;left:0;text-align:left;margin-left:1.1pt;margin-top:6.65pt;width:122.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">
                      <v:textbox>
                        <w:txbxContent>
                          <w:p w14:paraId="411F9ABB" w14:textId="77777777" w:rsidR="00C8376E" w:rsidRPr="00C40901" w:rsidRDefault="00C8376E" w:rsidP="00C86518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03E59157" w14:textId="77777777" w:rsidTr="00D647D6">
        <w:trPr>
          <w:jc w:val="center"/>
        </w:trPr>
        <w:tc>
          <w:tcPr>
            <w:tcW w:w="417" w:type="dxa"/>
          </w:tcPr>
          <w:p w14:paraId="400514EF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1E00DAA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8EEC7F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021/xx/xx</w:t>
            </w:r>
          </w:p>
          <w:p w14:paraId="7429018A" w14:textId="2B79BBD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642D0EC8" w14:textId="3E86022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ＰＱＲ株式会社</w:t>
            </w:r>
          </w:p>
        </w:tc>
        <w:tc>
          <w:tcPr>
            <w:tcW w:w="423" w:type="dxa"/>
          </w:tcPr>
          <w:p w14:paraId="2F9CEE0B" w14:textId="3F03373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3264D83D" w14:textId="7F8D1EC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32" w:type="dxa"/>
          </w:tcPr>
          <w:p w14:paraId="61C8777F" w14:textId="1B1D817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629D2D1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42D778B0" w14:textId="6F4CCC8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24時間</w:t>
            </w:r>
          </w:p>
        </w:tc>
        <w:tc>
          <w:tcPr>
            <w:tcW w:w="609" w:type="dxa"/>
          </w:tcPr>
          <w:p w14:paraId="5F3DCDA7" w14:textId="428D5A5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61077813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6966D21" w14:textId="18C16F5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D98126" wp14:editId="663C642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96012</wp:posOffset>
                      </wp:positionV>
                      <wp:extent cx="1550822" cy="247650"/>
                      <wp:effectExtent l="0" t="0" r="11430" b="1905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F524F" w14:textId="77777777" w:rsidR="00C8376E" w:rsidRPr="00C40901" w:rsidRDefault="00C8376E" w:rsidP="00C86518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8126" id="_x0000_s1042" type="#_x0000_t202" style="position:absolute;left:0;text-align:left;margin-left:1.1pt;margin-top:7.55pt;width:122.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">
                      <v:textbox>
                        <w:txbxContent>
                          <w:p w14:paraId="43CF524F" w14:textId="77777777" w:rsidR="00C8376E" w:rsidRPr="00C40901" w:rsidRDefault="00C8376E" w:rsidP="00C86518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2B35A04D" w14:textId="77777777" w:rsidTr="00D647D6">
        <w:trPr>
          <w:jc w:val="center"/>
        </w:trPr>
        <w:tc>
          <w:tcPr>
            <w:tcW w:w="417" w:type="dxa"/>
          </w:tcPr>
          <w:p w14:paraId="19055DF2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7DF1CE4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81EB5F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/xx/xx</w:t>
            </w:r>
          </w:p>
          <w:p w14:paraId="632CF53C" w14:textId="3D3862A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4EC8F2EF" w14:textId="6D50535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ＸＹＺ株式会社</w:t>
            </w:r>
          </w:p>
        </w:tc>
        <w:tc>
          <w:tcPr>
            <w:tcW w:w="423" w:type="dxa"/>
          </w:tcPr>
          <w:p w14:paraId="0E1CA97F" w14:textId="090326A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7C9F2B7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0153C5F5" w14:textId="3658E29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05DE0B5E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3266D3F1" w14:textId="3EDCAA8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10時間</w:t>
            </w:r>
          </w:p>
        </w:tc>
        <w:tc>
          <w:tcPr>
            <w:tcW w:w="609" w:type="dxa"/>
          </w:tcPr>
          <w:p w14:paraId="2DDD8BC4" w14:textId="7FA58BF1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2747B622" w14:textId="0CF6A8A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52302F8" w14:textId="697AB78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E01315" wp14:editId="6648E05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85801</wp:posOffset>
                      </wp:positionV>
                      <wp:extent cx="1550822" cy="247650"/>
                      <wp:effectExtent l="0" t="0" r="11430" b="1905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1755F" w14:textId="77777777" w:rsidR="00C8376E" w:rsidRPr="00C40901" w:rsidRDefault="00C8376E" w:rsidP="00C86518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1315" id="_x0000_s1043" type="#_x0000_t202" style="position:absolute;left:0;text-align:left;margin-left:1.1pt;margin-top:6.75pt;width:122.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">
                      <v:textbox>
                        <w:txbxContent>
                          <w:p w14:paraId="6DB1755F" w14:textId="77777777" w:rsidR="00C8376E" w:rsidRPr="00C40901" w:rsidRDefault="00C8376E" w:rsidP="00C86518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7B92D7FE" w14:textId="77777777" w:rsidTr="00D647D6">
        <w:trPr>
          <w:jc w:val="center"/>
        </w:trPr>
        <w:tc>
          <w:tcPr>
            <w:tcW w:w="417" w:type="dxa"/>
          </w:tcPr>
          <w:p w14:paraId="43536EA5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72C888C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4D2A5E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023/xx/xx</w:t>
            </w:r>
          </w:p>
          <w:p w14:paraId="1233C10A" w14:textId="70322E0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66815D98" w14:textId="501DCB51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ＥＦＧ株式会社</w:t>
            </w:r>
          </w:p>
        </w:tc>
        <w:tc>
          <w:tcPr>
            <w:tcW w:w="423" w:type="dxa"/>
          </w:tcPr>
          <w:p w14:paraId="0BF07C92" w14:textId="220DC290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23E7932E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060610A6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B967FA" w14:textId="04EDC38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881" w:type="dxa"/>
          </w:tcPr>
          <w:p w14:paraId="30D6BA16" w14:textId="3072511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12時間</w:t>
            </w:r>
          </w:p>
        </w:tc>
        <w:tc>
          <w:tcPr>
            <w:tcW w:w="609" w:type="dxa"/>
          </w:tcPr>
          <w:p w14:paraId="38ADB6C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7B49F9DC" w14:textId="2C9D59F6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516" w:type="dxa"/>
          </w:tcPr>
          <w:p w14:paraId="600359A4" w14:textId="2B910936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xxxxxxxxxxxxxxxxxxxxxxx</w:t>
            </w:r>
          </w:p>
        </w:tc>
      </w:tr>
      <w:tr w:rsidR="00C8376E" w:rsidRPr="00C40901" w14:paraId="1B5DB1DC" w14:textId="77777777" w:rsidTr="00D647D6">
        <w:trPr>
          <w:jc w:val="center"/>
        </w:trPr>
        <w:tc>
          <w:tcPr>
            <w:tcW w:w="417" w:type="dxa"/>
          </w:tcPr>
          <w:p w14:paraId="4B752F4C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69A4528B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FFF99D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BBD331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545E6B86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454FCFEB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21E834D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057CD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13752DB0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11668717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2559422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C4B2F2D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36C3D06C" w14:textId="77777777" w:rsidTr="00D647D6">
        <w:trPr>
          <w:jc w:val="center"/>
        </w:trPr>
        <w:tc>
          <w:tcPr>
            <w:tcW w:w="417" w:type="dxa"/>
          </w:tcPr>
          <w:p w14:paraId="747CF699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790D35D4" w14:textId="77777777" w:rsidR="00C8376E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AD6F5BD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39E008A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</w:tcPr>
          <w:p w14:paraId="0F87A6C5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62159820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7179E52E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5A0294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5421E51F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</w:tcPr>
          <w:p w14:paraId="335FABC2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784CEE9D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A6B05A1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76E" w:rsidRPr="00C40901" w14:paraId="5C7610B5" w14:textId="77777777" w:rsidTr="00D647D6">
        <w:trPr>
          <w:jc w:val="center"/>
        </w:trPr>
        <w:tc>
          <w:tcPr>
            <w:tcW w:w="3507" w:type="dxa"/>
            <w:gridSpan w:val="3"/>
            <w:tcBorders>
              <w:bottom w:val="single" w:sz="4" w:space="0" w:color="auto"/>
            </w:tcBorders>
          </w:tcPr>
          <w:p w14:paraId="111F9E66" w14:textId="77777777" w:rsidR="00C8376E" w:rsidRPr="00C40901" w:rsidRDefault="00C8376E" w:rsidP="00D647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050C5665" w14:textId="751BB85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55B2207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4354F5E" w14:textId="437BDAEA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32A769" w14:textId="018A1FD9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5E4D2DF3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1E8B611" w14:textId="2AF47D55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79D8E81" w14:textId="0078F3E2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270CD05" w14:textId="77777777" w:rsidR="00C8376E" w:rsidRPr="00C40901" w:rsidRDefault="00C8376E" w:rsidP="00D64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FCB6EA" w14:textId="77777777" w:rsidR="00C8376E" w:rsidRDefault="00C8376E" w:rsidP="00C8376E">
      <w:pPr>
        <w:ind w:leftChars="-67" w:left="-141" w:rightChars="-473" w:right="-993"/>
        <w:rPr>
          <w:rFonts w:ascii="ＭＳ 明朝" w:eastAsia="ＭＳ 明朝" w:hAnsi="ＭＳ 明朝"/>
          <w:b/>
          <w:sz w:val="20"/>
          <w:szCs w:val="20"/>
        </w:rPr>
      </w:pPr>
    </w:p>
    <w:p w14:paraId="52BD66A8" w14:textId="274C73A1" w:rsidR="00C8376E" w:rsidRDefault="00C8376E" w:rsidP="00C8376E">
      <w:pPr>
        <w:ind w:leftChars="-67" w:left="-141" w:rightChars="-473" w:right="-993"/>
        <w:rPr>
          <w:rFonts w:ascii="ＭＳ 明朝" w:eastAsia="ＭＳ 明朝" w:hAnsi="ＭＳ 明朝"/>
          <w:sz w:val="20"/>
          <w:szCs w:val="20"/>
        </w:rPr>
      </w:pPr>
      <w:r w:rsidRPr="00EA3156">
        <w:rPr>
          <w:rFonts w:ascii="ＭＳ 明朝" w:eastAsia="ＭＳ 明朝" w:hAnsi="ＭＳ 明朝" w:hint="eastAsia"/>
          <w:b/>
          <w:sz w:val="20"/>
          <w:szCs w:val="20"/>
        </w:rPr>
        <w:t>下表は主任審査員で更新時に他ＭＳリーダー実績を併用する場合のみ記入</w:t>
      </w:r>
      <w:r>
        <w:rPr>
          <w:rFonts w:ascii="ＭＳ 明朝" w:eastAsia="ＭＳ 明朝" w:hAnsi="ＭＳ 明朝" w:hint="eastAsia"/>
          <w:sz w:val="20"/>
          <w:szCs w:val="20"/>
        </w:rPr>
        <w:t>（3年間、すべてエビデンス付き）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992"/>
      </w:tblGrid>
      <w:tr w:rsidR="00C8376E" w:rsidRPr="00C40901" w14:paraId="43B55C07" w14:textId="77777777" w:rsidTr="00D647D6">
        <w:tc>
          <w:tcPr>
            <w:tcW w:w="1560" w:type="dxa"/>
          </w:tcPr>
          <w:p w14:paraId="47182A73" w14:textId="77777777" w:rsidR="00C8376E" w:rsidRPr="00A91FA4" w:rsidRDefault="00C8376E" w:rsidP="00D647D6">
            <w:pPr>
              <w:spacing w:line="320" w:lineRule="exact"/>
              <w:ind w:leftChars="-67" w:left="-141"/>
              <w:jc w:val="left"/>
              <w:rPr>
                <w:b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05215B71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BBDB379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Pr="00A91FA4">
              <w:rPr>
                <w:rFonts w:hint="eastAsia"/>
                <w:bCs/>
              </w:rPr>
              <w:t>以外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679B165A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</w:tr>
      <w:tr w:rsidR="00C8376E" w:rsidRPr="00C40901" w14:paraId="7358D31C" w14:textId="77777777" w:rsidTr="00D647D6">
        <w:trPr>
          <w:trHeight w:val="686"/>
        </w:trPr>
        <w:tc>
          <w:tcPr>
            <w:tcW w:w="1560" w:type="dxa"/>
            <w:tcBorders>
              <w:right w:val="single" w:sz="12" w:space="0" w:color="auto"/>
            </w:tcBorders>
          </w:tcPr>
          <w:p w14:paraId="1F985083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リーダー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56E82" w14:textId="2A7B7DE9" w:rsidR="00C8376E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（例1、2）</w:t>
            </w:r>
          </w:p>
          <w:p w14:paraId="357D3E8E" w14:textId="6BBAA11A" w:rsidR="00C8376E" w:rsidRDefault="00C8376E" w:rsidP="00D647D6">
            <w:pPr>
              <w:spacing w:line="320" w:lineRule="exact"/>
              <w:ind w:leftChars="433" w:left="909"/>
              <w:jc w:val="left"/>
              <w:rPr>
                <w:bCs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EAC761" wp14:editId="0B050B90">
                      <wp:simplePos x="0" y="0"/>
                      <wp:positionH relativeFrom="column">
                        <wp:posOffset>626613</wp:posOffset>
                      </wp:positionH>
                      <wp:positionV relativeFrom="paragraph">
                        <wp:posOffset>3324</wp:posOffset>
                      </wp:positionV>
                      <wp:extent cx="1581150" cy="228600"/>
                      <wp:effectExtent l="0" t="0" r="19050" b="190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28B5B" w14:textId="77777777" w:rsidR="00C8376E" w:rsidRPr="00C40901" w:rsidRDefault="00C8376E" w:rsidP="00C8376E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該当しないので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  <w:p w14:paraId="1B090CE9" w14:textId="77777777" w:rsidR="00C8376E" w:rsidRPr="004D3DB8" w:rsidRDefault="00C8376E" w:rsidP="00C8376E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C761" id="_x0000_s1044" type="#_x0000_t202" style="position:absolute;left:0;text-align:left;margin-left:49.35pt;margin-top:.25pt;width:124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">
                      <v:textbox>
                        <w:txbxContent>
                          <w:p w14:paraId="71E28B5B" w14:textId="77777777" w:rsidR="00C8376E" w:rsidRPr="00C40901" w:rsidRDefault="00C8376E" w:rsidP="00C8376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該当しないので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14:paraId="1B090CE9" w14:textId="77777777" w:rsidR="00C8376E" w:rsidRPr="004D3DB8" w:rsidRDefault="00C8376E" w:rsidP="00C8376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Cs/>
                <w:szCs w:val="21"/>
              </w:rPr>
              <w:t>3</w:t>
            </w:r>
          </w:p>
          <w:p w14:paraId="20D59273" w14:textId="2D1F9708" w:rsidR="00C8376E" w:rsidRPr="00A91FA4" w:rsidRDefault="00C8376E" w:rsidP="00D647D6">
            <w:pPr>
              <w:spacing w:line="320" w:lineRule="exact"/>
              <w:ind w:leftChars="733" w:left="1539"/>
              <w:jc w:val="left"/>
              <w:rPr>
                <w:bCs/>
              </w:rPr>
            </w:pPr>
            <w:r w:rsidRPr="00A91FA4">
              <w:rPr>
                <w:rFonts w:hint="eastAsia"/>
                <w:bCs/>
              </w:rPr>
              <w:t>≧1</w:t>
            </w:r>
            <w:r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FF67B" w14:textId="77777777" w:rsidR="00C8376E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（例3）</w:t>
            </w:r>
          </w:p>
          <w:p w14:paraId="487FA912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2、5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5EFF4" w14:textId="77777777" w:rsidR="00C8376E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左記</w:t>
            </w:r>
            <w:r w:rsidRPr="00A91FA4">
              <w:rPr>
                <w:rFonts w:hint="eastAsia"/>
                <w:bCs/>
              </w:rPr>
              <w:t>計</w:t>
            </w:r>
          </w:p>
          <w:p w14:paraId="01534A5F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≧3</w:t>
            </w:r>
            <w:r>
              <w:rPr>
                <w:rFonts w:hint="eastAsia"/>
                <w:bCs/>
              </w:rPr>
              <w:t>件</w:t>
            </w:r>
          </w:p>
        </w:tc>
      </w:tr>
      <w:tr w:rsidR="00C8376E" w:rsidRPr="00C40901" w14:paraId="0827C278" w14:textId="77777777" w:rsidTr="00D647D6">
        <w:tc>
          <w:tcPr>
            <w:tcW w:w="1560" w:type="dxa"/>
            <w:tcBorders>
              <w:right w:val="single" w:sz="12" w:space="0" w:color="auto"/>
            </w:tcBorders>
          </w:tcPr>
          <w:p w14:paraId="31A7C6A5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メンバー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C757F" w14:textId="299E23A7" w:rsidR="00C8376E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>
              <w:rPr>
                <w:rFonts w:hint="eastAsia"/>
                <w:bCs/>
                <w:sz w:val="16"/>
                <w:szCs w:val="16"/>
              </w:rPr>
              <w:t>（例</w:t>
            </w:r>
            <w:r>
              <w:rPr>
                <w:bCs/>
                <w:sz w:val="16"/>
                <w:szCs w:val="16"/>
              </w:rPr>
              <w:t>4</w:t>
            </w:r>
            <w:r>
              <w:rPr>
                <w:rFonts w:hint="eastAsia"/>
                <w:bCs/>
                <w:sz w:val="16"/>
                <w:szCs w:val="16"/>
              </w:rPr>
              <w:t>、</w:t>
            </w:r>
            <w:r>
              <w:rPr>
                <w:bCs/>
                <w:sz w:val="16"/>
                <w:szCs w:val="16"/>
              </w:rPr>
              <w:t>5</w:t>
            </w:r>
            <w:r>
              <w:rPr>
                <w:rFonts w:hint="eastAsia"/>
                <w:bCs/>
                <w:sz w:val="16"/>
                <w:szCs w:val="16"/>
              </w:rPr>
              <w:t>）</w:t>
            </w:r>
          </w:p>
          <w:p w14:paraId="1DB43C8A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1、4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344D7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341" w14:textId="77777777" w:rsidR="00C8376E" w:rsidRPr="00A91FA4" w:rsidRDefault="00C8376E" w:rsidP="00D647D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</w:tr>
      <w:tr w:rsidR="00C8376E" w:rsidRPr="00C40901" w14:paraId="1B07EAC2" w14:textId="77777777" w:rsidTr="00D647D6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785C1E80" w14:textId="7A43392E" w:rsidR="00C8376E" w:rsidRPr="00A91FA4" w:rsidRDefault="00C8376E" w:rsidP="00D647D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B1B73" w14:textId="77777777" w:rsidR="00C8376E" w:rsidRPr="00A91FA4" w:rsidRDefault="00C8376E" w:rsidP="00D647D6">
            <w:pPr>
              <w:spacing w:line="34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上記</w:t>
            </w:r>
            <w:r w:rsidRPr="00A91FA4">
              <w:rPr>
                <w:rFonts w:hint="eastAsia"/>
                <w:bCs/>
              </w:rPr>
              <w:t>計≧3</w:t>
            </w:r>
            <w:r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8C380" w14:textId="77777777" w:rsidR="00C8376E" w:rsidRPr="00A91FA4" w:rsidRDefault="00C8376E" w:rsidP="00D647D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E0CC3D" w14:textId="77777777" w:rsidR="00C8376E" w:rsidRPr="00A91FA4" w:rsidRDefault="00C8376E" w:rsidP="00D647D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</w:tr>
    </w:tbl>
    <w:p w14:paraId="49BBFCC7" w14:textId="3084A4FF" w:rsidR="007E0FF8" w:rsidRDefault="007E0FF8" w:rsidP="007E0FF8">
      <w:pPr>
        <w:ind w:leftChars="-67" w:left="-141" w:rightChars="-405" w:right="-850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sz w:val="20"/>
          <w:szCs w:val="20"/>
        </w:rPr>
        <w:br w:type="page"/>
      </w:r>
    </w:p>
    <w:p w14:paraId="7B00A539" w14:textId="06826D8E" w:rsidR="00212DFF" w:rsidRDefault="00C63039" w:rsidP="00C63039">
      <w:pPr>
        <w:widowControl/>
        <w:jc w:val="center"/>
        <w:rPr>
          <w:rFonts w:ascii="ＭＳ 明朝" w:eastAsia="ＭＳ 明朝" w:hAnsi="ＭＳ 明朝"/>
        </w:rPr>
      </w:pPr>
      <w:r w:rsidRPr="00C63039">
        <w:rPr>
          <w:rFonts w:ascii="ＭＳ 明朝" w:eastAsia="ＭＳ 明朝" w:hAnsi="ＭＳ 明朝" w:hint="eastAsia"/>
          <w:sz w:val="24"/>
          <w:szCs w:val="24"/>
        </w:rPr>
        <w:lastRenderedPageBreak/>
        <w:t>有効な審査実績の一覧（維持・更新用）</w:t>
      </w:r>
      <w:r>
        <w:rPr>
          <w:rFonts w:ascii="ＭＳ 明朝" w:eastAsia="ＭＳ 明朝" w:hAnsi="ＭＳ 明朝" w:hint="eastAsia"/>
          <w:sz w:val="24"/>
          <w:szCs w:val="24"/>
        </w:rPr>
        <w:t>記入例（更新、主任で他MSあり）</w:t>
      </w:r>
    </w:p>
    <w:p w14:paraId="42870D71" w14:textId="2087F492" w:rsidR="00FF6256" w:rsidRDefault="00FF6256" w:rsidP="0031348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84"/>
        <w:gridCol w:w="5953"/>
      </w:tblGrid>
      <w:tr w:rsidR="00F7555D" w14:paraId="44585FA9" w14:textId="77777777" w:rsidTr="00DD6A66">
        <w:trPr>
          <w:trHeight w:val="408"/>
          <w:jc w:val="center"/>
        </w:trPr>
        <w:tc>
          <w:tcPr>
            <w:tcW w:w="1526" w:type="dxa"/>
            <w:vAlign w:val="center"/>
          </w:tcPr>
          <w:p w14:paraId="1AEB045F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2126" w:type="dxa"/>
            <w:vAlign w:val="center"/>
          </w:tcPr>
          <w:p w14:paraId="451365C9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1434AF7B" w14:textId="77777777" w:rsidR="00F7555D" w:rsidRDefault="00F7555D" w:rsidP="00DD6A66">
            <w:pPr>
              <w:spacing w:line="280" w:lineRule="exact"/>
            </w:pPr>
          </w:p>
        </w:tc>
        <w:tc>
          <w:tcPr>
            <w:tcW w:w="5953" w:type="dxa"/>
            <w:vMerge w:val="restart"/>
          </w:tcPr>
          <w:p w14:paraId="33D79769" w14:textId="77777777" w:rsidR="00244D5A" w:rsidRDefault="00244D5A" w:rsidP="00244D5A">
            <w:pPr>
              <w:spacing w:line="280" w:lineRule="exact"/>
            </w:pPr>
            <w:r>
              <w:rPr>
                <w:rFonts w:hint="eastAsia"/>
              </w:rPr>
              <w:t>記入内容に偽りがないことを誓約します</w:t>
            </w:r>
          </w:p>
          <w:p w14:paraId="70D85AF4" w14:textId="77777777" w:rsidR="00244D5A" w:rsidRPr="00ED0E98" w:rsidRDefault="00244D5A" w:rsidP="00244D5A">
            <w:pPr>
              <w:spacing w:line="440" w:lineRule="exact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8BC34E9" wp14:editId="774699F2">
                      <wp:simplePos x="0" y="0"/>
                      <wp:positionH relativeFrom="column">
                        <wp:posOffset>2027402</wp:posOffset>
                      </wp:positionH>
                      <wp:positionV relativeFrom="paragraph">
                        <wp:posOffset>119055</wp:posOffset>
                      </wp:positionV>
                      <wp:extent cx="424281" cy="475487"/>
                      <wp:effectExtent l="0" t="0" r="13970" b="127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81" cy="475487"/>
                                <a:chOff x="0" y="0"/>
                                <a:chExt cx="424281" cy="475487"/>
                              </a:xfrm>
                            </wpg:grpSpPr>
                            <wps:wsp>
                              <wps:cNvPr id="32" name="楕円 32"/>
                              <wps:cNvSpPr/>
                              <wps:spPr>
                                <a:xfrm>
                                  <a:off x="29261" y="0"/>
                                  <a:ext cx="395020" cy="387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8D4C0D" w14:textId="77777777" w:rsidR="00244D5A" w:rsidRPr="002837A7" w:rsidRDefault="00244D5A" w:rsidP="00244D5A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0" y="7315"/>
                                  <a:ext cx="424231" cy="468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02778F" w14:textId="77777777" w:rsidR="00244D5A" w:rsidRPr="002837A7" w:rsidRDefault="00244D5A" w:rsidP="00244D5A">
                                    <w:pPr>
                                      <w:rPr>
                                        <w:rFonts w:ascii="HGP行書体" w:eastAsia="HGP行書体"/>
                                        <w:color w:val="FF0000"/>
                                      </w:rPr>
                                    </w:pPr>
                                    <w:r w:rsidRPr="002837A7">
                                      <w:rPr>
                                        <w:rFonts w:ascii="HGP行書体" w:eastAsia="HGP行書体" w:hint="eastAsia"/>
                                        <w:color w:val="FF0000"/>
                                      </w:rPr>
                                      <w:t>規格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C34E9" id="グループ化 31" o:spid="_x0000_s1045" style="position:absolute;left:0;text-align:left;margin-left:159.65pt;margin-top:9.35pt;width:33.4pt;height:37.45pt;z-index:251701248" coordsize="424281,47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">
                      <v:oval id="楕円 32" o:spid="_x0000_s1046" style="position:absolute;left:29261;width:395020;height:387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" fillcolor="white [3212]" strokecolor="red" strokeweight="1pt">
                        <v:stroke joinstyle="miter"/>
                        <v:textbox>
                          <w:txbxContent>
                            <w:p w14:paraId="238D4C0D" w14:textId="77777777" w:rsidR="00244D5A" w:rsidRPr="002837A7" w:rsidRDefault="00244D5A" w:rsidP="00244D5A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33" o:spid="_x0000_s1047" type="#_x0000_t202" style="position:absolute;top:7315;width:424231;height:46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14:paraId="1002778F" w14:textId="77777777" w:rsidR="00244D5A" w:rsidRPr="002837A7" w:rsidRDefault="00244D5A" w:rsidP="00244D5A">
                              <w:pPr>
                                <w:rPr>
                                  <w:rFonts w:ascii="HGP行書体" w:eastAsia="HGP行書体"/>
                                  <w:color w:val="FF0000"/>
                                </w:rPr>
                              </w:pPr>
                              <w:r w:rsidRPr="002837A7">
                                <w:rPr>
                                  <w:rFonts w:ascii="HGP行書体" w:eastAsia="HGP行書体" w:hint="eastAsia"/>
                                  <w:color w:val="FF0000"/>
                                </w:rPr>
                                <w:t>規格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CC7CE" wp14:editId="35DA2372">
                      <wp:simplePos x="0" y="0"/>
                      <wp:positionH relativeFrom="column">
                        <wp:posOffset>2026532</wp:posOffset>
                      </wp:positionH>
                      <wp:positionV relativeFrom="paragraph">
                        <wp:posOffset>219710</wp:posOffset>
                      </wp:positionV>
                      <wp:extent cx="344805" cy="343535"/>
                      <wp:effectExtent l="0" t="0" r="17145" b="18415"/>
                      <wp:wrapNone/>
                      <wp:docPr id="3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7C4F1" id="Oval 3" o:spid="_x0000_s1026" style="position:absolute;left:0;text-align:left;margin-left:159.55pt;margin-top:17.3pt;width:27.15pt;height:2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hLHgIAABo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7262B3E" w14:textId="77777777" w:rsidR="00244D5A" w:rsidRDefault="00244D5A" w:rsidP="00244D5A">
            <w:pPr>
              <w:snapToGrid w:val="0"/>
              <w:ind w:left="1260" w:hangingChars="600" w:hanging="1260"/>
              <w:jc w:val="left"/>
            </w:pPr>
            <w:r>
              <w:rPr>
                <w:rFonts w:hint="eastAsia"/>
              </w:rPr>
              <w:t>申請者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規格　太郎　</w:t>
            </w:r>
            <w:r w:rsidRPr="00ED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　</w:t>
            </w:r>
            <w:r w:rsidRPr="00244D5A">
              <w:rPr>
                <w:rFonts w:hint="eastAsia"/>
              </w:rPr>
              <w:t xml:space="preserve">　</w:t>
            </w:r>
            <w:r w:rsidRPr="00710160">
              <w:rPr>
                <w:rFonts w:ascii="Meiryo UI" w:eastAsia="Meiryo UI" w:hAnsi="Meiryo UI" w:hint="eastAsia"/>
                <w:color w:val="BFBFBF" w:themeColor="background1" w:themeShade="BF"/>
                <w:kern w:val="0"/>
              </w:rPr>
              <w:t>印</w:t>
            </w:r>
            <w:r w:rsidRPr="00ED0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  年  月  日</w:t>
            </w:r>
          </w:p>
          <w:p w14:paraId="0A4997FC" w14:textId="4E55B2E1" w:rsidR="00F7555D" w:rsidRPr="005C7079" w:rsidRDefault="00244D5A" w:rsidP="00244D5A">
            <w:pPr>
              <w:spacing w:line="240" w:lineRule="exact"/>
              <w:ind w:leftChars="600" w:left="1260"/>
              <w:jc w:val="left"/>
              <w:rPr>
                <w:sz w:val="16"/>
                <w:szCs w:val="16"/>
              </w:rPr>
            </w:pPr>
            <w:r w:rsidRPr="00F40B27">
              <w:rPr>
                <w:rFonts w:hint="eastAsia"/>
                <w:sz w:val="16"/>
                <w:szCs w:val="16"/>
              </w:rPr>
              <w:t>（署名または</w:t>
            </w:r>
            <w:r>
              <w:rPr>
                <w:rFonts w:hint="eastAsia"/>
                <w:sz w:val="16"/>
                <w:szCs w:val="16"/>
              </w:rPr>
              <w:t>記名</w:t>
            </w:r>
            <w:r w:rsidRPr="00F40B27">
              <w:rPr>
                <w:rFonts w:hint="eastAsia"/>
                <w:sz w:val="16"/>
                <w:szCs w:val="16"/>
              </w:rPr>
              <w:t>押印）</w:t>
            </w:r>
          </w:p>
        </w:tc>
      </w:tr>
      <w:tr w:rsidR="00F7555D" w14:paraId="3E23DD88" w14:textId="77777777" w:rsidTr="00DD6A66">
        <w:trPr>
          <w:trHeight w:val="436"/>
          <w:jc w:val="center"/>
        </w:trPr>
        <w:tc>
          <w:tcPr>
            <w:tcW w:w="1526" w:type="dxa"/>
            <w:vAlign w:val="center"/>
          </w:tcPr>
          <w:p w14:paraId="0D5AAA51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現審査員資格</w:t>
            </w:r>
          </w:p>
        </w:tc>
        <w:tc>
          <w:tcPr>
            <w:tcW w:w="2126" w:type="dxa"/>
            <w:vAlign w:val="center"/>
          </w:tcPr>
          <w:p w14:paraId="6A44A9AF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14:paraId="672E8A9E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7F88CCC0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  <w:tr w:rsidR="00F7555D" w14:paraId="1883249B" w14:textId="77777777" w:rsidTr="00DD6A66">
        <w:trPr>
          <w:trHeight w:val="463"/>
          <w:jc w:val="center"/>
        </w:trPr>
        <w:tc>
          <w:tcPr>
            <w:tcW w:w="1526" w:type="dxa"/>
            <w:vAlign w:val="center"/>
          </w:tcPr>
          <w:p w14:paraId="00F686F2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0CA3B1E8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14:paraId="7EECC966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Merge/>
          </w:tcPr>
          <w:p w14:paraId="5CF75BA1" w14:textId="77777777" w:rsidR="00F7555D" w:rsidRDefault="00F7555D" w:rsidP="00DD6A66">
            <w:pPr>
              <w:rPr>
                <w:rFonts w:ascii="ＭＳ 明朝" w:eastAsia="ＭＳ 明朝" w:hAnsi="ＭＳ 明朝"/>
              </w:rPr>
            </w:pPr>
          </w:p>
        </w:tc>
      </w:tr>
    </w:tbl>
    <w:p w14:paraId="0EB8EF8F" w14:textId="336C79FC" w:rsidR="00F7555D" w:rsidRDefault="00F7555D" w:rsidP="00AE5056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9899" w:type="dxa"/>
        <w:jc w:val="center"/>
        <w:tblLook w:val="04A0" w:firstRow="1" w:lastRow="0" w:firstColumn="1" w:lastColumn="0" w:noHBand="0" w:noVBand="1"/>
      </w:tblPr>
      <w:tblGrid>
        <w:gridCol w:w="417"/>
        <w:gridCol w:w="1379"/>
        <w:gridCol w:w="1711"/>
        <w:gridCol w:w="423"/>
        <w:gridCol w:w="422"/>
        <w:gridCol w:w="432"/>
        <w:gridCol w:w="426"/>
        <w:gridCol w:w="881"/>
        <w:gridCol w:w="609"/>
        <w:gridCol w:w="683"/>
        <w:gridCol w:w="2516"/>
      </w:tblGrid>
      <w:tr w:rsidR="00C8376E" w:rsidRPr="00C40901" w14:paraId="611AE7FF" w14:textId="77777777" w:rsidTr="00D647D6">
        <w:trPr>
          <w:jc w:val="center"/>
        </w:trPr>
        <w:tc>
          <w:tcPr>
            <w:tcW w:w="417" w:type="dxa"/>
            <w:vMerge w:val="restart"/>
          </w:tcPr>
          <w:p w14:paraId="3131A387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79" w:type="dxa"/>
            <w:vMerge w:val="restart"/>
          </w:tcPr>
          <w:p w14:paraId="585B4DAE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711" w:type="dxa"/>
            <w:vMerge w:val="restart"/>
          </w:tcPr>
          <w:p w14:paraId="41BFEBAB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5" w:type="dxa"/>
            <w:gridSpan w:val="2"/>
          </w:tcPr>
          <w:p w14:paraId="7AC0E8B1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858" w:type="dxa"/>
            <w:gridSpan w:val="2"/>
          </w:tcPr>
          <w:p w14:paraId="55ABCBE1" w14:textId="77777777" w:rsidR="00C8376E" w:rsidRPr="00C40901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881" w:type="dxa"/>
            <w:vMerge w:val="restart"/>
          </w:tcPr>
          <w:p w14:paraId="3AB96110" w14:textId="77777777" w:rsidR="00C8376E" w:rsidRPr="008F5033" w:rsidRDefault="00C8376E" w:rsidP="00D647D6">
            <w:pPr>
              <w:spacing w:line="280" w:lineRule="exact"/>
              <w:ind w:leftChars="-31" w:left="-65" w:rightChars="-39" w:right="-8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左記MSの現地審査時間(本人担当分)</w:t>
            </w:r>
          </w:p>
        </w:tc>
        <w:tc>
          <w:tcPr>
            <w:tcW w:w="609" w:type="dxa"/>
            <w:vMerge w:val="restart"/>
          </w:tcPr>
          <w:p w14:paraId="74CD72FC" w14:textId="77777777" w:rsidR="00C8376E" w:rsidRPr="008F5033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エビデンス</w:t>
            </w:r>
          </w:p>
          <w:p w14:paraId="08C11507" w14:textId="77777777" w:rsidR="00C8376E" w:rsidRPr="00C40901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提出</w:t>
            </w:r>
          </w:p>
        </w:tc>
        <w:tc>
          <w:tcPr>
            <w:tcW w:w="683" w:type="dxa"/>
            <w:vMerge w:val="restart"/>
          </w:tcPr>
          <w:p w14:paraId="72505B2C" w14:textId="77777777" w:rsidR="00C8376E" w:rsidRDefault="00C8376E" w:rsidP="00D647D6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至近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１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  <w:p w14:paraId="0FC69894" w14:textId="77777777" w:rsidR="00C8376E" w:rsidRPr="008F5033" w:rsidRDefault="00C8376E" w:rsidP="00D647D6">
            <w:pPr>
              <w:snapToGrid w:val="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実績</w:t>
            </w:r>
          </w:p>
        </w:tc>
        <w:tc>
          <w:tcPr>
            <w:tcW w:w="2516" w:type="dxa"/>
            <w:vMerge w:val="restart"/>
          </w:tcPr>
          <w:p w14:paraId="50D82754" w14:textId="77777777" w:rsidR="00C8376E" w:rsidRDefault="00C8376E" w:rsidP="00D647D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87F7B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住所又は電話番号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)</w:t>
            </w:r>
          </w:p>
          <w:p w14:paraId="0F6998E3" w14:textId="77777777" w:rsidR="00C8376E" w:rsidRPr="008F5033" w:rsidRDefault="00C8376E" w:rsidP="00D647D6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※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エビデンスの提出がない場合は、連絡先の</w:t>
            </w:r>
            <w:r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記載</w:t>
            </w:r>
            <w:r w:rsidRPr="00572904">
              <w:rPr>
                <w:rFonts w:ascii="ＭＳ 明朝" w:eastAsia="ＭＳ 明朝" w:hAnsi="ＭＳ 明朝" w:hint="eastAsia"/>
                <w:color w:val="C00000"/>
                <w:sz w:val="16"/>
                <w:szCs w:val="16"/>
              </w:rPr>
              <w:t>が必須です</w:t>
            </w:r>
          </w:p>
        </w:tc>
      </w:tr>
      <w:tr w:rsidR="00C8376E" w:rsidRPr="00C40901" w14:paraId="7C473E84" w14:textId="77777777" w:rsidTr="00D647D6">
        <w:trPr>
          <w:trHeight w:val="401"/>
          <w:jc w:val="center"/>
        </w:trPr>
        <w:tc>
          <w:tcPr>
            <w:tcW w:w="417" w:type="dxa"/>
            <w:vMerge/>
          </w:tcPr>
          <w:p w14:paraId="60430FEE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379" w:type="dxa"/>
            <w:vMerge/>
          </w:tcPr>
          <w:p w14:paraId="07C705B1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7931FDD0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23" w:type="dxa"/>
          </w:tcPr>
          <w:p w14:paraId="0DE2FC57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当該MS</w:t>
            </w:r>
          </w:p>
        </w:tc>
        <w:tc>
          <w:tcPr>
            <w:tcW w:w="422" w:type="dxa"/>
          </w:tcPr>
          <w:p w14:paraId="57F75F1C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他MS</w:t>
            </w:r>
          </w:p>
        </w:tc>
        <w:tc>
          <w:tcPr>
            <w:tcW w:w="432" w:type="dxa"/>
          </w:tcPr>
          <w:p w14:paraId="48089647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426" w:type="dxa"/>
          </w:tcPr>
          <w:p w14:paraId="0C7A0B38" w14:textId="77777777" w:rsidR="00C8376E" w:rsidRPr="00C81F1E" w:rsidRDefault="00C8376E" w:rsidP="00D647D6">
            <w:pPr>
              <w:spacing w:line="280" w:lineRule="exact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881" w:type="dxa"/>
            <w:vMerge/>
          </w:tcPr>
          <w:p w14:paraId="410D2CA0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14:paraId="3175C25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0DACDFF1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14:paraId="3C17E8B5" w14:textId="77777777" w:rsidR="00C8376E" w:rsidRPr="002B53FA" w:rsidRDefault="00C8376E" w:rsidP="00D647D6">
            <w:pPr>
              <w:spacing w:line="280" w:lineRule="exact"/>
              <w:ind w:left="160" w:hangingChars="100" w:hanging="160"/>
              <w:jc w:val="lef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</w:tr>
      <w:tr w:rsidR="00C8376E" w:rsidRPr="00C40901" w14:paraId="104B2104" w14:textId="77777777" w:rsidTr="00D647D6">
        <w:trPr>
          <w:jc w:val="center"/>
        </w:trPr>
        <w:tc>
          <w:tcPr>
            <w:tcW w:w="417" w:type="dxa"/>
            <w:tcBorders>
              <w:bottom w:val="double" w:sz="4" w:space="0" w:color="auto"/>
            </w:tcBorders>
          </w:tcPr>
          <w:p w14:paraId="54365B31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例</w:t>
            </w:r>
          </w:p>
        </w:tc>
        <w:tc>
          <w:tcPr>
            <w:tcW w:w="1379" w:type="dxa"/>
            <w:tcBorders>
              <w:bottom w:val="double" w:sz="4" w:space="0" w:color="auto"/>
            </w:tcBorders>
          </w:tcPr>
          <w:p w14:paraId="44554FC6" w14:textId="77777777" w:rsidR="00C8376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17E24B21" w14:textId="77777777" w:rsidR="00C8376E" w:rsidRPr="00C81F1E" w:rsidRDefault="00C8376E" w:rsidP="00D647D6">
            <w:pPr>
              <w:snapToGrid w:val="0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14:paraId="5F68EF8D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423" w:type="dxa"/>
            <w:tcBorders>
              <w:bottom w:val="double" w:sz="4" w:space="0" w:color="auto"/>
            </w:tcBorders>
          </w:tcPr>
          <w:p w14:paraId="57BAE7C3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14:paraId="385A0120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14:paraId="6FEA07EE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003F3777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bottom w:val="double" w:sz="4" w:space="0" w:color="auto"/>
            </w:tcBorders>
          </w:tcPr>
          <w:p w14:paraId="143F8967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14時間</w:t>
            </w:r>
          </w:p>
        </w:tc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14:paraId="6486FE99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</w:tcPr>
          <w:p w14:paraId="29E2150C" w14:textId="77777777" w:rsidR="00C8376E" w:rsidRPr="00C81F1E" w:rsidRDefault="00C8376E" w:rsidP="00D647D6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14:paraId="614E34C4" w14:textId="77777777" w:rsidR="00C8376E" w:rsidRPr="00C81F1E" w:rsidRDefault="00C8376E" w:rsidP="00D647D6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東京都港区三田3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-13-12</w:t>
            </w:r>
          </w:p>
        </w:tc>
      </w:tr>
      <w:tr w:rsidR="00C8376E" w:rsidRPr="00C40901" w14:paraId="26F6F91B" w14:textId="77777777" w:rsidTr="00D647D6">
        <w:trPr>
          <w:jc w:val="center"/>
        </w:trPr>
        <w:tc>
          <w:tcPr>
            <w:tcW w:w="417" w:type="dxa"/>
            <w:tcBorders>
              <w:top w:val="double" w:sz="4" w:space="0" w:color="auto"/>
            </w:tcBorders>
          </w:tcPr>
          <w:p w14:paraId="2D3E59D1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4C0865B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</w:tcBorders>
          </w:tcPr>
          <w:p w14:paraId="117FBB6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/xx/xx</w:t>
            </w:r>
          </w:p>
          <w:p w14:paraId="3483083C" w14:textId="6C452ED0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21DFC63B" w14:textId="6F4C547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ＰＱＲ株式会社</w:t>
            </w:r>
          </w:p>
        </w:tc>
        <w:tc>
          <w:tcPr>
            <w:tcW w:w="423" w:type="dxa"/>
            <w:tcBorders>
              <w:top w:val="double" w:sz="4" w:space="0" w:color="auto"/>
            </w:tcBorders>
          </w:tcPr>
          <w:p w14:paraId="20C49682" w14:textId="748FCA3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  <w:tcBorders>
              <w:top w:val="double" w:sz="4" w:space="0" w:color="auto"/>
            </w:tcBorders>
          </w:tcPr>
          <w:p w14:paraId="30CEC13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06D7E3A2" w14:textId="4B4E53A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2344603F" w14:textId="16EB672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112D12AD" w14:textId="66123DE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12時間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14:paraId="09323CC2" w14:textId="46C3642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751A40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double" w:sz="4" w:space="0" w:color="auto"/>
            </w:tcBorders>
          </w:tcPr>
          <w:p w14:paraId="420DD025" w14:textId="307235D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87E5C7" wp14:editId="0086BC05">
                      <wp:simplePos x="0" y="0"/>
                      <wp:positionH relativeFrom="column">
                        <wp:posOffset>14046</wp:posOffset>
                      </wp:positionH>
                      <wp:positionV relativeFrom="paragraph">
                        <wp:posOffset>84481</wp:posOffset>
                      </wp:positionV>
                      <wp:extent cx="1550822" cy="247650"/>
                      <wp:effectExtent l="0" t="0" r="11430" b="1905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D1967" w14:textId="77777777" w:rsidR="00C8376E" w:rsidRPr="00C40901" w:rsidRDefault="00C8376E" w:rsidP="00C35122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E5C7" id="_x0000_s1048" type="#_x0000_t202" style="position:absolute;left:0;text-align:left;margin-left:1.1pt;margin-top:6.65pt;width:122.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">
                      <v:textbox>
                        <w:txbxContent>
                          <w:p w14:paraId="4C0D1967" w14:textId="77777777" w:rsidR="00C8376E" w:rsidRPr="00C40901" w:rsidRDefault="00C8376E" w:rsidP="00C35122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5BE21C51" w14:textId="77777777" w:rsidTr="00D647D6">
        <w:trPr>
          <w:jc w:val="center"/>
        </w:trPr>
        <w:tc>
          <w:tcPr>
            <w:tcW w:w="417" w:type="dxa"/>
          </w:tcPr>
          <w:p w14:paraId="6BBF363B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219062D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1C572E6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/xx/xx</w:t>
            </w:r>
          </w:p>
          <w:p w14:paraId="2BAD6E4D" w14:textId="5ED5AF1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376D3CE4" w14:textId="3B3D6A1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ＸＹＺ株式会社</w:t>
            </w:r>
          </w:p>
        </w:tc>
        <w:tc>
          <w:tcPr>
            <w:tcW w:w="423" w:type="dxa"/>
          </w:tcPr>
          <w:p w14:paraId="74C5C427" w14:textId="3E1C6B5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6202F763" w14:textId="40FBC0D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32" w:type="dxa"/>
          </w:tcPr>
          <w:p w14:paraId="26D98E79" w14:textId="5FC1F04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033B74F4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1B026293" w14:textId="0106CF0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18時間</w:t>
            </w:r>
          </w:p>
        </w:tc>
        <w:tc>
          <w:tcPr>
            <w:tcW w:w="609" w:type="dxa"/>
          </w:tcPr>
          <w:p w14:paraId="458C6225" w14:textId="41D9FFE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359DED86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6ADFD7B" w14:textId="20FD440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288416" wp14:editId="405FFFE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96012</wp:posOffset>
                      </wp:positionV>
                      <wp:extent cx="1550822" cy="247650"/>
                      <wp:effectExtent l="0" t="0" r="11430" b="1905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BAF90" w14:textId="77777777" w:rsidR="00C8376E" w:rsidRPr="00C40901" w:rsidRDefault="00C8376E" w:rsidP="00C35122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8416" id="_x0000_s1049" type="#_x0000_t202" style="position:absolute;left:0;text-align:left;margin-left:1.1pt;margin-top:7.55pt;width:122.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">
                      <v:textbox>
                        <w:txbxContent>
                          <w:p w14:paraId="633BAF90" w14:textId="77777777" w:rsidR="00C8376E" w:rsidRPr="00C40901" w:rsidRDefault="00C8376E" w:rsidP="00C35122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568566BA" w14:textId="77777777" w:rsidTr="00D647D6">
        <w:trPr>
          <w:jc w:val="center"/>
        </w:trPr>
        <w:tc>
          <w:tcPr>
            <w:tcW w:w="417" w:type="dxa"/>
          </w:tcPr>
          <w:p w14:paraId="0C6537F4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22204E0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81AF7F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022/xx/xx</w:t>
            </w:r>
          </w:p>
          <w:p w14:paraId="55DD91AB" w14:textId="7DA6BE9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302A3F8A" w14:textId="52DBDDA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ＺＺＺ株式会社</w:t>
            </w:r>
          </w:p>
        </w:tc>
        <w:tc>
          <w:tcPr>
            <w:tcW w:w="423" w:type="dxa"/>
          </w:tcPr>
          <w:p w14:paraId="5FD4529E" w14:textId="4C61C4D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6F726E28" w14:textId="5DC941B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32" w:type="dxa"/>
          </w:tcPr>
          <w:p w14:paraId="13F8F0EA" w14:textId="5BA6F801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503F0890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1D386810" w14:textId="20DBAA9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24時間</w:t>
            </w:r>
          </w:p>
        </w:tc>
        <w:tc>
          <w:tcPr>
            <w:tcW w:w="609" w:type="dxa"/>
          </w:tcPr>
          <w:p w14:paraId="17FCE8EF" w14:textId="1F7F743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5C80D85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5F942D2" w14:textId="7BBE714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0D189F" wp14:editId="1576659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85801</wp:posOffset>
                      </wp:positionV>
                      <wp:extent cx="1550822" cy="247650"/>
                      <wp:effectExtent l="0" t="0" r="11430" b="1905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AC48F" w14:textId="77777777" w:rsidR="00C8376E" w:rsidRPr="00C40901" w:rsidRDefault="00C8376E" w:rsidP="00C35122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189F" id="_x0000_s1050" type="#_x0000_t202" style="position:absolute;left:0;text-align:left;margin-left:1.1pt;margin-top:6.75pt;width:122.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">
                      <v:textbox>
                        <w:txbxContent>
                          <w:p w14:paraId="779AC48F" w14:textId="77777777" w:rsidR="00C8376E" w:rsidRPr="00C40901" w:rsidRDefault="00C8376E" w:rsidP="00C35122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6EE6A691" w14:textId="77777777" w:rsidTr="00D647D6">
        <w:trPr>
          <w:jc w:val="center"/>
        </w:trPr>
        <w:tc>
          <w:tcPr>
            <w:tcW w:w="417" w:type="dxa"/>
          </w:tcPr>
          <w:p w14:paraId="56C2D1C0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0AF586F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8B304C9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022/xx/xx</w:t>
            </w:r>
          </w:p>
          <w:p w14:paraId="427364A2" w14:textId="36CB87A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5FE87357" w14:textId="458786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ＤＤＤ株式会社</w:t>
            </w:r>
          </w:p>
        </w:tc>
        <w:tc>
          <w:tcPr>
            <w:tcW w:w="423" w:type="dxa"/>
          </w:tcPr>
          <w:p w14:paraId="739DBE4C" w14:textId="23A1E06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059A66D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0F67277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62856F" w14:textId="4B7700E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881" w:type="dxa"/>
          </w:tcPr>
          <w:p w14:paraId="75A5AE71" w14:textId="1985869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14時間</w:t>
            </w:r>
          </w:p>
        </w:tc>
        <w:tc>
          <w:tcPr>
            <w:tcW w:w="609" w:type="dxa"/>
          </w:tcPr>
          <w:p w14:paraId="70220AF3" w14:textId="3289E5AA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650B0DAD" w14:textId="6F3C802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4189A5C" w14:textId="68EDC599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C2616B" wp14:editId="301FE96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82982</wp:posOffset>
                      </wp:positionV>
                      <wp:extent cx="1550822" cy="247650"/>
                      <wp:effectExtent l="0" t="0" r="11430" b="1905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A3687" w14:textId="77777777" w:rsidR="00C8376E" w:rsidRPr="00C40901" w:rsidRDefault="00C8376E" w:rsidP="00C35122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616B" id="_x0000_s1051" type="#_x0000_t202" style="position:absolute;left:0;text-align:left;margin-left:1.65pt;margin-top:6.55pt;width:122.1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">
                      <v:textbox>
                        <w:txbxContent>
                          <w:p w14:paraId="5B2A3687" w14:textId="77777777" w:rsidR="00C8376E" w:rsidRPr="00C40901" w:rsidRDefault="00C8376E" w:rsidP="00C35122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33EEBE66" w14:textId="77777777" w:rsidTr="00D647D6">
        <w:trPr>
          <w:jc w:val="center"/>
        </w:trPr>
        <w:tc>
          <w:tcPr>
            <w:tcW w:w="417" w:type="dxa"/>
          </w:tcPr>
          <w:p w14:paraId="2190FF4A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529E820A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349588D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/xx/xx</w:t>
            </w:r>
          </w:p>
          <w:p w14:paraId="25EF9067" w14:textId="3FD6EE0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72837FEE" w14:textId="3376E726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ＡＢＣ株式会社</w:t>
            </w:r>
          </w:p>
        </w:tc>
        <w:tc>
          <w:tcPr>
            <w:tcW w:w="423" w:type="dxa"/>
          </w:tcPr>
          <w:p w14:paraId="39CFB65C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</w:tcPr>
          <w:p w14:paraId="7093CCA6" w14:textId="738E7DC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32" w:type="dxa"/>
          </w:tcPr>
          <w:p w14:paraId="711EE55A" w14:textId="3C7B7D54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6" w:type="dxa"/>
          </w:tcPr>
          <w:p w14:paraId="4951A102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14:paraId="5B9AB88B" w14:textId="6883D11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18時間</w:t>
            </w:r>
          </w:p>
        </w:tc>
        <w:tc>
          <w:tcPr>
            <w:tcW w:w="609" w:type="dxa"/>
          </w:tcPr>
          <w:p w14:paraId="59A69F23" w14:textId="23FA17F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683" w:type="dxa"/>
          </w:tcPr>
          <w:p w14:paraId="6833D81B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7F66E35" w14:textId="082FD468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F4428B" wp14:editId="0EA9A125">
                      <wp:simplePos x="0" y="0"/>
                      <wp:positionH relativeFrom="column">
                        <wp:posOffset>6325</wp:posOffset>
                      </wp:positionH>
                      <wp:positionV relativeFrom="paragraph">
                        <wp:posOffset>94437</wp:posOffset>
                      </wp:positionV>
                      <wp:extent cx="1550822" cy="247650"/>
                      <wp:effectExtent l="0" t="0" r="11430" b="1905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8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E45A" w14:textId="77777777" w:rsidR="00C8376E" w:rsidRPr="00C40901" w:rsidRDefault="00C8376E" w:rsidP="00C35122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ｴﾋﾞﾃﾞﾝｽあるので</w:t>
                                  </w: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4428B" id="_x0000_s1052" type="#_x0000_t202" style="position:absolute;left:0;text-align:left;margin-left:.5pt;margin-top:7.45pt;width:122.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">
                      <v:textbox>
                        <w:txbxContent>
                          <w:p w14:paraId="4C75E45A" w14:textId="77777777" w:rsidR="00C8376E" w:rsidRPr="00C40901" w:rsidRDefault="00C8376E" w:rsidP="00C35122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ｴﾋﾞﾃﾞﾝｽあるので</w:t>
                            </w: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76E" w:rsidRPr="00C40901" w14:paraId="0C827C67" w14:textId="77777777" w:rsidTr="00D647D6">
        <w:trPr>
          <w:jc w:val="center"/>
        </w:trPr>
        <w:tc>
          <w:tcPr>
            <w:tcW w:w="417" w:type="dxa"/>
          </w:tcPr>
          <w:p w14:paraId="690B0C0B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67D9FCA7" w14:textId="77777777" w:rsidR="00C8376E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C97C955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023/xx/xx</w:t>
            </w:r>
          </w:p>
          <w:p w14:paraId="30BE79C5" w14:textId="061380E6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40901">
              <w:rPr>
                <w:rFonts w:ascii="ＭＳ 明朝" w:eastAsia="ＭＳ 明朝" w:hAnsi="ＭＳ 明朝"/>
                <w:sz w:val="20"/>
                <w:szCs w:val="20"/>
              </w:rPr>
              <w:t>xx/xx</w:t>
            </w:r>
          </w:p>
        </w:tc>
        <w:tc>
          <w:tcPr>
            <w:tcW w:w="1711" w:type="dxa"/>
          </w:tcPr>
          <w:p w14:paraId="16525203" w14:textId="2226DD9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049D1" wp14:editId="33ECADD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214630</wp:posOffset>
                      </wp:positionV>
                      <wp:extent cx="4181475" cy="209550"/>
                      <wp:effectExtent l="0" t="0" r="28575" b="1905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4A1D1" w14:textId="77777777" w:rsidR="00C8376E" w:rsidRPr="00C40901" w:rsidRDefault="00C8376E" w:rsidP="00DA2529">
                                  <w:pPr>
                                    <w:spacing w:line="200" w:lineRule="exact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C40901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この審査実績は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エビデンス付きでないので下の集計表には記入できない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049D1" id="_x0000_s1053" type="#_x0000_t202" style="position:absolute;left:0;text-align:left;margin-left:22pt;margin-top:16.9pt;width:329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">
                      <v:textbox>
                        <w:txbxContent>
                          <w:p w14:paraId="3544A1D1" w14:textId="77777777" w:rsidR="00C8376E" w:rsidRPr="00C40901" w:rsidRDefault="00C8376E" w:rsidP="00DA2529">
                            <w:pPr>
                              <w:spacing w:line="200" w:lineRule="exac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40901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この審査実績は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エビデンス付きでないので下の集計表には記入できない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ＨＨＨ株式会社</w:t>
            </w:r>
          </w:p>
        </w:tc>
        <w:tc>
          <w:tcPr>
            <w:tcW w:w="423" w:type="dxa"/>
          </w:tcPr>
          <w:p w14:paraId="6F20EF97" w14:textId="19D605E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422" w:type="dxa"/>
          </w:tcPr>
          <w:p w14:paraId="5D945E07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</w:tcPr>
          <w:p w14:paraId="1FE81B38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6903AB" w14:textId="42ADE90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881" w:type="dxa"/>
          </w:tcPr>
          <w:p w14:paraId="25BE862C" w14:textId="24D19786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8時間</w:t>
            </w:r>
          </w:p>
        </w:tc>
        <w:tc>
          <w:tcPr>
            <w:tcW w:w="609" w:type="dxa"/>
          </w:tcPr>
          <w:p w14:paraId="192E11AA" w14:textId="77777777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</w:tcPr>
          <w:p w14:paraId="17686BC5" w14:textId="17AEAB53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2516" w:type="dxa"/>
          </w:tcPr>
          <w:p w14:paraId="1BFB2336" w14:textId="22EF591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xxxxxxxxxxxxxxxxxxxxxxx</w:t>
            </w:r>
          </w:p>
        </w:tc>
      </w:tr>
      <w:tr w:rsidR="00C8376E" w:rsidRPr="00C40901" w14:paraId="2FEAB0F4" w14:textId="77777777" w:rsidTr="00D647D6">
        <w:trPr>
          <w:jc w:val="center"/>
        </w:trPr>
        <w:tc>
          <w:tcPr>
            <w:tcW w:w="3507" w:type="dxa"/>
            <w:gridSpan w:val="3"/>
            <w:tcBorders>
              <w:bottom w:val="single" w:sz="4" w:space="0" w:color="auto"/>
            </w:tcBorders>
          </w:tcPr>
          <w:p w14:paraId="04EB2E39" w14:textId="77777777" w:rsidR="00C8376E" w:rsidRPr="00C40901" w:rsidRDefault="00C8376E" w:rsidP="00C8376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D58FA07" w14:textId="508F7465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97CB6A8" w14:textId="2A71234E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0783C3F" w14:textId="51642E4B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AC2855" w14:textId="35ECB5C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943101" w14:textId="5505B662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228AAF6" w14:textId="554884AC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D3370AA" w14:textId="7BEAB2BF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97606AC" w14:textId="75D855CD" w:rsidR="00C8376E" w:rsidRPr="00C40901" w:rsidRDefault="00C8376E" w:rsidP="00C837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4ED5DDC" w14:textId="77777777" w:rsidR="00C8376E" w:rsidRDefault="00C8376E" w:rsidP="00AE5056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92A9C10" w14:textId="00DBF50C" w:rsidR="001542DC" w:rsidRDefault="00EA3156" w:rsidP="006D71CF">
      <w:pPr>
        <w:ind w:leftChars="-67" w:left="-141" w:rightChars="-473" w:right="-993"/>
        <w:rPr>
          <w:rFonts w:ascii="ＭＳ 明朝" w:eastAsia="ＭＳ 明朝" w:hAnsi="ＭＳ 明朝"/>
          <w:sz w:val="20"/>
          <w:szCs w:val="20"/>
        </w:rPr>
      </w:pPr>
      <w:r w:rsidRPr="00EA3156">
        <w:rPr>
          <w:rFonts w:ascii="ＭＳ 明朝" w:eastAsia="ＭＳ 明朝" w:hAnsi="ＭＳ 明朝" w:hint="eastAsia"/>
          <w:b/>
          <w:sz w:val="20"/>
          <w:szCs w:val="20"/>
        </w:rPr>
        <w:t>下表は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主任審査員で更新時に他ＭＳリーダー実績を</w:t>
      </w:r>
      <w:r w:rsidR="00C116C8" w:rsidRPr="00EA3156">
        <w:rPr>
          <w:rFonts w:ascii="ＭＳ 明朝" w:eastAsia="ＭＳ 明朝" w:hAnsi="ＭＳ 明朝" w:hint="eastAsia"/>
          <w:b/>
          <w:sz w:val="20"/>
          <w:szCs w:val="20"/>
        </w:rPr>
        <w:t>併用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する場合</w:t>
      </w:r>
      <w:r w:rsidR="006D71CF" w:rsidRPr="00EA3156">
        <w:rPr>
          <w:rFonts w:ascii="ＭＳ 明朝" w:eastAsia="ＭＳ 明朝" w:hAnsi="ＭＳ 明朝" w:hint="eastAsia"/>
          <w:b/>
          <w:sz w:val="20"/>
          <w:szCs w:val="20"/>
        </w:rPr>
        <w:t>のみ</w:t>
      </w:r>
      <w:r w:rsidR="001542DC" w:rsidRPr="00EA3156">
        <w:rPr>
          <w:rFonts w:ascii="ＭＳ 明朝" w:eastAsia="ＭＳ 明朝" w:hAnsi="ＭＳ 明朝" w:hint="eastAsia"/>
          <w:b/>
          <w:sz w:val="20"/>
          <w:szCs w:val="20"/>
        </w:rPr>
        <w:t>記入</w:t>
      </w:r>
      <w:r w:rsidR="001542DC">
        <w:rPr>
          <w:rFonts w:ascii="ＭＳ 明朝" w:eastAsia="ＭＳ 明朝" w:hAnsi="ＭＳ 明朝" w:hint="eastAsia"/>
          <w:sz w:val="20"/>
          <w:szCs w:val="20"/>
        </w:rPr>
        <w:t>（3年間</w:t>
      </w:r>
      <w:r w:rsidR="00F10DC3">
        <w:rPr>
          <w:rFonts w:ascii="ＭＳ 明朝" w:eastAsia="ＭＳ 明朝" w:hAnsi="ＭＳ 明朝" w:hint="eastAsia"/>
          <w:sz w:val="20"/>
          <w:szCs w:val="20"/>
        </w:rPr>
        <w:t>、すべてエビデンス付き</w:t>
      </w:r>
      <w:r w:rsidR="001542DC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992"/>
      </w:tblGrid>
      <w:tr w:rsidR="001542DC" w:rsidRPr="00C40901" w14:paraId="60E797E9" w14:textId="77777777" w:rsidTr="00FC2A56">
        <w:tc>
          <w:tcPr>
            <w:tcW w:w="1560" w:type="dxa"/>
          </w:tcPr>
          <w:p w14:paraId="02B1E476" w14:textId="77777777" w:rsidR="001542DC" w:rsidRPr="00A91FA4" w:rsidRDefault="001542DC" w:rsidP="00AE5056">
            <w:pPr>
              <w:spacing w:line="320" w:lineRule="exact"/>
              <w:ind w:leftChars="-67" w:left="-141"/>
              <w:jc w:val="left"/>
              <w:rPr>
                <w:b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D9643C0" w14:textId="4674A8E7" w:rsidR="001542DC" w:rsidRPr="00A91FA4" w:rsidRDefault="00AE5056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8B2287F" w14:textId="5216771C" w:rsidR="001542DC" w:rsidRPr="00A91FA4" w:rsidRDefault="00AE5056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当該</w:t>
            </w:r>
            <w:r w:rsidRPr="008F5033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MS</w:t>
            </w:r>
            <w:r w:rsidR="001542DC" w:rsidRPr="00A91FA4">
              <w:rPr>
                <w:rFonts w:hint="eastAsia"/>
                <w:bCs/>
              </w:rPr>
              <w:t>以外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35C85166" w14:textId="77777777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1117E63C" w14:textId="77777777" w:rsidTr="00CA52C7">
        <w:trPr>
          <w:trHeight w:val="686"/>
        </w:trPr>
        <w:tc>
          <w:tcPr>
            <w:tcW w:w="1560" w:type="dxa"/>
            <w:tcBorders>
              <w:right w:val="single" w:sz="12" w:space="0" w:color="auto"/>
            </w:tcBorders>
          </w:tcPr>
          <w:p w14:paraId="2FBBA807" w14:textId="77777777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リーダー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9DAFA" w14:textId="1319C96F" w:rsidR="001542DC" w:rsidRDefault="00AE5056" w:rsidP="00AE505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="001542DC"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 w:rsidR="001542DC">
              <w:rPr>
                <w:rFonts w:hint="eastAsia"/>
                <w:bCs/>
                <w:sz w:val="16"/>
                <w:szCs w:val="16"/>
              </w:rPr>
              <w:t>（例1、2）</w:t>
            </w:r>
          </w:p>
          <w:p w14:paraId="7340A518" w14:textId="02B81215" w:rsidR="006042FF" w:rsidRDefault="00E413EA" w:rsidP="00CA52C7">
            <w:pPr>
              <w:spacing w:line="320" w:lineRule="exact"/>
              <w:ind w:leftChars="433" w:left="909"/>
              <w:jc w:val="left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  <w:p w14:paraId="149FF024" w14:textId="120A7E89" w:rsidR="001542DC" w:rsidRPr="00A91FA4" w:rsidRDefault="001542DC" w:rsidP="006042FF">
            <w:pPr>
              <w:spacing w:line="320" w:lineRule="exact"/>
              <w:ind w:leftChars="733" w:left="1539"/>
              <w:jc w:val="left"/>
              <w:rPr>
                <w:bCs/>
              </w:rPr>
            </w:pPr>
            <w:r w:rsidRPr="00A91FA4">
              <w:rPr>
                <w:rFonts w:hint="eastAsia"/>
                <w:bCs/>
              </w:rPr>
              <w:t>≧1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C4EFF" w14:textId="6694CADC" w:rsidR="001542DC" w:rsidRDefault="00AE5056" w:rsidP="00AE505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="001542DC"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 w:rsidR="001542DC">
              <w:rPr>
                <w:rFonts w:hint="eastAsia"/>
                <w:bCs/>
                <w:sz w:val="16"/>
                <w:szCs w:val="16"/>
              </w:rPr>
              <w:t>（例3）</w:t>
            </w:r>
          </w:p>
          <w:p w14:paraId="76FF7622" w14:textId="78883226" w:rsidR="001542DC" w:rsidRPr="00A91FA4" w:rsidRDefault="00E413EA" w:rsidP="00E413EA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 w:rsidR="00F10DC3"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3ECF7" w14:textId="77777777" w:rsidR="001542DC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左記</w:t>
            </w:r>
            <w:r w:rsidRPr="00A91FA4">
              <w:rPr>
                <w:rFonts w:hint="eastAsia"/>
                <w:bCs/>
              </w:rPr>
              <w:t>計</w:t>
            </w:r>
          </w:p>
          <w:p w14:paraId="318687E3" w14:textId="40565644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≧3</w:t>
            </w:r>
            <w:r w:rsidR="00C858F7">
              <w:rPr>
                <w:rFonts w:hint="eastAsia"/>
                <w:bCs/>
              </w:rPr>
              <w:t>件</w:t>
            </w:r>
          </w:p>
        </w:tc>
      </w:tr>
      <w:tr w:rsidR="001542DC" w:rsidRPr="00C40901" w14:paraId="6BEB6A87" w14:textId="77777777" w:rsidTr="00FC2A56">
        <w:tc>
          <w:tcPr>
            <w:tcW w:w="1560" w:type="dxa"/>
            <w:tcBorders>
              <w:right w:val="single" w:sz="12" w:space="0" w:color="auto"/>
            </w:tcBorders>
          </w:tcPr>
          <w:p w14:paraId="5CE84C4F" w14:textId="77777777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 w:rsidRPr="00A91FA4">
              <w:rPr>
                <w:rFonts w:hint="eastAsia"/>
                <w:bCs/>
              </w:rPr>
              <w:t>メンバー</w:t>
            </w:r>
            <w:r>
              <w:rPr>
                <w:rFonts w:hint="eastAsia"/>
                <w:bCs/>
              </w:rPr>
              <w:t>実績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45B99" w14:textId="3CB9BD87" w:rsidR="001542DC" w:rsidRDefault="00AE5056" w:rsidP="00AE5056">
            <w:pPr>
              <w:spacing w:line="320" w:lineRule="exact"/>
              <w:ind w:leftChars="-67" w:left="-141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上記</w:t>
            </w:r>
            <w:r w:rsidR="001542DC" w:rsidRPr="00A91FA4">
              <w:rPr>
                <w:rFonts w:hint="eastAsia"/>
                <w:bCs/>
                <w:sz w:val="16"/>
                <w:szCs w:val="16"/>
              </w:rPr>
              <w:t>番号を記入</w:t>
            </w:r>
            <w:r w:rsidR="001542DC">
              <w:rPr>
                <w:rFonts w:hint="eastAsia"/>
                <w:bCs/>
                <w:sz w:val="16"/>
                <w:szCs w:val="16"/>
              </w:rPr>
              <w:t>（例</w:t>
            </w:r>
            <w:r w:rsidR="00E22AB1">
              <w:rPr>
                <w:bCs/>
                <w:sz w:val="16"/>
                <w:szCs w:val="16"/>
              </w:rPr>
              <w:t>4</w:t>
            </w:r>
            <w:r w:rsidR="001542DC">
              <w:rPr>
                <w:rFonts w:hint="eastAsia"/>
                <w:bCs/>
                <w:sz w:val="16"/>
                <w:szCs w:val="16"/>
              </w:rPr>
              <w:t>、</w:t>
            </w:r>
            <w:r w:rsidR="00E22AB1">
              <w:rPr>
                <w:bCs/>
                <w:sz w:val="16"/>
                <w:szCs w:val="16"/>
              </w:rPr>
              <w:t>5</w:t>
            </w:r>
            <w:r w:rsidR="001542DC">
              <w:rPr>
                <w:rFonts w:hint="eastAsia"/>
                <w:bCs/>
                <w:sz w:val="16"/>
                <w:szCs w:val="16"/>
              </w:rPr>
              <w:t>）</w:t>
            </w:r>
          </w:p>
          <w:p w14:paraId="45FAE1CF" w14:textId="5AEFA390" w:rsidR="001542DC" w:rsidRPr="00A91FA4" w:rsidRDefault="00E413EA" w:rsidP="00E413EA">
            <w:pPr>
              <w:spacing w:line="32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 w:rsidR="00F10DC3"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B5AB40" w14:textId="77777777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830E" w14:textId="77777777" w:rsidR="001542DC" w:rsidRPr="00A91FA4" w:rsidRDefault="001542DC" w:rsidP="00AE5056">
            <w:pPr>
              <w:spacing w:line="320" w:lineRule="exact"/>
              <w:ind w:leftChars="-67" w:left="-141"/>
              <w:jc w:val="center"/>
              <w:rPr>
                <w:bCs/>
              </w:rPr>
            </w:pPr>
          </w:p>
        </w:tc>
      </w:tr>
      <w:tr w:rsidR="001542DC" w:rsidRPr="00C40901" w14:paraId="2FB796D3" w14:textId="77777777" w:rsidTr="00FC2A56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4162B0F5" w14:textId="77777777" w:rsidR="001542DC" w:rsidRPr="00A91FA4" w:rsidRDefault="001542DC" w:rsidP="00AE505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B80D9" w14:textId="26F3F83A" w:rsidR="001542DC" w:rsidRPr="00A91FA4" w:rsidRDefault="001542DC" w:rsidP="00AE5056">
            <w:pPr>
              <w:spacing w:line="340" w:lineRule="exact"/>
              <w:ind w:leftChars="-67" w:left="-14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上記</w:t>
            </w:r>
            <w:r w:rsidRPr="00A91FA4">
              <w:rPr>
                <w:rFonts w:hint="eastAsia"/>
                <w:bCs/>
              </w:rPr>
              <w:t>計≧3</w:t>
            </w:r>
            <w:r w:rsidR="00C858F7">
              <w:rPr>
                <w:rFonts w:hint="eastAsia"/>
                <w:bCs/>
              </w:rPr>
              <w:t>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AB024" w14:textId="77777777" w:rsidR="001542DC" w:rsidRPr="00A91FA4" w:rsidRDefault="001542DC" w:rsidP="00AE505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442E79" w14:textId="77777777" w:rsidR="001542DC" w:rsidRPr="00A91FA4" w:rsidRDefault="001542DC" w:rsidP="00AE5056">
            <w:pPr>
              <w:spacing w:line="340" w:lineRule="exact"/>
              <w:ind w:leftChars="-67" w:left="-141"/>
              <w:jc w:val="center"/>
              <w:rPr>
                <w:bCs/>
              </w:rPr>
            </w:pPr>
          </w:p>
        </w:tc>
      </w:tr>
    </w:tbl>
    <w:p w14:paraId="566BBD3C" w14:textId="77777777" w:rsidR="001542DC" w:rsidRPr="001542DC" w:rsidRDefault="001542DC" w:rsidP="00CA52C7"/>
    <w:sectPr w:rsidR="001542DC" w:rsidRPr="001542DC" w:rsidSect="004F0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284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132B" w14:textId="77777777" w:rsidR="00865076" w:rsidRDefault="00865076" w:rsidP="001449B5">
      <w:r>
        <w:separator/>
      </w:r>
    </w:p>
  </w:endnote>
  <w:endnote w:type="continuationSeparator" w:id="0">
    <w:p w14:paraId="4AD4B0CE" w14:textId="77777777" w:rsidR="00865076" w:rsidRDefault="00865076" w:rsidP="001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70E7" w14:textId="77777777" w:rsidR="00921E75" w:rsidRDefault="00921E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94548"/>
      <w:docPartObj>
        <w:docPartGallery w:val="Page Numbers (Bottom of Page)"/>
        <w:docPartUnique/>
      </w:docPartObj>
    </w:sdtPr>
    <w:sdtEndPr/>
    <w:sdtContent>
      <w:p w14:paraId="0567C31F" w14:textId="6D7CE452" w:rsidR="002023E6" w:rsidRDefault="00D47D1D" w:rsidP="00E37888">
        <w:pPr>
          <w:pStyle w:val="a8"/>
          <w:tabs>
            <w:tab w:val="clear" w:pos="8504"/>
          </w:tabs>
          <w:ind w:leftChars="4100" w:left="8610" w:rightChars="-675" w:right="-1418"/>
          <w:jc w:val="left"/>
        </w:pPr>
        <w:r>
          <w:t>2</w:t>
        </w:r>
        <w:r>
          <w:rPr>
            <w:rFonts w:hint="eastAsia"/>
          </w:rPr>
          <w:t>024.</w:t>
        </w:r>
        <w:r w:rsidR="00921E75">
          <w:rPr>
            <w:rFonts w:hint="eastAsia"/>
          </w:rPr>
          <w:t>4</w:t>
        </w:r>
        <w:r>
          <w:rPr>
            <w:rFonts w:hint="eastAsia"/>
          </w:rPr>
          <w:t>.</w:t>
        </w:r>
        <w:r w:rsidR="002023E6">
          <w:rPr>
            <w:rFonts w:ascii="ＭＳ 明朝" w:hAnsi="ＭＳ 明朝"/>
            <w:sz w:val="20"/>
            <w:szCs w:val="20"/>
          </w:rPr>
          <w:t>1</w:t>
        </w:r>
        <w:r w:rsidR="002023E6" w:rsidRPr="00194E46">
          <w:rPr>
            <w:rFonts w:hint="eastAsia"/>
            <w:sz w:val="20"/>
            <w:szCs w:val="20"/>
          </w:rPr>
          <w:t>版</w:t>
        </w:r>
      </w:p>
      <w:p w14:paraId="509472C6" w14:textId="5C84541D" w:rsidR="002023E6" w:rsidRDefault="002023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50D" w:rsidRPr="0076750D">
          <w:rPr>
            <w:noProof/>
            <w:lang w:val="ja-JP"/>
          </w:rPr>
          <w:t>5</w:t>
        </w:r>
        <w:r>
          <w:fldChar w:fldCharType="end"/>
        </w:r>
      </w:p>
    </w:sdtContent>
  </w:sdt>
  <w:p w14:paraId="6A040353" w14:textId="77777777" w:rsidR="002023E6" w:rsidRDefault="002023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F0E" w14:textId="77777777" w:rsidR="00921E75" w:rsidRDefault="00921E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7FA5" w14:textId="77777777" w:rsidR="00865076" w:rsidRDefault="00865076" w:rsidP="001449B5">
      <w:r>
        <w:rPr>
          <w:rFonts w:hint="eastAsia"/>
        </w:rPr>
        <w:separator/>
      </w:r>
    </w:p>
  </w:footnote>
  <w:footnote w:type="continuationSeparator" w:id="0">
    <w:p w14:paraId="70BD4A03" w14:textId="77777777" w:rsidR="00865076" w:rsidRDefault="00865076" w:rsidP="0014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69F8" w14:textId="77777777" w:rsidR="00921E75" w:rsidRDefault="00921E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E80C" w14:textId="2B5160D8" w:rsidR="002023E6" w:rsidRPr="00E37888" w:rsidRDefault="002023E6" w:rsidP="00CB78FC">
    <w:pPr>
      <w:pStyle w:val="a6"/>
      <w:tabs>
        <w:tab w:val="clear" w:pos="8504"/>
        <w:tab w:val="right" w:pos="8789"/>
      </w:tabs>
      <w:ind w:rightChars="-405" w:right="-850"/>
      <w:jc w:val="right"/>
      <w:rPr>
        <w:rFonts w:ascii="ＭＳ Ｐゴシック" w:eastAsia="ＭＳ Ｐゴシック" w:hAnsi="ＭＳ Ｐゴシック"/>
      </w:rPr>
    </w:pPr>
    <w:r w:rsidRPr="00E37888">
      <w:rPr>
        <w:rFonts w:ascii="ＭＳ Ｐゴシック" w:eastAsia="ＭＳ Ｐゴシック" w:hAnsi="ＭＳ Ｐゴシック" w:hint="eastAsia"/>
      </w:rPr>
      <w:t>JRCA様式５D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B40C" w14:textId="77777777" w:rsidR="00921E75" w:rsidRDefault="00921E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BE"/>
    <w:multiLevelType w:val="hybridMultilevel"/>
    <w:tmpl w:val="9E12A040"/>
    <w:lvl w:ilvl="0" w:tplc="E5C2F8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E3B98"/>
    <w:multiLevelType w:val="hybridMultilevel"/>
    <w:tmpl w:val="4988373A"/>
    <w:lvl w:ilvl="0" w:tplc="44609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6212C5"/>
    <w:multiLevelType w:val="hybridMultilevel"/>
    <w:tmpl w:val="9DBA64DE"/>
    <w:lvl w:ilvl="0" w:tplc="C2C23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EA"/>
    <w:rsid w:val="00016013"/>
    <w:rsid w:val="00020EA2"/>
    <w:rsid w:val="00027296"/>
    <w:rsid w:val="00032943"/>
    <w:rsid w:val="00073D3B"/>
    <w:rsid w:val="000753AC"/>
    <w:rsid w:val="000A0CBF"/>
    <w:rsid w:val="000A303F"/>
    <w:rsid w:val="000F576A"/>
    <w:rsid w:val="000F6838"/>
    <w:rsid w:val="001053F6"/>
    <w:rsid w:val="001059CA"/>
    <w:rsid w:val="00130379"/>
    <w:rsid w:val="00132739"/>
    <w:rsid w:val="00135061"/>
    <w:rsid w:val="00141288"/>
    <w:rsid w:val="001449B5"/>
    <w:rsid w:val="00144ADD"/>
    <w:rsid w:val="00146F3B"/>
    <w:rsid w:val="001533D6"/>
    <w:rsid w:val="001542DC"/>
    <w:rsid w:val="001551F2"/>
    <w:rsid w:val="0016005E"/>
    <w:rsid w:val="001668E9"/>
    <w:rsid w:val="0018174C"/>
    <w:rsid w:val="001A4D5B"/>
    <w:rsid w:val="001B60AE"/>
    <w:rsid w:val="001C068B"/>
    <w:rsid w:val="001D373C"/>
    <w:rsid w:val="001F73F3"/>
    <w:rsid w:val="002023E6"/>
    <w:rsid w:val="00212DFF"/>
    <w:rsid w:val="0022412B"/>
    <w:rsid w:val="00232121"/>
    <w:rsid w:val="0024494F"/>
    <w:rsid w:val="00244D5A"/>
    <w:rsid w:val="00280DB9"/>
    <w:rsid w:val="00284A8F"/>
    <w:rsid w:val="0029695F"/>
    <w:rsid w:val="002B53FA"/>
    <w:rsid w:val="002E05F8"/>
    <w:rsid w:val="002E53B8"/>
    <w:rsid w:val="002E6160"/>
    <w:rsid w:val="002F1C5C"/>
    <w:rsid w:val="00313484"/>
    <w:rsid w:val="003258C6"/>
    <w:rsid w:val="00326A90"/>
    <w:rsid w:val="00336EE3"/>
    <w:rsid w:val="00350F94"/>
    <w:rsid w:val="00356CED"/>
    <w:rsid w:val="00366881"/>
    <w:rsid w:val="003735ED"/>
    <w:rsid w:val="003A3E29"/>
    <w:rsid w:val="003B7532"/>
    <w:rsid w:val="003D75CD"/>
    <w:rsid w:val="003F1318"/>
    <w:rsid w:val="00400CCC"/>
    <w:rsid w:val="004134F5"/>
    <w:rsid w:val="00417908"/>
    <w:rsid w:val="00436D8D"/>
    <w:rsid w:val="00445D9E"/>
    <w:rsid w:val="00456117"/>
    <w:rsid w:val="00461179"/>
    <w:rsid w:val="004A1FDC"/>
    <w:rsid w:val="004A55A4"/>
    <w:rsid w:val="004C0E7E"/>
    <w:rsid w:val="004D3DB8"/>
    <w:rsid w:val="004F0B9A"/>
    <w:rsid w:val="005071A0"/>
    <w:rsid w:val="00520BB2"/>
    <w:rsid w:val="0052491C"/>
    <w:rsid w:val="005365CF"/>
    <w:rsid w:val="00545C41"/>
    <w:rsid w:val="00557429"/>
    <w:rsid w:val="00563288"/>
    <w:rsid w:val="00570580"/>
    <w:rsid w:val="00572904"/>
    <w:rsid w:val="00572F91"/>
    <w:rsid w:val="005A73D4"/>
    <w:rsid w:val="005B23C3"/>
    <w:rsid w:val="005C7079"/>
    <w:rsid w:val="005D62EE"/>
    <w:rsid w:val="006042FF"/>
    <w:rsid w:val="00631A91"/>
    <w:rsid w:val="00655A71"/>
    <w:rsid w:val="0066712F"/>
    <w:rsid w:val="00692203"/>
    <w:rsid w:val="00693B89"/>
    <w:rsid w:val="006B073B"/>
    <w:rsid w:val="006B0F94"/>
    <w:rsid w:val="006C47D4"/>
    <w:rsid w:val="006C5FC3"/>
    <w:rsid w:val="006D0B43"/>
    <w:rsid w:val="006D5A6B"/>
    <w:rsid w:val="006D71CF"/>
    <w:rsid w:val="006F4200"/>
    <w:rsid w:val="00706948"/>
    <w:rsid w:val="00722F85"/>
    <w:rsid w:val="00745AD4"/>
    <w:rsid w:val="0076750D"/>
    <w:rsid w:val="00792034"/>
    <w:rsid w:val="007A6841"/>
    <w:rsid w:val="007C248C"/>
    <w:rsid w:val="007C53FC"/>
    <w:rsid w:val="007D6197"/>
    <w:rsid w:val="007E0FF8"/>
    <w:rsid w:val="007F38B9"/>
    <w:rsid w:val="008102C1"/>
    <w:rsid w:val="00821298"/>
    <w:rsid w:val="00844B8D"/>
    <w:rsid w:val="00844CFB"/>
    <w:rsid w:val="00857D93"/>
    <w:rsid w:val="00865076"/>
    <w:rsid w:val="0086553E"/>
    <w:rsid w:val="0086623A"/>
    <w:rsid w:val="0087594A"/>
    <w:rsid w:val="0088788E"/>
    <w:rsid w:val="008B6313"/>
    <w:rsid w:val="008F5033"/>
    <w:rsid w:val="00901152"/>
    <w:rsid w:val="00921E75"/>
    <w:rsid w:val="0093134B"/>
    <w:rsid w:val="009313A9"/>
    <w:rsid w:val="00936BEC"/>
    <w:rsid w:val="00940EF4"/>
    <w:rsid w:val="00970EE6"/>
    <w:rsid w:val="009B1291"/>
    <w:rsid w:val="009C1990"/>
    <w:rsid w:val="009C6A31"/>
    <w:rsid w:val="00A0394D"/>
    <w:rsid w:val="00A07717"/>
    <w:rsid w:val="00A2384A"/>
    <w:rsid w:val="00A846BF"/>
    <w:rsid w:val="00A91FA4"/>
    <w:rsid w:val="00A92117"/>
    <w:rsid w:val="00A93A52"/>
    <w:rsid w:val="00AB05E5"/>
    <w:rsid w:val="00AD167B"/>
    <w:rsid w:val="00AE10EF"/>
    <w:rsid w:val="00AE17B7"/>
    <w:rsid w:val="00AE2838"/>
    <w:rsid w:val="00AE5056"/>
    <w:rsid w:val="00AE5430"/>
    <w:rsid w:val="00AF4CB1"/>
    <w:rsid w:val="00B03089"/>
    <w:rsid w:val="00B038E3"/>
    <w:rsid w:val="00B0411F"/>
    <w:rsid w:val="00B32CFA"/>
    <w:rsid w:val="00B474A8"/>
    <w:rsid w:val="00B82C6C"/>
    <w:rsid w:val="00BA5AF1"/>
    <w:rsid w:val="00C01D5D"/>
    <w:rsid w:val="00C06572"/>
    <w:rsid w:val="00C116C8"/>
    <w:rsid w:val="00C11F7D"/>
    <w:rsid w:val="00C35122"/>
    <w:rsid w:val="00C40901"/>
    <w:rsid w:val="00C4094B"/>
    <w:rsid w:val="00C63039"/>
    <w:rsid w:val="00C717E1"/>
    <w:rsid w:val="00C81F1E"/>
    <w:rsid w:val="00C8376E"/>
    <w:rsid w:val="00C858F7"/>
    <w:rsid w:val="00C86518"/>
    <w:rsid w:val="00CA52C7"/>
    <w:rsid w:val="00CA6E50"/>
    <w:rsid w:val="00CB2B3B"/>
    <w:rsid w:val="00CB78FC"/>
    <w:rsid w:val="00CB7D26"/>
    <w:rsid w:val="00CC198A"/>
    <w:rsid w:val="00CC5263"/>
    <w:rsid w:val="00CD669A"/>
    <w:rsid w:val="00CE28AE"/>
    <w:rsid w:val="00D03EBD"/>
    <w:rsid w:val="00D10EFE"/>
    <w:rsid w:val="00D11768"/>
    <w:rsid w:val="00D12CD2"/>
    <w:rsid w:val="00D344A1"/>
    <w:rsid w:val="00D47D1D"/>
    <w:rsid w:val="00D50A4C"/>
    <w:rsid w:val="00D57BDC"/>
    <w:rsid w:val="00D61A15"/>
    <w:rsid w:val="00D704D1"/>
    <w:rsid w:val="00D73683"/>
    <w:rsid w:val="00D83058"/>
    <w:rsid w:val="00D9454F"/>
    <w:rsid w:val="00DA2529"/>
    <w:rsid w:val="00DB5941"/>
    <w:rsid w:val="00DC0CDC"/>
    <w:rsid w:val="00DC184B"/>
    <w:rsid w:val="00E07AB8"/>
    <w:rsid w:val="00E170A4"/>
    <w:rsid w:val="00E22AB1"/>
    <w:rsid w:val="00E26FD9"/>
    <w:rsid w:val="00E32597"/>
    <w:rsid w:val="00E37888"/>
    <w:rsid w:val="00E37B7C"/>
    <w:rsid w:val="00E413EA"/>
    <w:rsid w:val="00E474BF"/>
    <w:rsid w:val="00E520B8"/>
    <w:rsid w:val="00E727FE"/>
    <w:rsid w:val="00E7565D"/>
    <w:rsid w:val="00E806C8"/>
    <w:rsid w:val="00E84513"/>
    <w:rsid w:val="00E87051"/>
    <w:rsid w:val="00E90E3C"/>
    <w:rsid w:val="00EA3156"/>
    <w:rsid w:val="00EB7AF9"/>
    <w:rsid w:val="00EC2E45"/>
    <w:rsid w:val="00EF6FFB"/>
    <w:rsid w:val="00F00842"/>
    <w:rsid w:val="00F10DC3"/>
    <w:rsid w:val="00F40B27"/>
    <w:rsid w:val="00F4167C"/>
    <w:rsid w:val="00F45F78"/>
    <w:rsid w:val="00F713D6"/>
    <w:rsid w:val="00F7555D"/>
    <w:rsid w:val="00F87F7B"/>
    <w:rsid w:val="00FB2623"/>
    <w:rsid w:val="00FB6C33"/>
    <w:rsid w:val="00FC0D3F"/>
    <w:rsid w:val="00FC1311"/>
    <w:rsid w:val="00FC1E07"/>
    <w:rsid w:val="00FC2A56"/>
    <w:rsid w:val="00FC3947"/>
    <w:rsid w:val="00FD5563"/>
    <w:rsid w:val="00FF3622"/>
    <w:rsid w:val="00FF4EE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81469"/>
  <w15:docId w15:val="{65DD68B5-2560-401F-8578-233A8EA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9B5"/>
  </w:style>
  <w:style w:type="paragraph" w:styleId="a8">
    <w:name w:val="footer"/>
    <w:basedOn w:val="a"/>
    <w:link w:val="a9"/>
    <w:uiPriority w:val="99"/>
    <w:unhideWhenUsed/>
    <w:rsid w:val="0014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9B5"/>
  </w:style>
  <w:style w:type="table" w:customStyle="1" w:styleId="1">
    <w:name w:val="表 (格子)1"/>
    <w:basedOn w:val="a1"/>
    <w:next w:val="a3"/>
    <w:rsid w:val="0052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350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50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50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50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5061"/>
    <w:rPr>
      <w:b/>
      <w:bCs/>
    </w:rPr>
  </w:style>
  <w:style w:type="paragraph" w:styleId="af">
    <w:name w:val="List Paragraph"/>
    <w:basedOn w:val="a"/>
    <w:uiPriority w:val="34"/>
    <w:qFormat/>
    <w:rsid w:val="0028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5C24-4E83-4122-A352-911B924B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JRCA様式5D</vt:lpstr>
    </vt:vector>
  </TitlesOfParts>
  <Company>一般財団法人  日本規格協会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JRCA様式5D</dc:title>
  <dc:creator>塚本 裕昭</dc:creator>
  <cp:lastModifiedBy>Jiro NISHIYAMA</cp:lastModifiedBy>
  <cp:revision>19</cp:revision>
  <cp:lastPrinted>2020-03-13T02:42:00Z</cp:lastPrinted>
  <dcterms:created xsi:type="dcterms:W3CDTF">2023-11-17T02:29:00Z</dcterms:created>
  <dcterms:modified xsi:type="dcterms:W3CDTF">2024-03-22T04:42:00Z</dcterms:modified>
</cp:coreProperties>
</file>